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The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Chaos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by </w:t>
      </w:r>
      <w:proofErr w:type="spellStart"/>
      <w:r>
        <w:rPr>
          <w:rFonts w:ascii="Verdana" w:eastAsia="Times New Roman" w:hAnsi="Verdana" w:cs="Times New Roman"/>
          <w:color w:val="000000"/>
          <w:sz w:val="24"/>
          <w:szCs w:val="24"/>
        </w:rPr>
        <w:t>Trenité</w:t>
      </w:r>
      <w:proofErr w:type="spellEnd"/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4"/>
          <w:szCs w:val="24"/>
        </w:rPr>
        <w:t>aka</w:t>
      </w:r>
      <w:proofErr w:type="spellEnd"/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4"/>
          <w:szCs w:val="24"/>
        </w:rPr>
        <w:t>Charivarius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1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Dearest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creature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in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creation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Studying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English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pronunciation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I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will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teach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you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in my verse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Sounds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like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corpse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corps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horse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worse</w:t>
      </w:r>
      <w:proofErr w:type="spellEnd"/>
      <w:r w:rsidR="00A26BA9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2 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I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will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keep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you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Susy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 busy,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Make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your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head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with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heat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grow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dizzy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Tear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in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eye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your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dress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you'll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tear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So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shall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I!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Oh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hear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my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prayer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3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Pray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console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your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loving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poet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Make my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coat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look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new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dear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sew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it!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Just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compare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heart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beard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heard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Dies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diet, lord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word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4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Sword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sward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retain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Britain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(Mind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the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latter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how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it's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written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).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Made has not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the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sound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of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bade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Say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said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pay-paid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laid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but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plaid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5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Now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I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surely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will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not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plague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you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With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such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words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as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vague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ague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But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be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careful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how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you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speak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Say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break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steak, but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bleak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streak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6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Previous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precious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fuchsia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 via,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Pipe,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snipe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recipe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choir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Cloven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oven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how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low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Script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receipt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shoe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poem,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toe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7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Hear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me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say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devoid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of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trickery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: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Daughter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laughter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Terpsichore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Typhoid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measles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topsails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aisles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Exiles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similes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reviles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8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Wholly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holly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signal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signing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Thames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examining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combining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Scholar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vicar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cigar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Solar,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mica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war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 and far.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9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From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"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desire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":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desirable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--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admirable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from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"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admire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."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Lumber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plumber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bier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but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brier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Chatham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brougham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renown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but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known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Knowledge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done, but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gone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tone,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lastRenderedPageBreak/>
        <w:t xml:space="preserve">10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One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anemone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.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Balmoral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Kitchen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lichen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laundry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laurel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Gertrude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German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wind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 and mind.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Scene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Melpomene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mankind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11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Tortoise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turquoise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chamois-leather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Reading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="006A7472">
        <w:rPr>
          <w:rFonts w:ascii="Verdana" w:eastAsia="Times New Roman" w:hAnsi="Verdana" w:cs="Times New Roman"/>
          <w:color w:val="000000"/>
          <w:sz w:val="24"/>
          <w:szCs w:val="24"/>
        </w:rPr>
        <w:t>R</w:t>
      </w:r>
      <w:bookmarkStart w:id="0" w:name="_GoBack"/>
      <w:bookmarkEnd w:id="0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eading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heathen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heather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This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phonetic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labyrinth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Gives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moss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gross,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brook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brooch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ninth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plinth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12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Billet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does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not end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like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ballet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;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Bouquet,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wallet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mallet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chalet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;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Blood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flood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are not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like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food,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Nor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is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mould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like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should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would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13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Banquet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is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not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nearly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parquet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Which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is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said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to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r</w:t>
      </w:r>
      <w:r w:rsidR="00CC72DF">
        <w:rPr>
          <w:rFonts w:ascii="Verdana" w:eastAsia="Times New Roman" w:hAnsi="Verdana" w:cs="Times New Roman"/>
          <w:color w:val="000000"/>
          <w:sz w:val="24"/>
          <w:szCs w:val="24"/>
        </w:rPr>
        <w:t>hy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me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with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"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darky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."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Viscous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Viscount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load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broad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Toward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to forward, to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reward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14 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your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pronunciation's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O.K.,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When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you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say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correctly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: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croquet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Rounded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wounded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grieve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sieve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Friend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fiend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alive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 and live,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15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Liberty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library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heave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heaven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Rachel,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ache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moustache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eleven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say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hallowed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but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allowed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People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leopard,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towed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but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vowed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16 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Mark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the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difference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moreover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Between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mover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plover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 Dover,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Leeches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breeches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wise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precise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Chalice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but police,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lice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17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Camel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constable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unstable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Principle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disciple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 label,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Petal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penal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canal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Wait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surmise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plait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promise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 pal.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18 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Suit,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suite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 ruin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Verdana" w:eastAsia="Times New Roman" w:hAnsi="Verdana" w:cs="Times New Roman"/>
          <w:color w:val="000000"/>
          <w:sz w:val="24"/>
          <w:szCs w:val="24"/>
        </w:rPr>
        <w:t>circuit</w:t>
      </w:r>
      <w:proofErr w:type="spellEnd"/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Verdana" w:eastAsia="Times New Roman" w:hAnsi="Verdana" w:cs="Times New Roman"/>
          <w:color w:val="000000"/>
          <w:sz w:val="24"/>
          <w:szCs w:val="24"/>
        </w:rPr>
        <w:t>conduit</w:t>
      </w:r>
      <w:proofErr w:type="spellEnd"/>
      <w:r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>
        <w:rPr>
          <w:rFonts w:ascii="Verdana" w:eastAsia="Times New Roman" w:hAnsi="Verdana" w:cs="Times New Roman"/>
          <w:color w:val="000000"/>
          <w:sz w:val="24"/>
          <w:szCs w:val="24"/>
        </w:rPr>
        <w:t>Rhy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me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with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"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shirk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it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" and "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beyond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it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."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But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it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is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not hard to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tell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Why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it's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pall,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mall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but Pall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Mall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19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Muscle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muscular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gaol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 iron,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Timber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climber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bullion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lion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Worm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storm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chaise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chaos,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chair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lastRenderedPageBreak/>
        <w:t>Senator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spectator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mayor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20 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Ivy,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privy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famous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clamour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enamour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r</w:t>
      </w:r>
      <w:r w:rsidR="00013525">
        <w:rPr>
          <w:rFonts w:ascii="Verdana" w:eastAsia="Times New Roman" w:hAnsi="Verdana" w:cs="Times New Roman"/>
          <w:color w:val="000000"/>
          <w:sz w:val="24"/>
          <w:szCs w:val="24"/>
        </w:rPr>
        <w:t>hy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me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with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hammer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Pussy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hussy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possess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Desert, but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dessert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address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21 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Golf,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wolf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countenance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lieutenants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Hoist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in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lieu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of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flags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left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pennants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River, rival,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tomb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 bomb, comb,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Doll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roll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some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home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22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Stranger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does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not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r</w:t>
      </w:r>
      <w:r w:rsidR="00637F95">
        <w:rPr>
          <w:rFonts w:ascii="Verdana" w:eastAsia="Times New Roman" w:hAnsi="Verdana" w:cs="Times New Roman"/>
          <w:color w:val="000000"/>
          <w:sz w:val="24"/>
          <w:szCs w:val="24"/>
        </w:rPr>
        <w:t>hy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me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with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anger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Neither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does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devour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with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clangour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Soul, but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foul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gaunt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but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aunt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Font, front,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won't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want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 grand, and grant.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23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Shoes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goes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does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.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Now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first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say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: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finger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then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: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singer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ginger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linger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Real,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zeal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mauve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gauze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gauge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Marriage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foliage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mirage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age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24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Query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does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not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r</w:t>
      </w:r>
      <w:r w:rsidR="00637F95">
        <w:rPr>
          <w:rFonts w:ascii="Verdana" w:eastAsia="Times New Roman" w:hAnsi="Verdana" w:cs="Times New Roman"/>
          <w:color w:val="000000"/>
          <w:sz w:val="24"/>
          <w:szCs w:val="24"/>
        </w:rPr>
        <w:t>hy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me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with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very,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Nor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does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fury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sound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like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bury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Dost,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lost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post;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doth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cloth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loth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;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Job, Job;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blossom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bosom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oath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25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Though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the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difference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seems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little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say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actual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but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victual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Seat,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sweat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;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chaste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caste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.;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Leigh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eight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height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;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Put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nut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; granite,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unite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26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Reefer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does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not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rime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with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deafer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Feoffer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does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zephyr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heifer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Dull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bull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Geoffrey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George,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ate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late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Hint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pint,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Senate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but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sedate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27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Scenic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Arabic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Pacific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Science,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conscience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scientific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Tour, but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our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succour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four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Gas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alas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 and Arkansas.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28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Sea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idea,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guinea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 area,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Psalm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Maria, but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malaria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Youth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south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southern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cleanse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clean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Doctrine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turpentine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marine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lastRenderedPageBreak/>
        <w:t xml:space="preserve">29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Compare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alien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with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Italian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Dandelion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with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battalion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Sally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with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ally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yea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ye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Eye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I,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ay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aye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whey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key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quay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30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Say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aver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but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ever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fever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Neither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leisure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skein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receiver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Never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guess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--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it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is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not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safe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: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say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calves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valves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half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 but Ralph.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31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Heron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granary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canary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Crevice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device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eyrie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Face but preface, but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efface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Phlegm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phlegmatic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ass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glass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 bass.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32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Large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but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target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gin,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give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verging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Ought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out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joust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scour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but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scourging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Ear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but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earn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wear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bear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Do not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r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>hy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me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with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here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but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ere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33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Seven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is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right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but so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is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even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Hyphen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roughen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nephew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Stephen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Monkey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donkey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clerk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jerk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Asp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grasp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wasp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cork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work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34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Pronunciation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--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think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of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psyche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--!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Is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paling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stout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spikey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Won't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it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make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you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lose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your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wits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Writing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"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groats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"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saying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"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grits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"?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35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It's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dark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abyss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or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tunnel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Strewn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with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stones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like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rowlock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gunwale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Islington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Isle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of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Wight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Housewife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verdict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indict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!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36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Don't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you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think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so,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reader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rather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Saying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lather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bather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father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?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Finally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: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which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r</w:t>
      </w:r>
      <w:r w:rsidR="00731E25">
        <w:rPr>
          <w:rFonts w:ascii="Verdana" w:eastAsia="Times New Roman" w:hAnsi="Verdana" w:cs="Times New Roman"/>
          <w:color w:val="000000"/>
          <w:sz w:val="24"/>
          <w:szCs w:val="24"/>
        </w:rPr>
        <w:t>hy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mes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with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"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enough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"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Though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through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plough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cough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hough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or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tough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?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P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37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Hiccough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has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the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sound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of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"cup."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My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advice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is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--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give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it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up!</w:t>
      </w:r>
    </w:p>
    <w:p w:rsidR="00AF1A8C" w:rsidRP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AF1A8C" w:rsidRPr="00AF1A8C" w:rsidRDefault="005B78A1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pict>
          <v:rect id="_x0000_i1025" style="width:453.6pt;height:.6pt" o:hralign="center" o:hrstd="t" o:hrnoshade="t" o:hr="t" fillcolor="black" stroked="f"/>
        </w:pict>
      </w:r>
    </w:p>
    <w:p w:rsidR="00646DF0" w:rsidRDefault="00646DF0"/>
    <w:sectPr w:rsidR="00646DF0" w:rsidSect="00646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1A8C"/>
    <w:rsid w:val="00013525"/>
    <w:rsid w:val="00101DF4"/>
    <w:rsid w:val="001F4038"/>
    <w:rsid w:val="0036014A"/>
    <w:rsid w:val="004E3E69"/>
    <w:rsid w:val="00637F95"/>
    <w:rsid w:val="00646DF0"/>
    <w:rsid w:val="006A7472"/>
    <w:rsid w:val="00731E25"/>
    <w:rsid w:val="0093532C"/>
    <w:rsid w:val="00A26BA9"/>
    <w:rsid w:val="00A736ED"/>
    <w:rsid w:val="00AF1A8C"/>
    <w:rsid w:val="00CC72DF"/>
    <w:rsid w:val="00EA7B86"/>
    <w:rsid w:val="00EC2F74"/>
    <w:rsid w:val="00F02C1C"/>
    <w:rsid w:val="00F1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E922C2"/>
  <w15:docId w15:val="{A070E122-3B77-4120-9A82-1A587FBEF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7543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734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Kateřina Tomková</cp:lastModifiedBy>
  <cp:revision>9</cp:revision>
  <dcterms:created xsi:type="dcterms:W3CDTF">2013-03-05T11:19:00Z</dcterms:created>
  <dcterms:modified xsi:type="dcterms:W3CDTF">2019-10-15T09:30:00Z</dcterms:modified>
</cp:coreProperties>
</file>