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2B9D9" w14:textId="438BFAC6" w:rsidR="00B35B2B" w:rsidRPr="00F83A37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jednočlenné? </w:t>
      </w:r>
      <w:bookmarkStart w:id="0" w:name="_GoBack"/>
      <w:bookmarkEnd w:id="0"/>
    </w:p>
    <w:p w14:paraId="76B0A461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9F0277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14:paraId="7C2E785A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Dědečka píchá v zádech.</w:t>
      </w:r>
    </w:p>
    <w:p w14:paraId="1DCC0EE8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14:paraId="386497A6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14:paraId="061A8C15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14:paraId="437CADC3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Jak se vám pořád daří?</w:t>
      </w:r>
    </w:p>
    <w:p w14:paraId="2122EB28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Kolem se strašně práší</w:t>
      </w:r>
    </w:p>
    <w:p w14:paraId="53A424CA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Není mi právě nejlépe.</w:t>
      </w:r>
    </w:p>
    <w:p w14:paraId="5B242941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83A37">
        <w:rPr>
          <w:rFonts w:ascii="Times New Roman" w:hAnsi="Times New Roman" w:cs="Times New Roman"/>
          <w:sz w:val="24"/>
          <w:szCs w:val="24"/>
          <w:lang w:val="pl-PL"/>
        </w:rPr>
        <w:t>Právě se jedná o možnosti poskytnutí půjčky.</w:t>
      </w:r>
    </w:p>
    <w:p w14:paraId="154F9495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Spalo by se mi docela dobře.</w:t>
      </w:r>
    </w:p>
    <w:p w14:paraId="2903D62C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Stavba je hlídána celou noc.</w:t>
      </w:r>
    </w:p>
    <w:p w14:paraId="133C18C0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14:paraId="038E2B29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To jsme si ale dali!</w:t>
      </w:r>
    </w:p>
    <w:p w14:paraId="001A7A39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Trápí mě bolest v krku.</w:t>
      </w:r>
    </w:p>
    <w:p w14:paraId="12CF8446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 křoví náhle zapraskalo.</w:t>
      </w:r>
    </w:p>
    <w:p w14:paraId="3E122150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14:paraId="5894BE87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V Praze se mi začíná docela líbit.</w:t>
      </w:r>
    </w:p>
    <w:p w14:paraId="5D5E237F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V zámku se prý začíná provázet už příští týden.</w:t>
      </w:r>
    </w:p>
    <w:p w14:paraId="7F84B2E6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Vedete to čím dál hůře.</w:t>
      </w:r>
    </w:p>
    <w:p w14:paraId="20D013BF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Venku se citelně ochladilo.</w:t>
      </w:r>
    </w:p>
    <w:p w14:paraId="69925955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14:paraId="2E79EEA4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Začíná se stmívat.</w:t>
      </w:r>
    </w:p>
    <w:p w14:paraId="16C4DE7A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979A15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14:paraId="67FECE1A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Venku je dnes zima.</w:t>
      </w:r>
    </w:p>
    <w:p w14:paraId="3535974F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Za chvíli bude deset hodin.</w:t>
      </w:r>
    </w:p>
    <w:p w14:paraId="63FA7FB3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Minulý týden byl výjimečně studený.</w:t>
      </w:r>
    </w:p>
    <w:p w14:paraId="1C01D33E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Petrovi bylo minulý týden dvacet let.</w:t>
      </w:r>
    </w:p>
    <w:p w14:paraId="0D11A381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14:paraId="78BA4541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Ve čtvrtek už bylo zase sychravo.</w:t>
      </w:r>
    </w:p>
    <w:p w14:paraId="1CFFD410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Včerejší noc byla deštivá.</w:t>
      </w:r>
    </w:p>
    <w:p w14:paraId="1D77309F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Počasí je spíše podzimní.</w:t>
      </w:r>
    </w:p>
    <w:p w14:paraId="00911031" w14:textId="77777777" w:rsidR="000F581D" w:rsidRPr="00F83A37" w:rsidRDefault="000F581D" w:rsidP="000F5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83A37">
        <w:rPr>
          <w:rFonts w:ascii="Times New Roman" w:hAnsi="Times New Roman" w:cs="Times New Roman"/>
          <w:sz w:val="24"/>
          <w:szCs w:val="24"/>
          <w:lang w:val="de-DE"/>
        </w:rPr>
        <w:t>Venku je dnes pod psa.</w:t>
      </w:r>
    </w:p>
    <w:p w14:paraId="5826E5C4" w14:textId="77777777" w:rsidR="000F581D" w:rsidRPr="00F83A37" w:rsidRDefault="000F581D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749725C" w14:textId="77777777" w:rsidR="000F581D" w:rsidRPr="00F83A37" w:rsidRDefault="000F581D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A37">
        <w:rPr>
          <w:rFonts w:ascii="Times New Roman" w:hAnsi="Times New Roman" w:cs="Times New Roman"/>
          <w:b/>
          <w:sz w:val="24"/>
          <w:szCs w:val="24"/>
        </w:rPr>
        <w:t>C.</w:t>
      </w:r>
    </w:p>
    <w:p w14:paraId="07B516C8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A krásně se jí spalo.</w:t>
      </w:r>
    </w:p>
    <w:p w14:paraId="4937A496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A nakonec došlo i na okolnosti té podivné nehody.</w:t>
      </w:r>
    </w:p>
    <w:p w14:paraId="76B1F597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Bylo krátce po šesté hodině ranní.</w:t>
      </w:r>
    </w:p>
    <w:p w14:paraId="24279FA9" w14:textId="77777777" w:rsidR="00765A50" w:rsidRPr="00F83A37" w:rsidRDefault="00765A50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 xml:space="preserve">Jak se teď jeho ženě asi vede? </w:t>
      </w:r>
    </w:p>
    <w:p w14:paraId="1F24EF56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Již z dálky bylo vidět mohutnou postavu s velikým bílým balíkem.</w:t>
      </w:r>
    </w:p>
    <w:p w14:paraId="66FE8105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14:paraId="4CA8814B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14:paraId="77750A56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Lucii se najednou chtělo hrozně smát.</w:t>
      </w:r>
    </w:p>
    <w:p w14:paraId="601A7B41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Martinovi nebylo do smíchu.</w:t>
      </w:r>
    </w:p>
    <w:p w14:paraId="72F749BF" w14:textId="77777777" w:rsidR="00765A50" w:rsidRPr="00F83A37" w:rsidRDefault="00765A50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Minulý týden na tomto místě došlo ke zvláštnímu setkání.</w:t>
      </w:r>
    </w:p>
    <w:p w14:paraId="13D51C20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Nahoře už nebylo slyšet nic.</w:t>
      </w:r>
    </w:p>
    <w:p w14:paraId="71A4B54A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Něco se sebou udělejte.</w:t>
      </w:r>
    </w:p>
    <w:p w14:paraId="56CBC487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14:paraId="623F5791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14:paraId="330F3E6D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Profesorovi už bylo přes sedmdesát let.</w:t>
      </w:r>
    </w:p>
    <w:p w14:paraId="6ADAB2E3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Srážek napadlo minulou noc více než třicet milimetrů.</w:t>
      </w:r>
    </w:p>
    <w:p w14:paraId="630D9FC1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Šlo jim především o čest jejich domu.</w:t>
      </w:r>
    </w:p>
    <w:p w14:paraId="1CB6A188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Teď jde o ty naše kapry.</w:t>
      </w:r>
    </w:p>
    <w:p w14:paraId="255F9FE5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 domě bylo dusno.</w:t>
      </w:r>
    </w:p>
    <w:p w14:paraId="6085E496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Venku pršelo čím dál hustěji.</w:t>
      </w:r>
    </w:p>
    <w:p w14:paraId="0B9F4AE0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Venku se již řádně zešeřilo.</w:t>
      </w:r>
    </w:p>
    <w:p w14:paraId="79083AEE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Všem lidem už bylo pořádně horko.</w:t>
      </w:r>
    </w:p>
    <w:p w14:paraId="4BC9A835" w14:textId="77777777" w:rsidR="00765A50" w:rsidRPr="00F83A37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3A37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14:paraId="47CE3091" w14:textId="7DE489EB" w:rsidR="00B35B2B" w:rsidRPr="00F83A37" w:rsidRDefault="00765A50" w:rsidP="00D42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A37">
        <w:rPr>
          <w:rFonts w:ascii="Times New Roman" w:hAnsi="Times New Roman" w:cs="Times New Roman"/>
          <w:sz w:val="24"/>
          <w:szCs w:val="24"/>
        </w:rPr>
        <w:t>Začalo se pomalu rozednívat.</w:t>
      </w:r>
    </w:p>
    <w:sectPr w:rsidR="00B35B2B" w:rsidRPr="00F83A37" w:rsidSect="00D020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0F581D"/>
    <w:rsid w:val="004D07BC"/>
    <w:rsid w:val="00765A50"/>
    <w:rsid w:val="00B35B2B"/>
    <w:rsid w:val="00B83062"/>
    <w:rsid w:val="00D0207A"/>
    <w:rsid w:val="00D42D1F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7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2020-04-07T20:59:00Z</dcterms:created>
  <dcterms:modified xsi:type="dcterms:W3CDTF">2023-03-02T16:43:00Z</dcterms:modified>
</cp:coreProperties>
</file>