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EB" w:rsidRPr="009D179F" w:rsidRDefault="00C262EB" w:rsidP="00C262EB">
      <w:pPr>
        <w:rPr>
          <w:b/>
          <w:lang w:val="pl-PL"/>
        </w:rPr>
      </w:pPr>
      <w:r w:rsidRPr="009D179F">
        <w:rPr>
          <w:b/>
          <w:lang w:val="pl-PL"/>
        </w:rPr>
        <w:t>Určete druh vedlejší věty</w:t>
      </w:r>
    </w:p>
    <w:p w:rsidR="00C262EB" w:rsidRDefault="00C262EB" w:rsidP="00C262EB">
      <w:pPr>
        <w:spacing w:line="360" w:lineRule="auto"/>
        <w:rPr>
          <w:color w:val="000000"/>
        </w:rPr>
      </w:pPr>
    </w:p>
    <w:p w:rsidR="00826305" w:rsidRPr="004911A1" w:rsidRDefault="00826305" w:rsidP="004911A1">
      <w:pPr>
        <w:spacing w:after="120"/>
      </w:pPr>
      <w:r w:rsidRPr="004911A1">
        <w:t xml:space="preserve">Aby byl trávník hustý, zelený a pěkně rostlý, je třeba mu několikrát do roka dopřát speciální ozdravnou kúru zvanou </w:t>
      </w:r>
      <w:proofErr w:type="spellStart"/>
      <w:r w:rsidRPr="004911A1">
        <w:t>vertikutace</w:t>
      </w:r>
      <w:proofErr w:type="spellEnd"/>
      <w:r w:rsidRPr="004911A1">
        <w:t>.</w:t>
      </w:r>
    </w:p>
    <w:p w:rsidR="00826305" w:rsidRPr="004911A1" w:rsidRDefault="00826305" w:rsidP="004911A1">
      <w:pPr>
        <w:spacing w:after="120"/>
      </w:pPr>
      <w:r w:rsidRPr="004911A1">
        <w:t xml:space="preserve">Asfaltové pásy pod šindele na střeše se nedoporučují, protože šindele by se mohly zkroutit. </w:t>
      </w:r>
    </w:p>
    <w:p w:rsidR="00826305" w:rsidRPr="004911A1" w:rsidRDefault="00826305" w:rsidP="004911A1">
      <w:pPr>
        <w:spacing w:after="120"/>
      </w:pPr>
      <w:r w:rsidRPr="004911A1">
        <w:t>Fotografie byla zvláštní proto, že Zitu přistihl objektiv zahleděnou do prázdna někam mimo stůl</w:t>
      </w:r>
    </w:p>
    <w:p w:rsidR="00826305" w:rsidRPr="004911A1" w:rsidRDefault="00826305" w:rsidP="004911A1">
      <w:pPr>
        <w:spacing w:after="120"/>
      </w:pPr>
      <w:r w:rsidRPr="004911A1">
        <w:t>I když oheň v kamnech třeba dávno vyhasl, ještě asi hodinu sálají teplo do místnosti.</w:t>
      </w:r>
    </w:p>
    <w:p w:rsidR="00826305" w:rsidRPr="004911A1" w:rsidRDefault="00826305" w:rsidP="004911A1">
      <w:pPr>
        <w:spacing w:after="120"/>
      </w:pPr>
      <w:r w:rsidRPr="004911A1">
        <w:t>Má-li střecha světlo propouštět, je dobré použít nejčastěji polykarbonátové desky.</w:t>
      </w:r>
    </w:p>
    <w:p w:rsidR="00826305" w:rsidRPr="004911A1" w:rsidRDefault="00826305" w:rsidP="004911A1">
      <w:pPr>
        <w:spacing w:after="120"/>
      </w:pPr>
      <w:r w:rsidRPr="004911A1">
        <w:t xml:space="preserve">Máme toho člověka zlatem uplatiti, by od svého </w:t>
      </w:r>
      <w:proofErr w:type="spellStart"/>
      <w:r w:rsidRPr="004911A1">
        <w:t>úmysla</w:t>
      </w:r>
      <w:proofErr w:type="spellEnd"/>
      <w:r w:rsidRPr="004911A1">
        <w:t xml:space="preserve"> upustil?</w:t>
      </w:r>
    </w:p>
    <w:p w:rsidR="00826305" w:rsidRPr="004911A1" w:rsidRDefault="00826305" w:rsidP="004911A1">
      <w:pPr>
        <w:spacing w:after="120"/>
      </w:pPr>
      <w:r w:rsidRPr="004911A1">
        <w:t xml:space="preserve">Moje rybářské líčení by nebylo úplné, </w:t>
      </w:r>
      <w:r w:rsidRPr="004911A1">
        <w:rPr>
          <w:bCs/>
        </w:rPr>
        <w:t>kdybych</w:t>
      </w:r>
      <w:r w:rsidRPr="004911A1">
        <w:t xml:space="preserve"> se nezmínil o zdejší specialitě, o lovení dírou v ledu. </w:t>
      </w:r>
    </w:p>
    <w:p w:rsidR="00826305" w:rsidRPr="004911A1" w:rsidRDefault="00826305" w:rsidP="004911A1">
      <w:pPr>
        <w:spacing w:after="120"/>
      </w:pPr>
      <w:r w:rsidRPr="004911A1">
        <w:t xml:space="preserve">Musíme se vrátit, abychom pozhasínali všechna světla. </w:t>
      </w:r>
    </w:p>
    <w:p w:rsidR="00826305" w:rsidRPr="004911A1" w:rsidRDefault="00826305" w:rsidP="004911A1">
      <w:pPr>
        <w:spacing w:after="120"/>
      </w:pPr>
      <w:r w:rsidRPr="004911A1">
        <w:t xml:space="preserve">Pěšinkou lesní nikdo chodit nechtěl, aby ho </w:t>
      </w:r>
      <w:proofErr w:type="spellStart"/>
      <w:r w:rsidRPr="004911A1">
        <w:t>světlíci</w:t>
      </w:r>
      <w:proofErr w:type="spellEnd"/>
      <w:r w:rsidRPr="004911A1">
        <w:t xml:space="preserve"> z cesty nesvedli. 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Přestože</w:t>
      </w:r>
      <w:r w:rsidRPr="004911A1">
        <w:t xml:space="preserve"> původní rozpočty vyznívaly příznivě, koncem roku budeme muset šetřit. </w:t>
      </w:r>
    </w:p>
    <w:p w:rsidR="00826305" w:rsidRPr="004911A1" w:rsidRDefault="00826305" w:rsidP="004911A1">
      <w:pPr>
        <w:spacing w:after="120"/>
      </w:pPr>
      <w:r w:rsidRPr="004911A1">
        <w:t xml:space="preserve">Psa raději teď z vodítka do lesa nepouštěj, ať ti neuteče. </w:t>
      </w:r>
    </w:p>
    <w:p w:rsidR="00826305" w:rsidRPr="004911A1" w:rsidRDefault="00826305" w:rsidP="004911A1">
      <w:pPr>
        <w:spacing w:after="120"/>
      </w:pPr>
      <w:r w:rsidRPr="004911A1">
        <w:t>Ruce mě bolí od lokte dolů, jak jsem přenášel ty těžké bedny.</w:t>
      </w:r>
    </w:p>
    <w:p w:rsidR="00826305" w:rsidRPr="004911A1" w:rsidRDefault="00826305" w:rsidP="004911A1">
      <w:pPr>
        <w:spacing w:after="120"/>
      </w:pPr>
      <w:r w:rsidRPr="004911A1">
        <w:t xml:space="preserve">Severské břízy jsou trochu zvláštní, protože  z jednoho kořene vyrůstá běžně tři až pět kmenů. 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Třebaže</w:t>
      </w:r>
      <w:r w:rsidRPr="004911A1">
        <w:t xml:space="preserve"> bylo celý týden deštivé počasí, cesty v lese nejsou příliš rozmoklé. </w:t>
      </w:r>
    </w:p>
    <w:p w:rsidR="00826305" w:rsidRPr="004911A1" w:rsidRDefault="00826305" w:rsidP="004911A1">
      <w:pPr>
        <w:spacing w:after="120"/>
      </w:pPr>
      <w:r w:rsidRPr="004911A1">
        <w:t xml:space="preserve">Uleví se i lesům, jelikož recyklací starého papíru se uspoří až sedmdesát procent dřeva. </w:t>
      </w:r>
    </w:p>
    <w:p w:rsidR="00E04CB4" w:rsidRPr="00F90024" w:rsidRDefault="00E04CB4" w:rsidP="004911A1">
      <w:pPr>
        <w:spacing w:after="120"/>
      </w:pPr>
      <w:r w:rsidRPr="00F90024">
        <w:t>Všechny otvory ve stromě byly zamazány blátem, aby včely nemohly ven.</w:t>
      </w:r>
    </w:p>
    <w:p w:rsidR="00E04CB4" w:rsidRPr="00F90024" w:rsidRDefault="00E04CB4" w:rsidP="004911A1">
      <w:pPr>
        <w:spacing w:after="120"/>
      </w:pPr>
      <w:r w:rsidRPr="00F90024">
        <w:t>Jakmile bude kmen skácen, dá se snadno spustit svahem dolů k řece.</w:t>
      </w:r>
    </w:p>
    <w:p w:rsidR="00E04CB4" w:rsidRPr="00F90024" w:rsidRDefault="00E04CB4" w:rsidP="004911A1">
      <w:pPr>
        <w:spacing w:after="120"/>
      </w:pPr>
      <w:r w:rsidRPr="00F90024">
        <w:t>Už se obracel, aby před hlavou v otvoru zmizel.</w:t>
      </w:r>
    </w:p>
    <w:p w:rsidR="00E04CB4" w:rsidRPr="00F90024" w:rsidRDefault="00E04CB4" w:rsidP="004911A1">
      <w:pPr>
        <w:spacing w:after="120"/>
      </w:pPr>
      <w:r w:rsidRPr="00F90024">
        <w:t>Vždyť vlastně tu šelmu na housata poslal, když jí nedal na pelechu pokoj.</w:t>
      </w:r>
    </w:p>
    <w:p w:rsidR="00F90024" w:rsidRPr="00F90024" w:rsidRDefault="00F90024" w:rsidP="004911A1">
      <w:pPr>
        <w:spacing w:after="120"/>
      </w:pPr>
      <w:r w:rsidRPr="00F90024">
        <w:t>Černý kn</w:t>
      </w:r>
      <w:r w:rsidR="00A27C1D">
        <w:t>o</w:t>
      </w:r>
      <w:bookmarkStart w:id="0" w:name="_GoBack"/>
      <w:bookmarkEnd w:id="0"/>
      <w:r w:rsidRPr="00F90024">
        <w:t xml:space="preserve">flík se třásl, jak zhluboka do sebe </w:t>
      </w:r>
      <w:proofErr w:type="spellStart"/>
      <w:r w:rsidRPr="00F90024">
        <w:t>ssál</w:t>
      </w:r>
      <w:proofErr w:type="spellEnd"/>
      <w:r w:rsidRPr="00F90024">
        <w:t xml:space="preserve"> vítr.</w:t>
      </w:r>
    </w:p>
    <w:p w:rsidR="00317CF4" w:rsidRDefault="00317CF4" w:rsidP="004911A1">
      <w:pPr>
        <w:spacing w:after="120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59"/>
    <w:multiLevelType w:val="hybridMultilevel"/>
    <w:tmpl w:val="274028C6"/>
    <w:lvl w:ilvl="0" w:tplc="B2EA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4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E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C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2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7971EF"/>
    <w:multiLevelType w:val="hybridMultilevel"/>
    <w:tmpl w:val="36DC180A"/>
    <w:lvl w:ilvl="0" w:tplc="7730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E5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AD1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0A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A2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F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4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60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B54148"/>
    <w:multiLevelType w:val="hybridMultilevel"/>
    <w:tmpl w:val="64D82736"/>
    <w:lvl w:ilvl="0" w:tplc="A82A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0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6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A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0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EA7B76"/>
    <w:multiLevelType w:val="hybridMultilevel"/>
    <w:tmpl w:val="4334B004"/>
    <w:lvl w:ilvl="0" w:tplc="17264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F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43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63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25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0B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C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4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49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4E2"/>
    <w:rsid w:val="000B4730"/>
    <w:rsid w:val="00234DAC"/>
    <w:rsid w:val="00317CF4"/>
    <w:rsid w:val="004911A1"/>
    <w:rsid w:val="00826305"/>
    <w:rsid w:val="008F2100"/>
    <w:rsid w:val="00A16D33"/>
    <w:rsid w:val="00A27C1D"/>
    <w:rsid w:val="00B464E2"/>
    <w:rsid w:val="00C262EB"/>
    <w:rsid w:val="00E04CB4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98BE"/>
  <w15:docId w15:val="{642A2998-BB7A-4932-8FBD-A38E743D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10</cp:revision>
  <dcterms:created xsi:type="dcterms:W3CDTF">2017-02-27T16:06:00Z</dcterms:created>
  <dcterms:modified xsi:type="dcterms:W3CDTF">2019-11-01T13:37:00Z</dcterms:modified>
</cp:coreProperties>
</file>