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EFB7" w14:textId="77777777" w:rsidR="00A411E7" w:rsidRPr="003662C9" w:rsidRDefault="00A411E7" w:rsidP="00A411E7">
      <w:pPr>
        <w:rPr>
          <w:rFonts w:ascii="Times New Roman" w:hAnsi="Times New Roman" w:cs="Times New Roman"/>
          <w:b/>
          <w:sz w:val="24"/>
          <w:szCs w:val="24"/>
        </w:rPr>
      </w:pPr>
      <w:r w:rsidRPr="003662C9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Rozlište výpovědi oznamovací, rozkazovací, přací a tázací zjišťovací a doplňovací.</w:t>
      </w:r>
    </w:p>
    <w:p w14:paraId="01E6E1A7" w14:textId="7EA39427" w:rsidR="00A411E7" w:rsidRPr="003662C9" w:rsidRDefault="00A411E7" w:rsidP="00A411E7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Už aby bylo hezčí počasí!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PŘACÍ</w:t>
      </w:r>
    </w:p>
    <w:p w14:paraId="116B708E" w14:textId="1D6B85DF" w:rsidR="00A411E7" w:rsidRPr="003662C9" w:rsidRDefault="00A411E7" w:rsidP="00A411E7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Nevěřím, že by to Pavel udělal.</w:t>
      </w:r>
      <w:r>
        <w:rPr>
          <w:rFonts w:ascii="Times New Roman" w:hAnsi="Times New Roman" w:cs="Times New Roman"/>
          <w:sz w:val="24"/>
          <w:szCs w:val="24"/>
        </w:rPr>
        <w:tab/>
        <w:t>OZNAMOVACÍ</w:t>
      </w:r>
    </w:p>
    <w:p w14:paraId="61C9A37F" w14:textId="429D8CA2" w:rsidR="00A411E7" w:rsidRPr="003662C9" w:rsidRDefault="00A411E7" w:rsidP="00A411E7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Kudy se jde k divadlu?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TÁZACÍ DOPLŇOVACÍ</w:t>
      </w:r>
    </w:p>
    <w:p w14:paraId="0F921A8D" w14:textId="5D56D134" w:rsidR="00A411E7" w:rsidRPr="003662C9" w:rsidRDefault="00A411E7" w:rsidP="00A411E7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Ať už vás tady nevidím!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ROZKAZOVACÍ</w:t>
      </w:r>
    </w:p>
    <w:p w14:paraId="73115DC6" w14:textId="5DDAD00A" w:rsidR="00A411E7" w:rsidRPr="003662C9" w:rsidRDefault="00A411E7" w:rsidP="00A411E7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Hned se vraťte!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ROZKAZOVACÍ</w:t>
      </w:r>
    </w:p>
    <w:p w14:paraId="7C476ADD" w14:textId="469EE595" w:rsidR="00A411E7" w:rsidRPr="003662C9" w:rsidRDefault="00A411E7" w:rsidP="00A411E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3662C9">
        <w:rPr>
          <w:rFonts w:ascii="Times New Roman" w:hAnsi="Times New Roman" w:cs="Times New Roman"/>
          <w:sz w:val="24"/>
          <w:szCs w:val="24"/>
        </w:rPr>
        <w:t>Tak co</w:t>
      </w:r>
      <w:r w:rsidRPr="003662C9">
        <w:rPr>
          <w:rFonts w:ascii="Times New Roman" w:hAnsi="Times New Roman" w:cs="Times New Roman"/>
          <w:sz w:val="24"/>
          <w:szCs w:val="24"/>
          <w:lang w:val="pl-PL"/>
        </w:rPr>
        <w:t>, jak se vám tady líbí?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TÁZACÍ DOPLŇOVACÍ</w:t>
      </w:r>
    </w:p>
    <w:p w14:paraId="5ADB9CE4" w14:textId="1A5451B5" w:rsidR="00A411E7" w:rsidRPr="003662C9" w:rsidRDefault="00A411E7" w:rsidP="00A411E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3662C9">
        <w:rPr>
          <w:rFonts w:ascii="Times New Roman" w:hAnsi="Times New Roman" w:cs="Times New Roman"/>
          <w:sz w:val="24"/>
          <w:szCs w:val="24"/>
          <w:lang w:val="pl-PL"/>
        </w:rPr>
        <w:t>Ještě nejste hotovi?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TÁZACÍ ZJIŠŤOVACÍ</w:t>
      </w:r>
    </w:p>
    <w:p w14:paraId="361EB35E" w14:textId="10A20490" w:rsidR="00A411E7" w:rsidRPr="003662C9" w:rsidRDefault="00A411E7" w:rsidP="00A411E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3662C9">
        <w:rPr>
          <w:rFonts w:ascii="Times New Roman" w:hAnsi="Times New Roman" w:cs="Times New Roman"/>
          <w:sz w:val="24"/>
          <w:szCs w:val="24"/>
          <w:lang w:val="pl-PL"/>
        </w:rPr>
        <w:t>Teď ještě nevystupujte.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ROZKAZOVACÍ</w:t>
      </w:r>
    </w:p>
    <w:p w14:paraId="52D3DD23" w14:textId="3FA6067E" w:rsidR="00A411E7" w:rsidRPr="003662C9" w:rsidRDefault="00A411E7" w:rsidP="00A411E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3662C9">
        <w:rPr>
          <w:rFonts w:ascii="Times New Roman" w:hAnsi="Times New Roman" w:cs="Times New Roman"/>
          <w:sz w:val="24"/>
          <w:szCs w:val="24"/>
          <w:lang w:val="pl-PL"/>
        </w:rPr>
        <w:t>Kam tak spěcháte?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TÁZACÍ DOPLŇOVACÍ</w:t>
      </w:r>
    </w:p>
    <w:p w14:paraId="24D76634" w14:textId="3F5CBEB0" w:rsidR="00A411E7" w:rsidRPr="003662C9" w:rsidRDefault="00A411E7" w:rsidP="00A411E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3662C9">
        <w:rPr>
          <w:rFonts w:ascii="Times New Roman" w:hAnsi="Times New Roman" w:cs="Times New Roman"/>
          <w:sz w:val="24"/>
          <w:szCs w:val="24"/>
          <w:lang w:val="pl-PL"/>
        </w:rPr>
        <w:t>Stihnete to ještě dnes?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TÁZACÍ ZJIŠŤOVACÍ</w:t>
      </w:r>
    </w:p>
    <w:p w14:paraId="76788E3D" w14:textId="4BB7A1BE" w:rsidR="00A411E7" w:rsidRPr="003662C9" w:rsidRDefault="00A411E7" w:rsidP="00A411E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3662C9">
        <w:rPr>
          <w:rFonts w:ascii="Times New Roman" w:hAnsi="Times New Roman" w:cs="Times New Roman"/>
          <w:sz w:val="24"/>
          <w:szCs w:val="24"/>
          <w:lang w:val="pl-PL"/>
        </w:rPr>
        <w:t>Nešlapejte zbytečně po trávníku.</w:t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ROZKAZOVACÍ</w:t>
      </w:r>
    </w:p>
    <w:p w14:paraId="09F5A097" w14:textId="6D972553" w:rsidR="00A411E7" w:rsidRPr="003662C9" w:rsidRDefault="00A411E7" w:rsidP="00A411E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662C9">
        <w:rPr>
          <w:rFonts w:ascii="Times New Roman" w:hAnsi="Times New Roman" w:cs="Times New Roman"/>
          <w:sz w:val="24"/>
          <w:szCs w:val="24"/>
          <w:lang w:val="pt-BR"/>
        </w:rPr>
        <w:t>Dobře dojeďte.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>PŘACÍ</w:t>
      </w:r>
    </w:p>
    <w:p w14:paraId="2F1E8005" w14:textId="4C91C646" w:rsidR="00A411E7" w:rsidRPr="003662C9" w:rsidRDefault="00A411E7" w:rsidP="00A411E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662C9">
        <w:rPr>
          <w:rFonts w:ascii="Times New Roman" w:hAnsi="Times New Roman" w:cs="Times New Roman"/>
          <w:sz w:val="24"/>
          <w:szCs w:val="24"/>
          <w:lang w:val="pt-BR"/>
        </w:rPr>
        <w:t>Buďte venku nejvýše hodinu.</w:t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>ROZKAZOVACÍ</w:t>
      </w:r>
    </w:p>
    <w:p w14:paraId="40221E60" w14:textId="3CD7C3B8" w:rsidR="00A411E7" w:rsidRPr="003662C9" w:rsidRDefault="00A411E7" w:rsidP="00A411E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662C9">
        <w:rPr>
          <w:rFonts w:ascii="Times New Roman" w:hAnsi="Times New Roman" w:cs="Times New Roman"/>
          <w:sz w:val="24"/>
          <w:szCs w:val="24"/>
          <w:lang w:val="pt-BR"/>
        </w:rPr>
        <w:t>Buďte zdrávi.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>PŘACÍ</w:t>
      </w:r>
    </w:p>
    <w:p w14:paraId="77F42B8D" w14:textId="1B64E3C2" w:rsidR="00A411E7" w:rsidRPr="003662C9" w:rsidRDefault="00A411E7" w:rsidP="00A411E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662C9">
        <w:rPr>
          <w:rFonts w:ascii="Times New Roman" w:hAnsi="Times New Roman" w:cs="Times New Roman"/>
          <w:sz w:val="24"/>
          <w:szCs w:val="24"/>
          <w:lang w:val="pt-BR"/>
        </w:rPr>
        <w:t>Ať se vám tady líbí.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>PŘACÍ</w:t>
      </w:r>
    </w:p>
    <w:p w14:paraId="6D37C8E4" w14:textId="77777777" w:rsidR="00A411E7" w:rsidRPr="003662C9" w:rsidRDefault="00A411E7" w:rsidP="00A411E7">
      <w:pPr>
        <w:rPr>
          <w:rFonts w:ascii="Times New Roman" w:hAnsi="Times New Roman" w:cs="Times New Roman"/>
          <w:sz w:val="24"/>
          <w:szCs w:val="24"/>
        </w:rPr>
      </w:pPr>
    </w:p>
    <w:p w14:paraId="1022B8A9" w14:textId="77777777" w:rsidR="00A411E7" w:rsidRPr="00F16806" w:rsidRDefault="00A411E7" w:rsidP="00A411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6806">
        <w:rPr>
          <w:rFonts w:ascii="Times New Roman" w:hAnsi="Times New Roman" w:cs="Times New Roman"/>
          <w:b/>
          <w:bCs/>
          <w:sz w:val="24"/>
          <w:szCs w:val="24"/>
        </w:rPr>
        <w:t>2. Každé z následujících výpovědí zkuste přiřadit jednu z funkcí.</w:t>
      </w:r>
    </w:p>
    <w:p w14:paraId="1F12D92E" w14:textId="77777777" w:rsidR="00A411E7" w:rsidRDefault="00A411E7" w:rsidP="00A41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souhlas (i váhavý) b) námitka  c) slib  d) nabídka  e) výtka  f) pobídka  g) varování </w:t>
      </w:r>
    </w:p>
    <w:p w14:paraId="31226C83" w14:textId="77777777" w:rsidR="00A411E7" w:rsidRDefault="00A411E7" w:rsidP="00A41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doporučení</w:t>
      </w:r>
    </w:p>
    <w:p w14:paraId="22FA9F88" w14:textId="77777777" w:rsidR="00A411E7" w:rsidRDefault="00A411E7" w:rsidP="00A411E7">
      <w:pPr>
        <w:rPr>
          <w:rFonts w:ascii="Times New Roman" w:hAnsi="Times New Roman" w:cs="Times New Roman"/>
          <w:sz w:val="24"/>
          <w:szCs w:val="24"/>
        </w:rPr>
      </w:pPr>
    </w:p>
    <w:p w14:paraId="32FC8BD1" w14:textId="50DC000C" w:rsidR="00A411E7" w:rsidRPr="00B656F7" w:rsidRDefault="00A411E7" w:rsidP="00A411E7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Ať se neřízneš!</w:t>
      </w:r>
      <w:r>
        <w:rPr>
          <w:rFonts w:ascii="Times New Roman" w:hAnsi="Times New Roman" w:cs="Times New Roman"/>
          <w:sz w:val="24"/>
          <w:szCs w:val="24"/>
        </w:rPr>
        <w:tab/>
        <w:t>g</w:t>
      </w:r>
    </w:p>
    <w:p w14:paraId="1D8C8F59" w14:textId="77777777" w:rsidR="00A411E7" w:rsidRDefault="00A411E7" w:rsidP="00A41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kdybychom si teď sedli a všechno v klidu probrali?</w:t>
      </w:r>
      <w:r>
        <w:rPr>
          <w:rFonts w:ascii="Times New Roman" w:hAnsi="Times New Roman" w:cs="Times New Roman"/>
          <w:sz w:val="24"/>
          <w:szCs w:val="24"/>
        </w:rPr>
        <w:tab/>
        <w:t>d</w:t>
      </w:r>
    </w:p>
    <w:p w14:paraId="3463F936" w14:textId="77777777" w:rsidR="00A411E7" w:rsidRDefault="00A411E7" w:rsidP="00A41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Můžeš zkusit řídit sám, jestli chceš.</w:t>
      </w:r>
      <w:r>
        <w:rPr>
          <w:rFonts w:ascii="Times New Roman" w:hAnsi="Times New Roman" w:cs="Times New Roman"/>
          <w:sz w:val="24"/>
          <w:szCs w:val="24"/>
        </w:rPr>
        <w:tab/>
        <w:t>a</w:t>
      </w:r>
    </w:p>
    <w:p w14:paraId="7A5C6913" w14:textId="77777777" w:rsidR="00A411E7" w:rsidRDefault="00A411E7" w:rsidP="00A41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vašem místě bych tam nechodil.</w:t>
      </w:r>
      <w:r>
        <w:rPr>
          <w:rFonts w:ascii="Times New Roman" w:hAnsi="Times New Roman" w:cs="Times New Roman"/>
          <w:sz w:val="24"/>
          <w:szCs w:val="24"/>
        </w:rPr>
        <w:tab/>
        <w:t>h</w:t>
      </w:r>
    </w:p>
    <w:p w14:paraId="463803A6" w14:textId="77777777" w:rsidR="00A411E7" w:rsidRDefault="00A411E7" w:rsidP="00A41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Nezakopni o tu tyč!</w:t>
      </w:r>
      <w:r>
        <w:rPr>
          <w:rFonts w:ascii="Times New Roman" w:hAnsi="Times New Roman" w:cs="Times New Roman"/>
          <w:sz w:val="24"/>
          <w:szCs w:val="24"/>
        </w:rPr>
        <w:tab/>
        <w:t>g</w:t>
      </w:r>
    </w:p>
    <w:p w14:paraId="6DF0D9FC" w14:textId="77777777" w:rsidR="00A411E7" w:rsidRDefault="00A411E7" w:rsidP="00A41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Posaďte se přece.</w:t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14:paraId="4BE77ADA" w14:textId="77777777" w:rsidR="00A411E7" w:rsidRDefault="00A411E7" w:rsidP="00A41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Přece s námi o tom mluvil před hodinou.</w:t>
      </w:r>
      <w:r>
        <w:rPr>
          <w:rFonts w:ascii="Times New Roman" w:hAnsi="Times New Roman" w:cs="Times New Roman"/>
          <w:sz w:val="24"/>
          <w:szCs w:val="24"/>
        </w:rPr>
        <w:tab/>
        <w:t>b</w:t>
      </w:r>
    </w:p>
    <w:p w14:paraId="0A60E307" w14:textId="77777777" w:rsidR="00A411E7" w:rsidRDefault="00A411E7" w:rsidP="00A41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si tam tedy běž, když myslíš.</w:t>
      </w:r>
      <w:r>
        <w:rPr>
          <w:rFonts w:ascii="Times New Roman" w:hAnsi="Times New Roman" w:cs="Times New Roman"/>
          <w:sz w:val="24"/>
          <w:szCs w:val="24"/>
        </w:rPr>
        <w:tab/>
        <w:t>a</w:t>
      </w:r>
    </w:p>
    <w:p w14:paraId="41F23140" w14:textId="77777777" w:rsidR="00A411E7" w:rsidRDefault="00A411E7" w:rsidP="00A41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Takhle bys s matkou mluvit neměl.</w:t>
      </w:r>
      <w:r>
        <w:rPr>
          <w:rFonts w:ascii="Times New Roman" w:hAnsi="Times New Roman" w:cs="Times New Roman"/>
          <w:sz w:val="24"/>
          <w:szCs w:val="24"/>
        </w:rPr>
        <w:tab/>
        <w:t>e</w:t>
      </w:r>
    </w:p>
    <w:p w14:paraId="03583673" w14:textId="77777777" w:rsidR="00A411E7" w:rsidRDefault="00A411E7" w:rsidP="00A41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Určitě na to nezapomenu.</w:t>
      </w:r>
      <w:r>
        <w:rPr>
          <w:rFonts w:ascii="Times New Roman" w:hAnsi="Times New Roman" w:cs="Times New Roman"/>
          <w:sz w:val="24"/>
          <w:szCs w:val="24"/>
        </w:rPr>
        <w:tab/>
        <w:t>c</w:t>
      </w:r>
    </w:p>
    <w:p w14:paraId="6A2D9737" w14:textId="77777777" w:rsidR="00A411E7" w:rsidRDefault="00A411E7" w:rsidP="00A41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Uvařím vám čaj.</w:t>
      </w:r>
      <w:r>
        <w:rPr>
          <w:rFonts w:ascii="Times New Roman" w:hAnsi="Times New Roman" w:cs="Times New Roman"/>
          <w:sz w:val="24"/>
          <w:szCs w:val="24"/>
        </w:rPr>
        <w:tab/>
        <w:t>d</w:t>
      </w:r>
    </w:p>
    <w:p w14:paraId="720F1715" w14:textId="77777777" w:rsidR="00A411E7" w:rsidRDefault="00A411E7" w:rsidP="00A411E7">
      <w:pPr>
        <w:rPr>
          <w:sz w:val="24"/>
          <w:szCs w:val="24"/>
        </w:rPr>
      </w:pPr>
    </w:p>
    <w:p w14:paraId="47F5755E" w14:textId="77777777" w:rsidR="00A411E7" w:rsidRPr="003662C9" w:rsidRDefault="00A411E7" w:rsidP="00A411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662C9">
        <w:rPr>
          <w:rFonts w:ascii="Times New Roman" w:hAnsi="Times New Roman" w:cs="Times New Roman"/>
          <w:b/>
          <w:sz w:val="24"/>
          <w:szCs w:val="24"/>
        </w:rPr>
        <w:t>. a) Nařizujte vždy opak (užijte výpověď se záporným slovesem):</w:t>
      </w:r>
    </w:p>
    <w:p w14:paraId="2EA470FD" w14:textId="77777777" w:rsidR="00A411E7" w:rsidRPr="003662C9" w:rsidRDefault="00A411E7" w:rsidP="00A411E7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lastRenderedPageBreak/>
        <w:t>Vzor: Knihy ukliďte do skříně. – Knihy do skříně neuklízejte.</w:t>
      </w:r>
    </w:p>
    <w:p w14:paraId="758F6B94" w14:textId="77777777" w:rsidR="00A411E7" w:rsidRPr="003662C9" w:rsidRDefault="00A411E7" w:rsidP="00A411E7">
      <w:pPr>
        <w:rPr>
          <w:rFonts w:ascii="Times New Roman" w:hAnsi="Times New Roman" w:cs="Times New Roman"/>
          <w:sz w:val="24"/>
          <w:szCs w:val="24"/>
        </w:rPr>
      </w:pPr>
    </w:p>
    <w:p w14:paraId="1A1F0C85" w14:textId="1CA65446" w:rsidR="00A411E7" w:rsidRPr="003662C9" w:rsidRDefault="00A411E7" w:rsidP="00A411E7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Otevřete prosím to okno</w:t>
      </w:r>
      <w:r>
        <w:rPr>
          <w:rFonts w:ascii="Times New Roman" w:hAnsi="Times New Roman" w:cs="Times New Roman"/>
          <w:sz w:val="24"/>
          <w:szCs w:val="24"/>
        </w:rPr>
        <w:t>. TO OKNO NEOTVÍREJTE.</w:t>
      </w:r>
    </w:p>
    <w:p w14:paraId="3430189E" w14:textId="5F57FC70" w:rsidR="00A411E7" w:rsidRPr="003662C9" w:rsidRDefault="00A411E7" w:rsidP="00A411E7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Světla při odchodu zhasněte.</w:t>
      </w:r>
      <w:r>
        <w:rPr>
          <w:rFonts w:ascii="Times New Roman" w:hAnsi="Times New Roman" w:cs="Times New Roman"/>
          <w:sz w:val="24"/>
          <w:szCs w:val="24"/>
        </w:rPr>
        <w:t xml:space="preserve"> SVĚTLA PŘI ODCHODU NEZHASÍNEJTE.</w:t>
      </w:r>
    </w:p>
    <w:p w14:paraId="342D381F" w14:textId="61579C35" w:rsidR="00A411E7" w:rsidRPr="003662C9" w:rsidRDefault="00A411E7" w:rsidP="00A411E7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Vystupte na zastávce Poříčí.</w:t>
      </w:r>
      <w:r>
        <w:rPr>
          <w:rFonts w:ascii="Times New Roman" w:hAnsi="Times New Roman" w:cs="Times New Roman"/>
          <w:sz w:val="24"/>
          <w:szCs w:val="24"/>
        </w:rPr>
        <w:t xml:space="preserve"> NA ZASTÁVCE POŘÍČÍ NEVYSTUPUJTE.</w:t>
      </w:r>
    </w:p>
    <w:p w14:paraId="45CEC51E" w14:textId="5136A6E1" w:rsidR="00A411E7" w:rsidRPr="003662C9" w:rsidRDefault="00A411E7" w:rsidP="00A411E7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Zavolejte nám až po osmé hodině večer.</w:t>
      </w:r>
      <w:r>
        <w:rPr>
          <w:rFonts w:ascii="Times New Roman" w:hAnsi="Times New Roman" w:cs="Times New Roman"/>
          <w:sz w:val="24"/>
          <w:szCs w:val="24"/>
        </w:rPr>
        <w:t xml:space="preserve"> AŽ PO OSMÉ HODINĚ VEČER NÁM NEVOLEJTE.</w:t>
      </w:r>
    </w:p>
    <w:p w14:paraId="286CF128" w14:textId="3EA6698F" w:rsidR="00A411E7" w:rsidRPr="003662C9" w:rsidRDefault="00A411E7" w:rsidP="00A411E7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 xml:space="preserve">Vraťte se za dvě hodiny na toto místo. </w:t>
      </w:r>
      <w:r>
        <w:rPr>
          <w:rFonts w:ascii="Times New Roman" w:hAnsi="Times New Roman" w:cs="Times New Roman"/>
          <w:sz w:val="24"/>
          <w:szCs w:val="24"/>
        </w:rPr>
        <w:t>ZA DVĚ HODINY SE NA TOTO MÍSTO NEVRACEJTE.</w:t>
      </w:r>
    </w:p>
    <w:p w14:paraId="766C5C87" w14:textId="00AAAF47" w:rsidR="00A411E7" w:rsidRPr="003662C9" w:rsidRDefault="00A411E7" w:rsidP="00A411E7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Popsaný papír odhoďte do odpadkového koše.</w:t>
      </w:r>
      <w:r>
        <w:rPr>
          <w:rFonts w:ascii="Times New Roman" w:hAnsi="Times New Roman" w:cs="Times New Roman"/>
          <w:sz w:val="24"/>
          <w:szCs w:val="24"/>
        </w:rPr>
        <w:t xml:space="preserve"> POPSANÝ PAPÍR DO ODPADKOVÉHO KOŠE NEODHAZUJTE.</w:t>
      </w:r>
    </w:p>
    <w:p w14:paraId="36268E72" w14:textId="1E519B1E" w:rsidR="00A411E7" w:rsidRPr="003662C9" w:rsidRDefault="00A411E7" w:rsidP="00A411E7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Užijte v textu i hovorová slova.</w:t>
      </w:r>
      <w:r>
        <w:rPr>
          <w:rFonts w:ascii="Times New Roman" w:hAnsi="Times New Roman" w:cs="Times New Roman"/>
          <w:sz w:val="24"/>
          <w:szCs w:val="24"/>
        </w:rPr>
        <w:t xml:space="preserve"> HOVOROVÁ SLOVA V TEXTU NEUŽÍVEJTE.</w:t>
      </w:r>
    </w:p>
    <w:p w14:paraId="0033785F" w14:textId="6C882209" w:rsidR="00A411E7" w:rsidRPr="003662C9" w:rsidRDefault="00A411E7" w:rsidP="00A411E7">
      <w:pPr>
        <w:rPr>
          <w:rFonts w:ascii="Times New Roman" w:hAnsi="Times New Roman" w:cs="Times New Roman"/>
          <w:sz w:val="24"/>
          <w:szCs w:val="24"/>
        </w:rPr>
      </w:pPr>
      <w:r w:rsidRPr="003662C9">
        <w:rPr>
          <w:rFonts w:ascii="Times New Roman" w:hAnsi="Times New Roman" w:cs="Times New Roman"/>
          <w:sz w:val="24"/>
          <w:szCs w:val="24"/>
        </w:rPr>
        <w:t>Zatáhněte závěsy.</w:t>
      </w:r>
      <w:r>
        <w:rPr>
          <w:rFonts w:ascii="Times New Roman" w:hAnsi="Times New Roman" w:cs="Times New Roman"/>
          <w:sz w:val="24"/>
          <w:szCs w:val="24"/>
        </w:rPr>
        <w:t xml:space="preserve"> ZÁVĚSY NEZATAHUJTE.</w:t>
      </w:r>
    </w:p>
    <w:p w14:paraId="519D7687" w14:textId="77777777" w:rsidR="00A411E7" w:rsidRPr="003662C9" w:rsidRDefault="00A411E7" w:rsidP="00A411E7">
      <w:pPr>
        <w:rPr>
          <w:rFonts w:ascii="Times New Roman" w:hAnsi="Times New Roman" w:cs="Times New Roman"/>
          <w:sz w:val="24"/>
          <w:szCs w:val="24"/>
        </w:rPr>
      </w:pPr>
    </w:p>
    <w:p w14:paraId="34B437BB" w14:textId="585F4C45" w:rsidR="006907E9" w:rsidRPr="00A411E7" w:rsidRDefault="00A411E7">
      <w:pPr>
        <w:rPr>
          <w:rFonts w:ascii="Times New Roman" w:hAnsi="Times New Roman" w:cs="Times New Roman"/>
          <w:b/>
          <w:sz w:val="24"/>
          <w:szCs w:val="24"/>
        </w:rPr>
      </w:pPr>
      <w:r w:rsidRPr="003662C9">
        <w:rPr>
          <w:rFonts w:ascii="Times New Roman" w:hAnsi="Times New Roman" w:cs="Times New Roman"/>
          <w:b/>
          <w:sz w:val="24"/>
          <w:szCs w:val="24"/>
        </w:rPr>
        <w:t xml:space="preserve">b) Došlo ve větě k jiné změně, než je změna kladného slovesa v záporné? </w:t>
      </w:r>
      <w:r>
        <w:rPr>
          <w:rFonts w:ascii="Times New Roman" w:hAnsi="Times New Roman" w:cs="Times New Roman"/>
          <w:b/>
          <w:sz w:val="24"/>
          <w:szCs w:val="24"/>
        </w:rPr>
        <w:t>ANO. SLOVESO V KLADNÉM TVARU BYLO VE VIDU DOKONAVÉM, SLOVESO V ZÁPORNÉM TVARU JE VE VIDU NEDOKONAVÉM.</w:t>
      </w:r>
    </w:p>
    <w:sectPr w:rsidR="006907E9" w:rsidRPr="00A41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E7"/>
    <w:rsid w:val="006907E9"/>
    <w:rsid w:val="00A411E7"/>
    <w:rsid w:val="00CA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884C"/>
  <w15:chartTrackingRefBased/>
  <w15:docId w15:val="{B9818A93-D01B-4AF8-860B-39652CF6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1E7"/>
    <w:pPr>
      <w:spacing w:line="360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2</cp:revision>
  <dcterms:created xsi:type="dcterms:W3CDTF">2023-02-14T14:22:00Z</dcterms:created>
  <dcterms:modified xsi:type="dcterms:W3CDTF">2023-02-14T14:29:00Z</dcterms:modified>
</cp:coreProperties>
</file>