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2D38" w14:textId="1F787A88" w:rsidR="00DA4EEC" w:rsidRDefault="00DA4EEC" w:rsidP="00DA4EEC">
      <w:pPr>
        <w:pStyle w:val="Nadpis1"/>
        <w:rPr>
          <w:b/>
          <w:bCs/>
        </w:rPr>
      </w:pPr>
      <w:r w:rsidRPr="00DA4EEC">
        <w:rPr>
          <w:b/>
          <w:bCs/>
        </w:rPr>
        <w:t xml:space="preserve">Kulturně literární </w:t>
      </w:r>
      <w:r w:rsidR="00432964">
        <w:rPr>
          <w:b/>
          <w:bCs/>
        </w:rPr>
        <w:t xml:space="preserve">souvislosti </w:t>
      </w:r>
      <w:r w:rsidRPr="00DA4EEC">
        <w:rPr>
          <w:b/>
          <w:bCs/>
        </w:rPr>
        <w:t>LATINY</w:t>
      </w:r>
    </w:p>
    <w:p w14:paraId="0DC3530B" w14:textId="77777777" w:rsidR="00432964" w:rsidRPr="00432964" w:rsidRDefault="00432964" w:rsidP="00432964"/>
    <w:p w14:paraId="390CC964" w14:textId="77777777" w:rsidR="00DA4EEC" w:rsidRDefault="00DA4EEC" w:rsidP="0007276B">
      <w:pPr>
        <w:tabs>
          <w:tab w:val="num" w:pos="720"/>
        </w:tabs>
        <w:spacing w:line="259" w:lineRule="auto"/>
        <w:ind w:hanging="360"/>
      </w:pPr>
    </w:p>
    <w:p w14:paraId="1935A31B" w14:textId="2B8F3DA0" w:rsidR="00C12858" w:rsidRDefault="00C12858" w:rsidP="00DA4EEC">
      <w:pPr>
        <w:numPr>
          <w:ilvl w:val="0"/>
          <w:numId w:val="1"/>
        </w:numPr>
        <w:tabs>
          <w:tab w:val="clear" w:pos="720"/>
          <w:tab w:val="num" w:pos="1080"/>
        </w:tabs>
        <w:spacing w:line="259" w:lineRule="auto"/>
        <w:ind w:left="360"/>
      </w:pPr>
      <w:r>
        <w:t xml:space="preserve">Co je to za píseň </w:t>
      </w:r>
      <w:r w:rsidRPr="00A90DEE">
        <w:rPr>
          <w:b/>
        </w:rPr>
        <w:t xml:space="preserve">Gaudeamus </w:t>
      </w:r>
      <w:proofErr w:type="spellStart"/>
      <w:r w:rsidRPr="00A90DEE">
        <w:rPr>
          <w:b/>
        </w:rPr>
        <w:t>igitur</w:t>
      </w:r>
      <w:proofErr w:type="spellEnd"/>
      <w:r>
        <w:t>?</w:t>
      </w:r>
    </w:p>
    <w:p w14:paraId="39BEF636" w14:textId="57F8A527" w:rsidR="00C12858" w:rsidRDefault="00C12858" w:rsidP="00DA4EEC">
      <w:pPr>
        <w:spacing w:line="259" w:lineRule="auto"/>
        <w:ind w:left="360"/>
      </w:pPr>
      <w:r>
        <w:t>Napiš</w:t>
      </w:r>
      <w:r w:rsidR="00887BB2">
        <w:t>te</w:t>
      </w:r>
      <w:r>
        <w:t xml:space="preserve"> latinsky s českým překladem alespoň jednu sloku.</w:t>
      </w:r>
    </w:p>
    <w:p w14:paraId="6DF84051" w14:textId="77777777" w:rsidR="00C12858" w:rsidRDefault="00C12858" w:rsidP="00DA4EEC">
      <w:pPr>
        <w:spacing w:line="259" w:lineRule="auto"/>
        <w:ind w:left="360"/>
      </w:pPr>
    </w:p>
    <w:p w14:paraId="63D2042C" w14:textId="3BA5841F" w:rsidR="00C12858" w:rsidRDefault="00C12858" w:rsidP="00DA4EEC">
      <w:pPr>
        <w:numPr>
          <w:ilvl w:val="0"/>
          <w:numId w:val="1"/>
        </w:numPr>
        <w:tabs>
          <w:tab w:val="clear" w:pos="720"/>
          <w:tab w:val="num" w:pos="1080"/>
        </w:tabs>
        <w:spacing w:line="259" w:lineRule="auto"/>
        <w:ind w:left="360"/>
      </w:pPr>
      <w:r>
        <w:t xml:space="preserve">Co jsou to </w:t>
      </w:r>
      <w:r w:rsidRPr="008F7B62">
        <w:rPr>
          <w:b/>
        </w:rPr>
        <w:t>pašije</w:t>
      </w:r>
      <w:r>
        <w:t>? S jakým obdobím roku jsou spojeny? Uveď</w:t>
      </w:r>
      <w:r w:rsidR="00887BB2">
        <w:t>te</w:t>
      </w:r>
      <w:r>
        <w:t xml:space="preserve"> konkrétní příklad textu pašijí a stručně v odrážkách napiš</w:t>
      </w:r>
      <w:r w:rsidR="00887BB2">
        <w:t>te</w:t>
      </w:r>
      <w:r>
        <w:t xml:space="preserve"> jeho obsah.</w:t>
      </w:r>
    </w:p>
    <w:p w14:paraId="57CA7100" w14:textId="77777777" w:rsidR="0007276B" w:rsidRDefault="0007276B" w:rsidP="00DA4EEC">
      <w:pPr>
        <w:spacing w:line="259" w:lineRule="auto"/>
      </w:pPr>
    </w:p>
    <w:p w14:paraId="7B3BCEE1" w14:textId="46067F40" w:rsidR="00C12858" w:rsidRDefault="0007276B" w:rsidP="00DA4EEC">
      <w:pPr>
        <w:numPr>
          <w:ilvl w:val="0"/>
          <w:numId w:val="1"/>
        </w:numPr>
        <w:tabs>
          <w:tab w:val="clear" w:pos="720"/>
          <w:tab w:val="num" w:pos="1080"/>
        </w:tabs>
        <w:spacing w:line="259" w:lineRule="auto"/>
        <w:ind w:left="360"/>
      </w:pPr>
      <w:r>
        <w:t xml:space="preserve">Napište </w:t>
      </w:r>
      <w:r w:rsidR="00C12858">
        <w:t xml:space="preserve">latinsky alespoň </w:t>
      </w:r>
      <w:r w:rsidR="00C12858" w:rsidRPr="0007276B">
        <w:rPr>
          <w:b/>
        </w:rPr>
        <w:t>6 znamení zvěrokruhu a alespoň 1 obratník</w:t>
      </w:r>
      <w:r w:rsidR="00C12858">
        <w:t>.</w:t>
      </w:r>
    </w:p>
    <w:p w14:paraId="35B4740C" w14:textId="77777777" w:rsidR="00C12858" w:rsidRDefault="00C12858" w:rsidP="00DA4EEC">
      <w:pPr>
        <w:spacing w:line="259" w:lineRule="auto"/>
        <w:ind w:left="360"/>
      </w:pPr>
    </w:p>
    <w:p w14:paraId="0B0D8755" w14:textId="6BEEEEED" w:rsidR="00C12858" w:rsidRDefault="00C12858" w:rsidP="00DA4EEC">
      <w:pPr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360"/>
      </w:pPr>
      <w:r>
        <w:t xml:space="preserve">Proč musel </w:t>
      </w:r>
      <w:proofErr w:type="spellStart"/>
      <w:r w:rsidRPr="0007276B">
        <w:rPr>
          <w:b/>
        </w:rPr>
        <w:t>Héraklés</w:t>
      </w:r>
      <w:proofErr w:type="spellEnd"/>
      <w:r>
        <w:t xml:space="preserve"> vykonat všechny ty obtížné a záludné úkoly? Vyjmenuj</w:t>
      </w:r>
      <w:r w:rsidR="00887BB2">
        <w:t>te</w:t>
      </w:r>
      <w:r>
        <w:t xml:space="preserve"> jich alespoň polovinu a </w:t>
      </w:r>
      <w:r w:rsidR="00887BB2">
        <w:t>zhodnoťte, k</w:t>
      </w:r>
      <w:r>
        <w:t xml:space="preserve">terý úkol se </w:t>
      </w:r>
      <w:r w:rsidR="00887BB2">
        <w:t xml:space="preserve">Vám osobně </w:t>
      </w:r>
      <w:r>
        <w:t>zdál nejnáročnější a proč.</w:t>
      </w:r>
    </w:p>
    <w:p w14:paraId="6C5689CF" w14:textId="77777777" w:rsidR="00C12858" w:rsidRDefault="00C12858" w:rsidP="00DA4EEC">
      <w:pPr>
        <w:spacing w:line="259" w:lineRule="auto"/>
        <w:ind w:left="360"/>
      </w:pPr>
    </w:p>
    <w:p w14:paraId="24E8BD65" w14:textId="4D4895AD" w:rsidR="00C12858" w:rsidRDefault="00C12858" w:rsidP="00DA4EEC">
      <w:pPr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360"/>
      </w:pPr>
      <w:r>
        <w:t xml:space="preserve">Co to znamená </w:t>
      </w:r>
      <w:r w:rsidRPr="001772E4">
        <w:rPr>
          <w:b/>
        </w:rPr>
        <w:t>Orbis pictus</w:t>
      </w:r>
      <w:r>
        <w:t>? Kdo je jeho autorem a kdy vznikl</w:t>
      </w:r>
      <w:r w:rsidR="001772E4">
        <w:t>?</w:t>
      </w:r>
      <w:r>
        <w:t xml:space="preserve"> K jakému účelu text sloužil? </w:t>
      </w:r>
    </w:p>
    <w:p w14:paraId="74A2F8B1" w14:textId="2B2B9F41" w:rsidR="001772E4" w:rsidRDefault="001772E4" w:rsidP="00DA4EEC">
      <w:pPr>
        <w:spacing w:line="259" w:lineRule="auto"/>
        <w:ind w:left="360"/>
      </w:pPr>
    </w:p>
    <w:p w14:paraId="63A11D5E" w14:textId="0AA3593E" w:rsidR="00C12858" w:rsidRDefault="001772E4" w:rsidP="00DA4EEC">
      <w:pPr>
        <w:pStyle w:val="Odstavecseseznamem"/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360"/>
      </w:pPr>
      <w:r>
        <w:t xml:space="preserve">Ke které ženě zahořel Aeneas láskou ? Jak vztah dopadl? </w:t>
      </w:r>
    </w:p>
    <w:p w14:paraId="102413A2" w14:textId="77777777" w:rsidR="001772E4" w:rsidRDefault="001772E4" w:rsidP="00DA4EEC">
      <w:pPr>
        <w:pStyle w:val="Odstavecseseznamem"/>
        <w:spacing w:line="259" w:lineRule="auto"/>
        <w:ind w:left="360"/>
      </w:pPr>
    </w:p>
    <w:p w14:paraId="1CEBDB5D" w14:textId="6905B058" w:rsidR="00C12858" w:rsidRDefault="001772E4" w:rsidP="00DA4EEC">
      <w:pPr>
        <w:pStyle w:val="Odstavecseseznamem"/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360"/>
      </w:pPr>
      <w:r>
        <w:t>K</w:t>
      </w:r>
      <w:r w:rsidR="00C12858">
        <w:t xml:space="preserve">do byla </w:t>
      </w:r>
      <w:proofErr w:type="spellStart"/>
      <w:r w:rsidR="00C12858" w:rsidRPr="001772E4">
        <w:rPr>
          <w:b/>
        </w:rPr>
        <w:t>Niobé</w:t>
      </w:r>
      <w:proofErr w:type="spellEnd"/>
      <w:r w:rsidR="00C12858">
        <w:t>? Stručně nastiň</w:t>
      </w:r>
      <w:r w:rsidR="00887BB2">
        <w:t>te</w:t>
      </w:r>
      <w:r w:rsidR="00C12858">
        <w:t xml:space="preserve"> její osudy.</w:t>
      </w:r>
    </w:p>
    <w:p w14:paraId="7FAB78A6" w14:textId="77777777" w:rsidR="001772E4" w:rsidRDefault="001772E4" w:rsidP="00DA4EEC">
      <w:pPr>
        <w:pStyle w:val="Odstavecseseznamem"/>
        <w:spacing w:line="259" w:lineRule="auto"/>
        <w:ind w:left="360"/>
      </w:pPr>
    </w:p>
    <w:p w14:paraId="1802FCEB" w14:textId="02680201" w:rsidR="001772E4" w:rsidRDefault="001772E4" w:rsidP="00DA4EEC">
      <w:pPr>
        <w:pStyle w:val="Odstavecseseznamem"/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360"/>
      </w:pPr>
      <w:r>
        <w:t xml:space="preserve">Kdo to byl </w:t>
      </w:r>
      <w:proofErr w:type="spellStart"/>
      <w:r>
        <w:t>Aigisthos</w:t>
      </w:r>
      <w:proofErr w:type="spellEnd"/>
      <w:r>
        <w:t>?</w:t>
      </w:r>
    </w:p>
    <w:p w14:paraId="45AD71AD" w14:textId="77777777" w:rsidR="001772E4" w:rsidRDefault="001772E4" w:rsidP="00DA4EEC">
      <w:pPr>
        <w:tabs>
          <w:tab w:val="left" w:pos="1065"/>
        </w:tabs>
        <w:spacing w:line="259" w:lineRule="auto"/>
        <w:ind w:left="360"/>
      </w:pPr>
    </w:p>
    <w:p w14:paraId="4BB187CC" w14:textId="77777777" w:rsidR="001772E4" w:rsidRDefault="001772E4" w:rsidP="00DA4EEC">
      <w:pPr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360"/>
      </w:pPr>
      <w:r>
        <w:t>Proč je Antigona tragická hrdinka?</w:t>
      </w:r>
    </w:p>
    <w:p w14:paraId="74B377D8" w14:textId="77777777" w:rsidR="001772E4" w:rsidRDefault="001772E4" w:rsidP="00DA4EEC">
      <w:pPr>
        <w:tabs>
          <w:tab w:val="left" w:pos="1065"/>
        </w:tabs>
        <w:spacing w:line="259" w:lineRule="auto"/>
        <w:ind w:left="360"/>
      </w:pPr>
    </w:p>
    <w:p w14:paraId="687EE885" w14:textId="77777777" w:rsidR="001772E4" w:rsidRDefault="001772E4" w:rsidP="00DA4EEC">
      <w:pPr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360"/>
      </w:pPr>
      <w:r>
        <w:t xml:space="preserve">Komu pomohla </w:t>
      </w:r>
      <w:proofErr w:type="spellStart"/>
      <w:r>
        <w:t>Ariadné</w:t>
      </w:r>
      <w:proofErr w:type="spellEnd"/>
      <w:r>
        <w:t xml:space="preserve"> a jak?</w:t>
      </w:r>
    </w:p>
    <w:p w14:paraId="67AB1C4B" w14:textId="77777777" w:rsidR="001772E4" w:rsidRDefault="001772E4" w:rsidP="00DA4EEC">
      <w:pPr>
        <w:tabs>
          <w:tab w:val="left" w:pos="1065"/>
        </w:tabs>
        <w:spacing w:line="259" w:lineRule="auto"/>
        <w:ind w:left="360"/>
      </w:pPr>
    </w:p>
    <w:p w14:paraId="48668D3B" w14:textId="77777777" w:rsidR="001772E4" w:rsidRDefault="001772E4" w:rsidP="00DA4EEC">
      <w:pPr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360"/>
      </w:pPr>
      <w:r>
        <w:t xml:space="preserve">Kdo byla </w:t>
      </w:r>
      <w:proofErr w:type="spellStart"/>
      <w:r>
        <w:t>Dafné</w:t>
      </w:r>
      <w:proofErr w:type="spellEnd"/>
      <w:r>
        <w:t>?</w:t>
      </w:r>
    </w:p>
    <w:p w14:paraId="7091B52C" w14:textId="77777777" w:rsidR="001772E4" w:rsidRDefault="001772E4" w:rsidP="00DA4EEC">
      <w:pPr>
        <w:tabs>
          <w:tab w:val="left" w:pos="1065"/>
        </w:tabs>
        <w:spacing w:line="259" w:lineRule="auto"/>
        <w:ind w:left="360"/>
      </w:pPr>
    </w:p>
    <w:p w14:paraId="20E0463B" w14:textId="77777777" w:rsidR="001772E4" w:rsidRDefault="001772E4" w:rsidP="00DA4EEC">
      <w:pPr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360"/>
      </w:pPr>
      <w:r>
        <w:t>Jak asi vypadaly Erinye?</w:t>
      </w:r>
    </w:p>
    <w:p w14:paraId="56F318FA" w14:textId="77777777" w:rsidR="001772E4" w:rsidRDefault="001772E4" w:rsidP="00DA4EEC">
      <w:pPr>
        <w:tabs>
          <w:tab w:val="left" w:pos="1065"/>
        </w:tabs>
        <w:spacing w:line="259" w:lineRule="auto"/>
        <w:ind w:left="360"/>
      </w:pPr>
    </w:p>
    <w:p w14:paraId="1CEE0A06" w14:textId="77777777" w:rsidR="001772E4" w:rsidRDefault="001772E4" w:rsidP="00DA4EEC">
      <w:pPr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360"/>
      </w:pPr>
      <w:r>
        <w:t xml:space="preserve">Se kterými muži je spojena postava </w:t>
      </w:r>
      <w:proofErr w:type="spellStart"/>
      <w:r>
        <w:t>Faidry</w:t>
      </w:r>
      <w:proofErr w:type="spellEnd"/>
      <w:r>
        <w:t>?</w:t>
      </w:r>
    </w:p>
    <w:p w14:paraId="2D6D5CBF" w14:textId="77777777" w:rsidR="001772E4" w:rsidRDefault="001772E4" w:rsidP="00DA4EEC">
      <w:pPr>
        <w:tabs>
          <w:tab w:val="left" w:pos="1065"/>
        </w:tabs>
        <w:spacing w:line="259" w:lineRule="auto"/>
        <w:ind w:left="360"/>
      </w:pPr>
    </w:p>
    <w:p w14:paraId="578BC8FA" w14:textId="77777777" w:rsidR="001772E4" w:rsidRDefault="001772E4" w:rsidP="00DA4EEC">
      <w:pPr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360"/>
      </w:pPr>
      <w:r>
        <w:t>Jakou roli hrála Gaia v antické mytologii?</w:t>
      </w:r>
    </w:p>
    <w:p w14:paraId="28AA0480" w14:textId="77777777" w:rsidR="001772E4" w:rsidRDefault="001772E4" w:rsidP="00DA4EEC">
      <w:pPr>
        <w:tabs>
          <w:tab w:val="left" w:pos="1065"/>
        </w:tabs>
        <w:spacing w:line="259" w:lineRule="auto"/>
        <w:ind w:left="360"/>
      </w:pPr>
    </w:p>
    <w:p w14:paraId="54279EF0" w14:textId="4B6F3413" w:rsidR="001772E4" w:rsidRDefault="001772E4" w:rsidP="00DA4EEC">
      <w:pPr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360"/>
      </w:pPr>
      <w:r>
        <w:t>Uveď</w:t>
      </w:r>
      <w:r w:rsidR="00887BB2">
        <w:t>te</w:t>
      </w:r>
      <w:r>
        <w:t xml:space="preserve">, komu konkrétnímu a jak pomohl </w:t>
      </w:r>
      <w:proofErr w:type="spellStart"/>
      <w:r>
        <w:t>Héfaistos</w:t>
      </w:r>
      <w:proofErr w:type="spellEnd"/>
      <w:r>
        <w:t xml:space="preserve"> svým řemeslným umem.</w:t>
      </w:r>
    </w:p>
    <w:p w14:paraId="0F093BFA" w14:textId="77777777" w:rsidR="001772E4" w:rsidRDefault="001772E4" w:rsidP="00DA4EEC">
      <w:pPr>
        <w:tabs>
          <w:tab w:val="left" w:pos="1065"/>
        </w:tabs>
        <w:spacing w:line="259" w:lineRule="auto"/>
        <w:ind w:left="360"/>
      </w:pPr>
    </w:p>
    <w:p w14:paraId="5CCA7431" w14:textId="50A3DA66" w:rsidR="001772E4" w:rsidRDefault="001772E4" w:rsidP="00DA4EEC">
      <w:pPr>
        <w:pStyle w:val="Odstavecseseznamem"/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360"/>
      </w:pPr>
      <w:r>
        <w:t xml:space="preserve">Kdo a kam unesl </w:t>
      </w:r>
      <w:proofErr w:type="spellStart"/>
      <w:r>
        <w:t>Európu</w:t>
      </w:r>
      <w:proofErr w:type="spellEnd"/>
      <w:r>
        <w:t>?</w:t>
      </w:r>
    </w:p>
    <w:p w14:paraId="38FE6621" w14:textId="0D410623" w:rsidR="0007276B" w:rsidRDefault="0007276B" w:rsidP="00DA4EEC">
      <w:pPr>
        <w:tabs>
          <w:tab w:val="left" w:pos="1065"/>
        </w:tabs>
        <w:spacing w:line="259" w:lineRule="auto"/>
        <w:ind w:left="360"/>
      </w:pPr>
    </w:p>
    <w:p w14:paraId="06CCB4FA" w14:textId="2540EA25" w:rsidR="0007276B" w:rsidRDefault="0007276B" w:rsidP="00DA4EEC">
      <w:pPr>
        <w:numPr>
          <w:ilvl w:val="0"/>
          <w:numId w:val="2"/>
        </w:numPr>
        <w:tabs>
          <w:tab w:val="clear" w:pos="720"/>
          <w:tab w:val="num" w:pos="1080"/>
        </w:tabs>
        <w:spacing w:line="259" w:lineRule="auto"/>
        <w:ind w:left="360"/>
      </w:pPr>
      <w:r>
        <w:t xml:space="preserve">Proč psal </w:t>
      </w:r>
      <w:r w:rsidRPr="0007276B">
        <w:rPr>
          <w:b/>
        </w:rPr>
        <w:t>Jan Hus listy z Kostnice</w:t>
      </w:r>
      <w:r>
        <w:t xml:space="preserve">? Stručně uveďte hlavní myšlenky listu. </w:t>
      </w:r>
    </w:p>
    <w:p w14:paraId="755B6DD1" w14:textId="77777777" w:rsidR="0007276B" w:rsidRDefault="0007276B" w:rsidP="0007276B">
      <w:pPr>
        <w:tabs>
          <w:tab w:val="left" w:pos="1065"/>
        </w:tabs>
        <w:spacing w:line="360" w:lineRule="auto"/>
        <w:ind w:left="360"/>
      </w:pPr>
    </w:p>
    <w:p w14:paraId="6F433093" w14:textId="77777777" w:rsidR="001772E4" w:rsidRDefault="001772E4" w:rsidP="001772E4">
      <w:pPr>
        <w:tabs>
          <w:tab w:val="left" w:pos="1065"/>
        </w:tabs>
        <w:spacing w:line="360" w:lineRule="auto"/>
        <w:ind w:left="360"/>
      </w:pPr>
    </w:p>
    <w:sectPr w:rsidR="00177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798C"/>
    <w:multiLevelType w:val="hybridMultilevel"/>
    <w:tmpl w:val="75BE9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4C5C87"/>
    <w:multiLevelType w:val="hybridMultilevel"/>
    <w:tmpl w:val="64D23EBE"/>
    <w:lvl w:ilvl="0" w:tplc="E6B8C8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6ABC0D10"/>
    <w:multiLevelType w:val="hybridMultilevel"/>
    <w:tmpl w:val="D010927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0499733">
    <w:abstractNumId w:val="0"/>
  </w:num>
  <w:num w:numId="2" w16cid:durableId="1631131206">
    <w:abstractNumId w:val="2"/>
  </w:num>
  <w:num w:numId="3" w16cid:durableId="415520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58"/>
    <w:rsid w:val="0007276B"/>
    <w:rsid w:val="001772E4"/>
    <w:rsid w:val="00432964"/>
    <w:rsid w:val="00435DC7"/>
    <w:rsid w:val="00887BB2"/>
    <w:rsid w:val="00C12858"/>
    <w:rsid w:val="00DA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F513"/>
  <w15:chartTrackingRefBased/>
  <w15:docId w15:val="{C7BFA274-96B9-4FBE-997B-46AE8F13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4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2E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A4E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Pavík</cp:lastModifiedBy>
  <cp:revision>2</cp:revision>
  <dcterms:created xsi:type="dcterms:W3CDTF">2023-04-13T18:18:00Z</dcterms:created>
  <dcterms:modified xsi:type="dcterms:W3CDTF">2023-04-13T18:18:00Z</dcterms:modified>
</cp:coreProperties>
</file>