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BC91B" w14:textId="4794896C" w:rsidR="003D2648" w:rsidRPr="00E413F2" w:rsidRDefault="0058275F" w:rsidP="00E413F2">
      <w:r>
        <w:t xml:space="preserve">Z </w:t>
      </w:r>
      <w:r w:rsidR="003D2648" w:rsidRPr="00E413F2">
        <w:t xml:space="preserve">kapitoly Doba gumová si </w:t>
      </w:r>
      <w:r w:rsidR="003D2648" w:rsidRPr="00BF398B">
        <w:rPr>
          <w:b/>
          <w:bCs/>
        </w:rPr>
        <w:t>vypsat informace o přírodní a syntetické pryži</w:t>
      </w:r>
      <w:r w:rsidR="003D2648" w:rsidRPr="00E413F2">
        <w:t xml:space="preserve"> (fyzikální i chemické vlastnosti, historie výroby, politické i obecně lidské zázemí, využití, možnosti náhrady, nebezpečí…), </w:t>
      </w:r>
      <w:r w:rsidR="003D2648" w:rsidRPr="00BF398B">
        <w:rPr>
          <w:b/>
          <w:bCs/>
        </w:rPr>
        <w:t>výhled do budoucnosti</w:t>
      </w:r>
      <w:r w:rsidR="003D2648" w:rsidRPr="00E413F2">
        <w:t>…</w:t>
      </w:r>
    </w:p>
    <w:p w14:paraId="169DC2AE" w14:textId="3D425571" w:rsidR="003D2648" w:rsidRPr="00E413F2" w:rsidRDefault="003D2648" w:rsidP="00E413F2"/>
    <w:p w14:paraId="34D4ADC9" w14:textId="0FE46834" w:rsidR="003D2648" w:rsidRPr="00BF398B" w:rsidRDefault="00EB2903" w:rsidP="00E413F2">
      <w:pPr>
        <w:rPr>
          <w:b/>
          <w:bCs/>
        </w:rPr>
      </w:pPr>
      <w:r w:rsidRPr="00BF398B">
        <w:rPr>
          <w:b/>
          <w:bCs/>
        </w:rPr>
        <w:t xml:space="preserve">Kromě toho </w:t>
      </w:r>
      <w:r w:rsidR="00BF398B">
        <w:rPr>
          <w:b/>
          <w:bCs/>
        </w:rPr>
        <w:t xml:space="preserve">písemně </w:t>
      </w:r>
      <w:r w:rsidRPr="00BF398B">
        <w:rPr>
          <w:b/>
          <w:bCs/>
        </w:rPr>
        <w:t>odpovězte na otázky:</w:t>
      </w:r>
    </w:p>
    <w:p w14:paraId="636A3DCD" w14:textId="6CAF1BCE" w:rsidR="00EB2903" w:rsidRDefault="00EB2903" w:rsidP="001110A8">
      <w:pPr>
        <w:pStyle w:val="Odstavecseseznamem"/>
        <w:numPr>
          <w:ilvl w:val="0"/>
          <w:numId w:val="2"/>
        </w:numPr>
        <w:ind w:left="567" w:hanging="567"/>
      </w:pPr>
      <w:r>
        <w:t>Co znamená indiánské slovo „</w:t>
      </w:r>
      <w:proofErr w:type="spellStart"/>
      <w:r>
        <w:t>cahuchu</w:t>
      </w:r>
      <w:proofErr w:type="spellEnd"/>
      <w:r>
        <w:t>“?</w:t>
      </w:r>
    </w:p>
    <w:p w14:paraId="14CAAB1E" w14:textId="135EE1D6" w:rsidR="00F7172C" w:rsidRDefault="00F7172C" w:rsidP="001110A8">
      <w:pPr>
        <w:pStyle w:val="Odstavecseseznamem"/>
        <w:numPr>
          <w:ilvl w:val="0"/>
          <w:numId w:val="2"/>
        </w:numPr>
        <w:ind w:left="567" w:hanging="567"/>
      </w:pPr>
      <w:r>
        <w:t>Proč se ztratila technologie, kterou indiáni před rokem 1527 vyráběli gumové míče?</w:t>
      </w:r>
    </w:p>
    <w:p w14:paraId="3A0A782E" w14:textId="095009D0" w:rsidR="001110A8" w:rsidRDefault="001110A8" w:rsidP="001110A8">
      <w:pPr>
        <w:pStyle w:val="Odstavecseseznamem"/>
        <w:numPr>
          <w:ilvl w:val="0"/>
          <w:numId w:val="2"/>
        </w:numPr>
        <w:ind w:left="567" w:hanging="567"/>
      </w:pPr>
      <w:r>
        <w:t xml:space="preserve">Ve kterém roce vznikla první továrna využívající přírodní kaučuk? Na kterém to bylo světadíle? </w:t>
      </w:r>
    </w:p>
    <w:p w14:paraId="7B2FA6BD" w14:textId="2BD64F5D" w:rsidR="001110A8" w:rsidRDefault="001110A8" w:rsidP="001110A8">
      <w:pPr>
        <w:pStyle w:val="Odstavecseseznamem"/>
        <w:numPr>
          <w:ilvl w:val="0"/>
          <w:numId w:val="2"/>
        </w:numPr>
        <w:ind w:left="567" w:hanging="567"/>
      </w:pPr>
      <w:r>
        <w:t>Jaké velmi nepříjemné vlastnosti (vzhledem k uživateli) má přírodní kaučuk?</w:t>
      </w:r>
    </w:p>
    <w:p w14:paraId="4BF270C4" w14:textId="77777777" w:rsidR="001110A8" w:rsidRDefault="001110A8" w:rsidP="001110A8">
      <w:pPr>
        <w:pStyle w:val="Odstavecseseznamem"/>
        <w:numPr>
          <w:ilvl w:val="0"/>
          <w:numId w:val="2"/>
        </w:numPr>
        <w:ind w:left="567" w:hanging="567"/>
      </w:pPr>
      <w:r>
        <w:t>Co je to vulkanizace kaučuku a kdo ji objevil?</w:t>
      </w:r>
    </w:p>
    <w:p w14:paraId="10E5BBBC" w14:textId="3FFFD3B9" w:rsidR="00F7172C" w:rsidRDefault="00F7172C" w:rsidP="001110A8">
      <w:pPr>
        <w:pStyle w:val="Odstavecseseznamem"/>
        <w:numPr>
          <w:ilvl w:val="0"/>
          <w:numId w:val="2"/>
        </w:numPr>
        <w:ind w:left="567" w:hanging="567"/>
      </w:pPr>
      <w:r>
        <w:t xml:space="preserve">Které </w:t>
      </w:r>
      <w:r w:rsidR="001110A8">
        <w:t xml:space="preserve">dobré užitné </w:t>
      </w:r>
      <w:r>
        <w:t>vlastnosti přírodní</w:t>
      </w:r>
      <w:r w:rsidR="001110A8">
        <w:t xml:space="preserve"> pryže</w:t>
      </w:r>
      <w:r>
        <w:t xml:space="preserve"> zatím neumí nahradit žádný syntetický materiál?</w:t>
      </w:r>
    </w:p>
    <w:p w14:paraId="4E92CA68" w14:textId="20F398E2" w:rsidR="00F7172C" w:rsidRDefault="001110A8" w:rsidP="001110A8">
      <w:pPr>
        <w:pStyle w:val="Odstavecseseznamem"/>
        <w:numPr>
          <w:ilvl w:val="0"/>
          <w:numId w:val="2"/>
        </w:numPr>
        <w:ind w:left="567" w:hanging="567"/>
      </w:pPr>
      <w:r>
        <w:t xml:space="preserve">Čím bylo významné město </w:t>
      </w:r>
      <w:proofErr w:type="spellStart"/>
      <w:r>
        <w:t>Manaus</w:t>
      </w:r>
      <w:proofErr w:type="spellEnd"/>
      <w:r>
        <w:t xml:space="preserve"> a kde přibližně leží? Kdy dosahovalo největší slávy?</w:t>
      </w:r>
    </w:p>
    <w:p w14:paraId="3C3CEB26" w14:textId="1D42E367" w:rsidR="001110A8" w:rsidRDefault="001110A8" w:rsidP="001110A8">
      <w:pPr>
        <w:pStyle w:val="Odstavecseseznamem"/>
        <w:numPr>
          <w:ilvl w:val="0"/>
          <w:numId w:val="2"/>
        </w:numPr>
        <w:ind w:left="567" w:hanging="567"/>
      </w:pPr>
      <w:r>
        <w:t>Kde je domovina kaučukovníku?</w:t>
      </w:r>
    </w:p>
    <w:p w14:paraId="2A1AB312" w14:textId="08B089F5" w:rsidR="001110A8" w:rsidRDefault="001110A8" w:rsidP="001110A8">
      <w:pPr>
        <w:pStyle w:val="Odstavecseseznamem"/>
        <w:numPr>
          <w:ilvl w:val="0"/>
          <w:numId w:val="2"/>
        </w:numPr>
        <w:ind w:left="567" w:hanging="567"/>
      </w:pPr>
      <w:r>
        <w:t>Jak často se nařezává kůra kaučukovníku, aby se získal latex? Co se stane, pokud je nařezávána méně často, a co se stane, pokud je nařezávána častěji?</w:t>
      </w:r>
    </w:p>
    <w:p w14:paraId="7B10D2C2" w14:textId="546A3FD1" w:rsidR="001110A8" w:rsidRDefault="001110A8" w:rsidP="001110A8">
      <w:pPr>
        <w:pStyle w:val="Odstavecseseznamem"/>
        <w:numPr>
          <w:ilvl w:val="0"/>
          <w:numId w:val="2"/>
        </w:numPr>
        <w:ind w:left="567" w:hanging="567"/>
      </w:pPr>
      <w:r>
        <w:t xml:space="preserve">Kde jsou nyní největší kaučukovníkové plantáže? </w:t>
      </w:r>
    </w:p>
    <w:p w14:paraId="15FC15D4" w14:textId="7485990B" w:rsidR="001110A8" w:rsidRDefault="001110A8" w:rsidP="001110A8">
      <w:pPr>
        <w:pStyle w:val="Odstavecseseznamem"/>
        <w:numPr>
          <w:ilvl w:val="0"/>
          <w:numId w:val="2"/>
        </w:numPr>
        <w:ind w:left="567" w:hanging="567"/>
      </w:pPr>
      <w:r>
        <w:t>Proč nemohou být kaučukovníkové plantáže v domovině kaučukovníku?</w:t>
      </w:r>
    </w:p>
    <w:p w14:paraId="46AA201E" w14:textId="056AFEE9" w:rsidR="001110A8" w:rsidRDefault="001110A8" w:rsidP="001110A8">
      <w:pPr>
        <w:pStyle w:val="Odstavecseseznamem"/>
        <w:numPr>
          <w:ilvl w:val="0"/>
          <w:numId w:val="2"/>
        </w:numPr>
        <w:ind w:left="567" w:hanging="567"/>
      </w:pPr>
      <w:r>
        <w:t>Jaké zásadní nebezpečí hrozí současným kaučukovníkovým plantážím? Jak se proti němu bojuje?</w:t>
      </w:r>
    </w:p>
    <w:p w14:paraId="6EFE78F9" w14:textId="2C0BDEC1" w:rsidR="001110A8" w:rsidRDefault="001110A8" w:rsidP="001110A8">
      <w:pPr>
        <w:pStyle w:val="Odstavecseseznamem"/>
        <w:numPr>
          <w:ilvl w:val="0"/>
          <w:numId w:val="2"/>
        </w:numPr>
        <w:ind w:left="567" w:hanging="567"/>
      </w:pPr>
      <w:r>
        <w:t xml:space="preserve">Již delší dobu se intenzivně hledá alternativa k latexu získanému z kaučukovníku. </w:t>
      </w:r>
      <w:r w:rsidR="006E1633">
        <w:t>Která rostlina je nejnadějnější? Vysvětlete její výhody i nevýhody.</w:t>
      </w:r>
      <w:bookmarkStart w:id="0" w:name="_GoBack"/>
      <w:bookmarkEnd w:id="0"/>
    </w:p>
    <w:sectPr w:rsidR="001110A8" w:rsidSect="00EB2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206"/>
    <w:multiLevelType w:val="hybridMultilevel"/>
    <w:tmpl w:val="EB604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62B0C"/>
    <w:multiLevelType w:val="hybridMultilevel"/>
    <w:tmpl w:val="456CB35E"/>
    <w:lvl w:ilvl="0" w:tplc="ED764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69"/>
    <w:rsid w:val="001110A8"/>
    <w:rsid w:val="003D2648"/>
    <w:rsid w:val="00485475"/>
    <w:rsid w:val="004F794B"/>
    <w:rsid w:val="0058275F"/>
    <w:rsid w:val="006E1633"/>
    <w:rsid w:val="007A3979"/>
    <w:rsid w:val="00986F46"/>
    <w:rsid w:val="00A02945"/>
    <w:rsid w:val="00A71D88"/>
    <w:rsid w:val="00BF398B"/>
    <w:rsid w:val="00C918B6"/>
    <w:rsid w:val="00E413F2"/>
    <w:rsid w:val="00EA6469"/>
    <w:rsid w:val="00EB2903"/>
    <w:rsid w:val="00F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452"/>
  <w15:chartTrackingRefBased/>
  <w15:docId w15:val="{8973A6F4-B9E8-4074-A70F-3639A9B8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3F2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26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Cídlová</cp:lastModifiedBy>
  <cp:revision>3</cp:revision>
  <dcterms:created xsi:type="dcterms:W3CDTF">2023-03-23T13:26:00Z</dcterms:created>
  <dcterms:modified xsi:type="dcterms:W3CDTF">2023-03-23T13:26:00Z</dcterms:modified>
</cp:coreProperties>
</file>