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A597A" w14:textId="656FA46A" w:rsidR="007068B4" w:rsidRDefault="00C05AAD">
      <w:r w:rsidRPr="00C05AAD">
        <w:drawing>
          <wp:anchor distT="0" distB="0" distL="114300" distR="114300" simplePos="0" relativeHeight="251659264" behindDoc="0" locked="0" layoutInCell="1" allowOverlap="1" wp14:anchorId="31C764AF" wp14:editId="0A5D12ED">
            <wp:simplePos x="0" y="0"/>
            <wp:positionH relativeFrom="column">
              <wp:posOffset>-335169</wp:posOffset>
            </wp:positionH>
            <wp:positionV relativeFrom="paragraph">
              <wp:posOffset>-423020</wp:posOffset>
            </wp:positionV>
            <wp:extent cx="6501002" cy="575674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r="5506"/>
                    <a:stretch/>
                  </pic:blipFill>
                  <pic:spPr bwMode="auto">
                    <a:xfrm>
                      <a:off x="0" y="0"/>
                      <a:ext cx="6501002" cy="575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6B7846" w14:textId="77777777" w:rsidR="00C05AAD" w:rsidRDefault="00C05AAD"/>
    <w:p w14:paraId="5BD68BD4" w14:textId="77777777" w:rsidR="00C05AAD" w:rsidRDefault="00C05AAD"/>
    <w:p w14:paraId="535E58E3" w14:textId="77777777" w:rsidR="00C05AAD" w:rsidRDefault="00C05AAD"/>
    <w:p w14:paraId="36154960" w14:textId="77777777" w:rsidR="00C05AAD" w:rsidRDefault="00C05AAD"/>
    <w:p w14:paraId="24A72E9C" w14:textId="77777777" w:rsidR="00C05AAD" w:rsidRDefault="00C05AAD"/>
    <w:p w14:paraId="5BA35FD7" w14:textId="77777777" w:rsidR="00C05AAD" w:rsidRDefault="00C05AAD"/>
    <w:p w14:paraId="20AF0959" w14:textId="77777777" w:rsidR="00C05AAD" w:rsidRDefault="00C05AAD"/>
    <w:p w14:paraId="70540FF5" w14:textId="77777777" w:rsidR="00C05AAD" w:rsidRDefault="00C05AAD"/>
    <w:p w14:paraId="4BE5ED17" w14:textId="77777777" w:rsidR="00C05AAD" w:rsidRDefault="00C05AAD"/>
    <w:p w14:paraId="087CC1AC" w14:textId="77777777" w:rsidR="00C05AAD" w:rsidRDefault="00C05AAD"/>
    <w:p w14:paraId="7224C671" w14:textId="77777777" w:rsidR="00C05AAD" w:rsidRDefault="00C05AAD"/>
    <w:p w14:paraId="62AC58BE" w14:textId="77777777" w:rsidR="00C05AAD" w:rsidRDefault="00C05AAD"/>
    <w:p w14:paraId="7F1DB2F9" w14:textId="77777777" w:rsidR="00C05AAD" w:rsidRDefault="00C05AAD"/>
    <w:p w14:paraId="7B27ECA9" w14:textId="77777777" w:rsidR="00C05AAD" w:rsidRDefault="00C05AAD"/>
    <w:p w14:paraId="678BD730" w14:textId="77777777" w:rsidR="00C05AAD" w:rsidRDefault="00C05AAD"/>
    <w:p w14:paraId="56B1820F" w14:textId="45AF0CD3" w:rsidR="00C05AAD" w:rsidRDefault="00C05AAD">
      <w:r w:rsidRPr="00C05AAD">
        <w:drawing>
          <wp:anchor distT="0" distB="0" distL="114300" distR="114300" simplePos="0" relativeHeight="251658240" behindDoc="0" locked="0" layoutInCell="1" allowOverlap="1" wp14:anchorId="7C8CC56B" wp14:editId="06CB5138">
            <wp:simplePos x="0" y="0"/>
            <wp:positionH relativeFrom="column">
              <wp:posOffset>-287241</wp:posOffset>
            </wp:positionH>
            <wp:positionV relativeFrom="paragraph">
              <wp:posOffset>1081599</wp:posOffset>
            </wp:positionV>
            <wp:extent cx="6588484" cy="3824577"/>
            <wp:effectExtent l="0" t="0" r="3175" b="508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r="4239"/>
                    <a:stretch/>
                  </pic:blipFill>
                  <pic:spPr bwMode="auto">
                    <a:xfrm>
                      <a:off x="0" y="0"/>
                      <a:ext cx="6588484" cy="382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5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AAD"/>
    <w:rsid w:val="007068B4"/>
    <w:rsid w:val="00C0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6AD05"/>
  <w15:chartTrackingRefBased/>
  <w15:docId w15:val="{37973733-8EBF-4F4F-A0CA-FB27F3B4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Amálie Vojáčková</dc:creator>
  <cp:keywords/>
  <dc:description/>
  <cp:lastModifiedBy>Amálie Vojáčková</cp:lastModifiedBy>
  <cp:revision>1</cp:revision>
  <dcterms:created xsi:type="dcterms:W3CDTF">2023-03-09T08:24:00Z</dcterms:created>
  <dcterms:modified xsi:type="dcterms:W3CDTF">2023-03-09T08:27:00Z</dcterms:modified>
</cp:coreProperties>
</file>