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C11" w:rsidRPr="003E5C11" w:rsidRDefault="003E5C11" w:rsidP="003E5C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</w:pPr>
      <w:bookmarkStart w:id="0" w:name="_Hlk11674950"/>
      <w:bookmarkStart w:id="1" w:name="_GoBack"/>
      <w:r w:rsidRPr="003E5C1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Money, Money, Money</w:t>
      </w:r>
    </w:p>
    <w:p w:rsidR="003E5C11" w:rsidRPr="003E5C11" w:rsidRDefault="003E5C11" w:rsidP="003E5C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sectPr w:rsidR="003E5C11" w:rsidRPr="003E5C11" w:rsidSect="003E5C1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 w:rsidRPr="003E5C1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Mamma</w:t>
      </w:r>
      <w:proofErr w:type="spellEnd"/>
      <w:r w:rsidRPr="003E5C1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</w:t>
      </w:r>
      <w:proofErr w:type="gramStart"/>
      <w:r w:rsidRPr="003E5C1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Mia !</w:t>
      </w:r>
      <w:proofErr w:type="gramEnd"/>
      <w:r w:rsidRPr="003E5C1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</w:t>
      </w:r>
      <w:proofErr w:type="spellStart"/>
      <w:r w:rsidRPr="003E5C1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Le</w:t>
      </w:r>
      <w:proofErr w:type="spellEnd"/>
      <w:r w:rsidRPr="003E5C1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musical</w:t>
      </w:r>
    </w:p>
    <w:p w:rsidR="003E5C11" w:rsidRDefault="003E5C11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J’ai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besoin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vacances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>!</w:t>
      </w: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m’occupe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cet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endroit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depuis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j’ai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pris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journée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congé</w:t>
      </w:r>
      <w:proofErr w:type="spellEnd"/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jour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, je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travaille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dur</w:t>
      </w: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C11">
        <w:rPr>
          <w:rFonts w:ascii="Times New Roman" w:hAnsi="Times New Roman" w:cs="Times New Roman"/>
          <w:sz w:val="24"/>
          <w:szCs w:val="24"/>
        </w:rPr>
        <w:t>Faut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payer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toutes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ces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factures</w:t>
      </w:r>
      <w:proofErr w:type="spellEnd"/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C11">
        <w:rPr>
          <w:rFonts w:ascii="Times New Roman" w:hAnsi="Times New Roman" w:cs="Times New Roman"/>
          <w:sz w:val="24"/>
          <w:szCs w:val="24"/>
        </w:rPr>
        <w:t>Comme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c'est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5C11">
        <w:rPr>
          <w:rFonts w:ascii="Times New Roman" w:hAnsi="Times New Roman" w:cs="Times New Roman"/>
          <w:sz w:val="24"/>
          <w:szCs w:val="24"/>
        </w:rPr>
        <w:t>triste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malgré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tout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j'endure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poches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vides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jusqu'aux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doublures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C11">
        <w:rPr>
          <w:rFonts w:ascii="Times New Roman" w:hAnsi="Times New Roman" w:cs="Times New Roman"/>
          <w:sz w:val="24"/>
          <w:szCs w:val="24"/>
        </w:rPr>
        <w:t>C'est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trop </w:t>
      </w:r>
      <w:proofErr w:type="spellStart"/>
      <w:proofErr w:type="gramStart"/>
      <w:r w:rsidRPr="003E5C11">
        <w:rPr>
          <w:rFonts w:ascii="Times New Roman" w:hAnsi="Times New Roman" w:cs="Times New Roman"/>
          <w:sz w:val="24"/>
          <w:szCs w:val="24"/>
        </w:rPr>
        <w:t>triste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J'ai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rêvé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d'un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plan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d'enfer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j'dégotais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Rockefeller</w:t>
      </w: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J'aurais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besoin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de trimer </w:t>
      </w: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J'pourrais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dépenser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sans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5C11">
        <w:rPr>
          <w:rFonts w:ascii="Times New Roman" w:hAnsi="Times New Roman" w:cs="Times New Roman"/>
          <w:sz w:val="24"/>
          <w:szCs w:val="24"/>
        </w:rPr>
        <w:t>compter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Money,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money</w:t>
      </w:r>
      <w:proofErr w:type="spellEnd"/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C11">
        <w:rPr>
          <w:rFonts w:ascii="Times New Roman" w:hAnsi="Times New Roman" w:cs="Times New Roman"/>
          <w:sz w:val="24"/>
          <w:szCs w:val="24"/>
        </w:rPr>
        <w:t>Rien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compter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Pour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millionnaire</w:t>
      </w:r>
      <w:proofErr w:type="spellEnd"/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Money,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C11">
        <w:rPr>
          <w:rFonts w:ascii="Times New Roman" w:hAnsi="Times New Roman" w:cs="Times New Roman"/>
          <w:sz w:val="24"/>
          <w:szCs w:val="24"/>
        </w:rPr>
        <w:t>Toujours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l'été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Pour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millionnaire</w:t>
      </w:r>
      <w:proofErr w:type="spellEnd"/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Haha </w:t>
      </w: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J'aurais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tant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donner</w:t>
      </w:r>
      <w:proofErr w:type="spellEnd"/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Si on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rendait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monnaie</w:t>
      </w:r>
      <w:proofErr w:type="spellEnd"/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J'suis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millionnaire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[x2]</w:t>
      </w: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DF72AE" w:rsidRDefault="00DF72AE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DF72AE" w:rsidRDefault="00DF72AE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DF72AE" w:rsidRDefault="00DF72AE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DF72AE" w:rsidRDefault="00DF72AE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DF72AE" w:rsidRDefault="00DF72AE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DF72AE" w:rsidRDefault="00DF72AE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DF72AE" w:rsidRDefault="00DF72AE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DF72AE" w:rsidRDefault="00DF72AE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homme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comme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ça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court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pas les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rues</w:t>
      </w:r>
      <w:proofErr w:type="spellEnd"/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rêves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moi je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l'ai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vu</w:t>
      </w:r>
      <w:proofErr w:type="spellEnd"/>
    </w:p>
    <w:p w:rsid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existe</w:t>
      </w:r>
      <w:proofErr w:type="spellEnd"/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même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s'il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célibataire</w:t>
      </w:r>
      <w:proofErr w:type="spellEnd"/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J'parie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qu'je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saurais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plus y </w:t>
      </w: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C11">
        <w:rPr>
          <w:rFonts w:ascii="Times New Roman" w:hAnsi="Times New Roman" w:cs="Times New Roman"/>
          <w:sz w:val="24"/>
          <w:szCs w:val="24"/>
        </w:rPr>
        <w:t>C'est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trop </w:t>
      </w:r>
      <w:proofErr w:type="spellStart"/>
      <w:proofErr w:type="gramStart"/>
      <w:r w:rsidRPr="003E5C11">
        <w:rPr>
          <w:rFonts w:ascii="Times New Roman" w:hAnsi="Times New Roman" w:cs="Times New Roman"/>
          <w:sz w:val="24"/>
          <w:szCs w:val="24"/>
        </w:rPr>
        <w:t>triste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J'préfère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trouver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casino</w:t>
      </w:r>
      <w:proofErr w:type="spellEnd"/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À Las Vegas ou Monaco</w:t>
      </w: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faire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fortune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roulette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Pour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vie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aussi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net </w:t>
      </w: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Money,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C11">
        <w:rPr>
          <w:rFonts w:ascii="Times New Roman" w:hAnsi="Times New Roman" w:cs="Times New Roman"/>
          <w:sz w:val="24"/>
          <w:szCs w:val="24"/>
        </w:rPr>
        <w:t>Rien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compter</w:t>
      </w:r>
      <w:proofErr w:type="spellEnd"/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millionnaire</w:t>
      </w:r>
      <w:proofErr w:type="spellEnd"/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Money,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money</w:t>
      </w:r>
      <w:proofErr w:type="spellEnd"/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Toujours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l'été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Pour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millionnaire</w:t>
      </w:r>
      <w:proofErr w:type="spellEnd"/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Haha </w:t>
      </w: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J'aurais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tant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donner</w:t>
      </w:r>
      <w:proofErr w:type="spellEnd"/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Si on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rendait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monnaie</w:t>
      </w:r>
      <w:proofErr w:type="spellEnd"/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J'suis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millionnaire</w:t>
      </w:r>
      <w:proofErr w:type="spellEnd"/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Money,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money</w:t>
      </w:r>
      <w:proofErr w:type="spellEnd"/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Rien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compter</w:t>
      </w:r>
      <w:proofErr w:type="spellEnd"/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millionnaire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Money,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C11">
        <w:rPr>
          <w:rFonts w:ascii="Times New Roman" w:hAnsi="Times New Roman" w:cs="Times New Roman"/>
          <w:sz w:val="24"/>
          <w:szCs w:val="24"/>
        </w:rPr>
        <w:t>Toujours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l'été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Pour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millionnaire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Haha</w:t>
      </w: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J'aurais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tant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donner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886" w:rsidRPr="003E5C11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E5C11">
        <w:rPr>
          <w:rFonts w:ascii="Times New Roman" w:hAnsi="Times New Roman" w:cs="Times New Roman"/>
          <w:sz w:val="24"/>
          <w:szCs w:val="24"/>
        </w:rPr>
        <w:t xml:space="preserve">Si on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rendait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monnaie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40C" w:rsidRDefault="002C6886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5C11">
        <w:rPr>
          <w:rFonts w:ascii="Times New Roman" w:hAnsi="Times New Roman" w:cs="Times New Roman"/>
          <w:sz w:val="24"/>
          <w:szCs w:val="24"/>
        </w:rPr>
        <w:t>J'suis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3E5C11">
        <w:rPr>
          <w:rFonts w:ascii="Times New Roman" w:hAnsi="Times New Roman" w:cs="Times New Roman"/>
          <w:sz w:val="24"/>
          <w:szCs w:val="24"/>
        </w:rPr>
        <w:t>millionnaire</w:t>
      </w:r>
      <w:proofErr w:type="spellEnd"/>
      <w:r w:rsidRPr="003E5C11">
        <w:rPr>
          <w:rFonts w:ascii="Times New Roman" w:hAnsi="Times New Roman" w:cs="Times New Roman"/>
          <w:sz w:val="24"/>
          <w:szCs w:val="24"/>
        </w:rPr>
        <w:t xml:space="preserve"> [x2]</w:t>
      </w:r>
    </w:p>
    <w:bookmarkEnd w:id="0"/>
    <w:bookmarkEnd w:id="1"/>
    <w:p w:rsidR="00DF72AE" w:rsidRPr="003E5C11" w:rsidRDefault="00DF72AE" w:rsidP="003E5C11">
      <w:pPr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</w:p>
    <w:sectPr w:rsidR="00DF72AE" w:rsidRPr="003E5C11" w:rsidSect="003E5C1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86"/>
    <w:rsid w:val="002C2F6E"/>
    <w:rsid w:val="002C6886"/>
    <w:rsid w:val="003E5C11"/>
    <w:rsid w:val="005F7DFC"/>
    <w:rsid w:val="00B72E47"/>
    <w:rsid w:val="00D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69D2"/>
  <w15:chartTrackingRefBased/>
  <w15:docId w15:val="{9012C581-CD32-424A-BD2A-C9B7A1F0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E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5C1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3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Olšaníková</dc:creator>
  <cp:keywords/>
  <dc:description/>
  <cp:lastModifiedBy>Michaela Olšaníková</cp:lastModifiedBy>
  <cp:revision>2</cp:revision>
  <cp:lastPrinted>2019-06-17T12:40:00Z</cp:lastPrinted>
  <dcterms:created xsi:type="dcterms:W3CDTF">2019-06-17T12:21:00Z</dcterms:created>
  <dcterms:modified xsi:type="dcterms:W3CDTF">2019-06-17T14:12:00Z</dcterms:modified>
</cp:coreProperties>
</file>