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73" w:rsidRPr="003E5C11" w:rsidRDefault="006D2573" w:rsidP="006D2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bookmarkStart w:id="0" w:name="_Hlk11674950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Money, Money, Money</w:t>
      </w:r>
    </w:p>
    <w:p w:rsidR="006D2573" w:rsidRPr="003E5C11" w:rsidRDefault="006D2573" w:rsidP="006D2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sectPr w:rsidR="006D2573" w:rsidRPr="003E5C11" w:rsidSect="003E5C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Mamma</w:t>
      </w:r>
      <w:proofErr w:type="spell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gram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Mia !</w:t>
      </w:r>
      <w:proofErr w:type="gram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Le</w:t>
      </w:r>
      <w:proofErr w:type="spell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musical</w:t>
      </w: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E5C11">
        <w:rPr>
          <w:rFonts w:ascii="Times New Roman" w:hAnsi="Times New Roman" w:cs="Times New Roman"/>
          <w:sz w:val="24"/>
          <w:szCs w:val="24"/>
        </w:rPr>
        <w:t>!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m’occupe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endroit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pris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congé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travaille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dur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toutes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ces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factures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j'endure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poches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vides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jusqu'aux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doublures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trop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rêvé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d'enfer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j'dégotais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Rockefeller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plus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5C11">
        <w:rPr>
          <w:rFonts w:ascii="Times New Roman" w:hAnsi="Times New Roman" w:cs="Times New Roman"/>
          <w:sz w:val="24"/>
          <w:szCs w:val="24"/>
        </w:rPr>
        <w:t xml:space="preserve"> de trimer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J'pourrais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dépenser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C11">
        <w:rPr>
          <w:rFonts w:ascii="Times New Roman" w:hAnsi="Times New Roman" w:cs="Times New Roman"/>
          <w:sz w:val="24"/>
          <w:szCs w:val="24"/>
        </w:rPr>
        <w:t>compter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Haha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[x2]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les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rêves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moi 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l'ai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vu</w:t>
      </w:r>
      <w:proofErr w:type="spellEnd"/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existe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J'parie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qu'je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plus y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trop 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J'préfère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casino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À Las Vegas ou Monaco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fortune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roulette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net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Haha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bookmarkStart w:id="1" w:name="_GoBack"/>
      <w:bookmarkEnd w:id="1"/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Haha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Pr="003E5C11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73" w:rsidRDefault="006D2573" w:rsidP="006D2573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[x2]</w:t>
      </w:r>
    </w:p>
    <w:bookmarkEnd w:id="0"/>
    <w:p w:rsidR="0042140C" w:rsidRDefault="006D2573"/>
    <w:sectPr w:rsidR="0042140C" w:rsidSect="003E5C1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2C2F6E"/>
    <w:rsid w:val="006D2573"/>
    <w:rsid w:val="00B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BB9B"/>
  <w15:chartTrackingRefBased/>
  <w15:docId w15:val="{AA6C0B8D-D313-4094-8877-08B44F36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Olšaníková</dc:creator>
  <cp:keywords/>
  <dc:description/>
  <cp:lastModifiedBy>Michaela Olšaníková</cp:lastModifiedBy>
  <cp:revision>1</cp:revision>
  <dcterms:created xsi:type="dcterms:W3CDTF">2019-06-17T12:45:00Z</dcterms:created>
  <dcterms:modified xsi:type="dcterms:W3CDTF">2019-06-17T12:47:00Z</dcterms:modified>
</cp:coreProperties>
</file>