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B9CCEB" w14:textId="2312DBE2" w:rsidR="00277183" w:rsidRDefault="00466865">
      <w:r>
        <w:object w:dxaOrig="9195" w:dyaOrig="12360" w14:anchorId="5287360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6.45pt;height:706.9pt" o:ole="">
            <v:imagedata r:id="rId4" o:title=""/>
          </v:shape>
          <o:OLEObject Type="Embed" ProgID="Paint.Picture" ShapeID="_x0000_i1025" DrawAspect="Content" ObjectID="_1712503281" r:id="rId5"/>
        </w:object>
      </w:r>
    </w:p>
    <w:p w14:paraId="258A1FFB" w14:textId="3EF9A079" w:rsidR="00466865" w:rsidRDefault="00466865"/>
    <w:p w14:paraId="098E15F5" w14:textId="2AECFCDF" w:rsidR="00466865" w:rsidRDefault="00466865"/>
    <w:p w14:paraId="60ADB893" w14:textId="09291371" w:rsidR="00466865" w:rsidRDefault="00466865">
      <w:r>
        <w:object w:dxaOrig="8775" w:dyaOrig="11730" w14:anchorId="0D34A611">
          <v:shape id="_x0000_i1027" type="#_x0000_t75" style="width:516.15pt;height:690.1pt" o:ole="">
            <v:imagedata r:id="rId6" o:title=""/>
          </v:shape>
          <o:OLEObject Type="Embed" ProgID="Paint.Picture" ShapeID="_x0000_i1027" DrawAspect="Content" ObjectID="_1712503282" r:id="rId7"/>
        </w:object>
      </w:r>
    </w:p>
    <w:p w14:paraId="07DB8F3A" w14:textId="0D1247E4" w:rsidR="00466865" w:rsidRDefault="00466865"/>
    <w:p w14:paraId="115CA290" w14:textId="29D532A6" w:rsidR="00466865" w:rsidRDefault="00466865"/>
    <w:p w14:paraId="7304D6F4" w14:textId="1BB747E1" w:rsidR="00466865" w:rsidRDefault="00466865"/>
    <w:p w14:paraId="614D3251" w14:textId="1CC0932C" w:rsidR="00466865" w:rsidRDefault="00DE52E1">
      <w:r>
        <w:object w:dxaOrig="8835" w:dyaOrig="12210" w14:anchorId="7BDB2659">
          <v:shape id="_x0000_i1029" type="#_x0000_t75" style="width:520.85pt;height:10in" o:ole="">
            <v:imagedata r:id="rId8" o:title=""/>
          </v:shape>
          <o:OLEObject Type="Embed" ProgID="Paint.Picture" ShapeID="_x0000_i1029" DrawAspect="Content" ObjectID="_1712503283" r:id="rId9"/>
        </w:object>
      </w:r>
    </w:p>
    <w:p w14:paraId="22DAD30E" w14:textId="3FDF9248" w:rsidR="00DE52E1" w:rsidRDefault="00DE52E1"/>
    <w:p w14:paraId="7EFBB7F5" w14:textId="19CD301C" w:rsidR="00DE52E1" w:rsidRDefault="00DE52E1"/>
    <w:p w14:paraId="6FBB709F" w14:textId="7DD195FB" w:rsidR="00DE52E1" w:rsidRDefault="00DE52E1">
      <w:r>
        <w:object w:dxaOrig="8745" w:dyaOrig="11805" w14:anchorId="4A5CF5B0">
          <v:shape id="_x0000_i1031" type="#_x0000_t75" style="width:536.75pt;height:723.75pt" o:ole="">
            <v:imagedata r:id="rId10" o:title=""/>
          </v:shape>
          <o:OLEObject Type="Embed" ProgID="Paint.Picture" ShapeID="_x0000_i1031" DrawAspect="Content" ObjectID="_1712503284" r:id="rId11"/>
        </w:object>
      </w:r>
    </w:p>
    <w:p w14:paraId="6C73BA0A" w14:textId="2EB4F537" w:rsidR="00DE52E1" w:rsidRDefault="00DE52E1"/>
    <w:p w14:paraId="6F3001E4" w14:textId="1FC56989" w:rsidR="00DE52E1" w:rsidRDefault="00DE52E1"/>
    <w:p w14:paraId="736E8136" w14:textId="181E80BD" w:rsidR="00DE52E1" w:rsidRDefault="00DE52E1">
      <w:r>
        <w:object w:dxaOrig="8775" w:dyaOrig="12195" w14:anchorId="7F900C01">
          <v:shape id="_x0000_i1033" type="#_x0000_t75" style="width:518.95pt;height:720.95pt" o:ole="">
            <v:imagedata r:id="rId12" o:title=""/>
          </v:shape>
          <o:OLEObject Type="Embed" ProgID="Paint.Picture" ShapeID="_x0000_i1033" DrawAspect="Content" ObjectID="_1712503285" r:id="rId13"/>
        </w:object>
      </w:r>
    </w:p>
    <w:p w14:paraId="653DA18F" w14:textId="086BCF0F" w:rsidR="00DE52E1" w:rsidRDefault="00DE52E1"/>
    <w:p w14:paraId="2AF31957" w14:textId="77777777" w:rsidR="00DE52E1" w:rsidRDefault="00DE52E1"/>
    <w:p w14:paraId="16054300" w14:textId="441D54CF" w:rsidR="00DE52E1" w:rsidRDefault="00DE52E1">
      <w:r>
        <w:object w:dxaOrig="8565" w:dyaOrig="12000" w14:anchorId="6979780B">
          <v:shape id="_x0000_i1035" type="#_x0000_t75" style="width:521.75pt;height:731.2pt" o:ole="">
            <v:imagedata r:id="rId14" o:title=""/>
          </v:shape>
          <o:OLEObject Type="Embed" ProgID="Paint.Picture" ShapeID="_x0000_i1035" DrawAspect="Content" ObjectID="_1712503286" r:id="rId15"/>
        </w:object>
      </w:r>
    </w:p>
    <w:p w14:paraId="344B55B4" w14:textId="49239F53" w:rsidR="00DE52E1" w:rsidRDefault="00DE52E1"/>
    <w:p w14:paraId="76A4112F" w14:textId="3F7250A2" w:rsidR="00DE52E1" w:rsidRDefault="00DE52E1">
      <w:r>
        <w:object w:dxaOrig="9030" w:dyaOrig="12195" w14:anchorId="662310C7">
          <v:shape id="_x0000_i1037" type="#_x0000_t75" style="width:525.5pt;height:708.8pt" o:ole="">
            <v:imagedata r:id="rId16" o:title=""/>
          </v:shape>
          <o:OLEObject Type="Embed" ProgID="Paint.Picture" ShapeID="_x0000_i1037" DrawAspect="Content" ObjectID="_1712503287" r:id="rId17"/>
        </w:object>
      </w:r>
    </w:p>
    <w:p w14:paraId="1F8C350A" w14:textId="60DB8078" w:rsidR="00DE52E1" w:rsidRDefault="00DE52E1"/>
    <w:p w14:paraId="5FDC7281" w14:textId="2721A2D2" w:rsidR="00DE52E1" w:rsidRDefault="00DE52E1"/>
    <w:p w14:paraId="5070119A" w14:textId="15B6EB43" w:rsidR="00DE52E1" w:rsidRDefault="00DE52E1">
      <w:r>
        <w:object w:dxaOrig="8760" w:dyaOrig="11835" w14:anchorId="3B87CD83">
          <v:shape id="_x0000_i1039" type="#_x0000_t75" style="width:526.45pt;height:711.6pt" o:ole="">
            <v:imagedata r:id="rId18" o:title=""/>
          </v:shape>
          <o:OLEObject Type="Embed" ProgID="Paint.Picture" ShapeID="_x0000_i1039" DrawAspect="Content" ObjectID="_1712503288" r:id="rId19"/>
        </w:object>
      </w:r>
    </w:p>
    <w:p w14:paraId="256C32B2" w14:textId="42E1A9D6" w:rsidR="00DE52E1" w:rsidRDefault="00DE52E1"/>
    <w:p w14:paraId="663D420B" w14:textId="571B8EE4" w:rsidR="00DE52E1" w:rsidRDefault="00DE52E1"/>
    <w:p w14:paraId="57459413" w14:textId="002E79EA" w:rsidR="00DE52E1" w:rsidRDefault="00DE52E1">
      <w:r>
        <w:object w:dxaOrig="8805" w:dyaOrig="11310" w14:anchorId="34B712AA">
          <v:shape id="_x0000_i1041" type="#_x0000_t75" style="width:528.3pt;height:678.85pt" o:ole="">
            <v:imagedata r:id="rId20" o:title=""/>
          </v:shape>
          <o:OLEObject Type="Embed" ProgID="Paint.Picture" ShapeID="_x0000_i1041" DrawAspect="Content" ObjectID="_1712503289" r:id="rId21"/>
        </w:object>
      </w:r>
    </w:p>
    <w:p w14:paraId="1207C015" w14:textId="4E609057" w:rsidR="00DE52E1" w:rsidRDefault="00DE52E1"/>
    <w:p w14:paraId="698E2FFA" w14:textId="0ED37C17" w:rsidR="00DE52E1" w:rsidRDefault="00DE52E1"/>
    <w:p w14:paraId="624C31E8" w14:textId="202369EC" w:rsidR="00DE52E1" w:rsidRDefault="00DE52E1"/>
    <w:p w14:paraId="09A35802" w14:textId="5A73ECF6" w:rsidR="00DE52E1" w:rsidRDefault="00DE52E1"/>
    <w:p w14:paraId="2C5687F6" w14:textId="1850F966" w:rsidR="00DE52E1" w:rsidRDefault="00DE52E1">
      <w:r>
        <w:object w:dxaOrig="8805" w:dyaOrig="11970" w14:anchorId="59E46AF5">
          <v:shape id="_x0000_i1043" type="#_x0000_t75" style="width:524.55pt;height:712.5pt" o:ole="">
            <v:imagedata r:id="rId22" o:title=""/>
          </v:shape>
          <o:OLEObject Type="Embed" ProgID="Paint.Picture" ShapeID="_x0000_i1043" DrawAspect="Content" ObjectID="_1712503290" r:id="rId23"/>
        </w:object>
      </w:r>
    </w:p>
    <w:p w14:paraId="757C7426" w14:textId="4280DB8D" w:rsidR="00DE52E1" w:rsidRDefault="00DE52E1"/>
    <w:p w14:paraId="647392E7" w14:textId="40D78A39" w:rsidR="00DE52E1" w:rsidRDefault="00DE52E1"/>
    <w:p w14:paraId="27DE9289" w14:textId="7A6AF1E2" w:rsidR="00DE52E1" w:rsidRDefault="0028703E">
      <w:r>
        <w:object w:dxaOrig="9000" w:dyaOrig="11100" w14:anchorId="7908F5FB">
          <v:shape id="_x0000_i1045" type="#_x0000_t75" style="width:519.9pt;height:642.4pt" o:ole="">
            <v:imagedata r:id="rId24" o:title=""/>
          </v:shape>
          <o:OLEObject Type="Embed" ProgID="Paint.Picture" ShapeID="_x0000_i1045" DrawAspect="Content" ObjectID="_1712503291" r:id="rId25"/>
        </w:object>
      </w:r>
    </w:p>
    <w:p w14:paraId="73CE7185" w14:textId="51E5F66C" w:rsidR="0028703E" w:rsidRDefault="0028703E"/>
    <w:p w14:paraId="7E2B77DB" w14:textId="64A1F89A" w:rsidR="0028703E" w:rsidRDefault="0028703E"/>
    <w:p w14:paraId="34CB2974" w14:textId="71020421" w:rsidR="0028703E" w:rsidRDefault="0028703E"/>
    <w:p w14:paraId="756560A5" w14:textId="4D39811E" w:rsidR="0028703E" w:rsidRDefault="0028703E"/>
    <w:p w14:paraId="321B3A62" w14:textId="599B9D50" w:rsidR="0028703E" w:rsidRDefault="0028703E"/>
    <w:p w14:paraId="41EEEC7D" w14:textId="50ACFD44" w:rsidR="0028703E" w:rsidRDefault="0028703E">
      <w:r>
        <w:object w:dxaOrig="8895" w:dyaOrig="11805" w14:anchorId="70888851">
          <v:shape id="_x0000_i1047" type="#_x0000_t75" style="width:515.2pt;height:683.55pt" o:ole="">
            <v:imagedata r:id="rId26" o:title=""/>
          </v:shape>
          <o:OLEObject Type="Embed" ProgID="Paint.Picture" ShapeID="_x0000_i1047" DrawAspect="Content" ObjectID="_1712503292" r:id="rId27"/>
        </w:object>
      </w:r>
    </w:p>
    <w:p w14:paraId="177D09CC" w14:textId="32EDA6C2" w:rsidR="0028703E" w:rsidRDefault="0028703E"/>
    <w:p w14:paraId="62233D89" w14:textId="7CFCA189" w:rsidR="0028703E" w:rsidRDefault="0028703E"/>
    <w:p w14:paraId="02CDECC6" w14:textId="31011FE7" w:rsidR="0028703E" w:rsidRDefault="0028703E"/>
    <w:p w14:paraId="1331AEB3" w14:textId="26128436" w:rsidR="0028703E" w:rsidRDefault="0028703E">
      <w:r>
        <w:object w:dxaOrig="8850" w:dyaOrig="11355" w14:anchorId="14D9312C">
          <v:shape id="_x0000_i1049" type="#_x0000_t75" style="width:520.85pt;height:667.65pt" o:ole="">
            <v:imagedata r:id="rId28" o:title=""/>
          </v:shape>
          <o:OLEObject Type="Embed" ProgID="Paint.Picture" ShapeID="_x0000_i1049" DrawAspect="Content" ObjectID="_1712503293" r:id="rId29"/>
        </w:object>
      </w:r>
    </w:p>
    <w:p w14:paraId="2F66D26D" w14:textId="16A36C07" w:rsidR="0028703E" w:rsidRDefault="0028703E"/>
    <w:p w14:paraId="16740683" w14:textId="7C2A8B61" w:rsidR="0028703E" w:rsidRDefault="0028703E"/>
    <w:p w14:paraId="0732067F" w14:textId="252FEC29" w:rsidR="0028703E" w:rsidRDefault="0028703E"/>
    <w:p w14:paraId="3A83B950" w14:textId="6A68F26C" w:rsidR="0028703E" w:rsidRDefault="0028703E"/>
    <w:p w14:paraId="57291A8F" w14:textId="1B5C2078" w:rsidR="0028703E" w:rsidRDefault="0028703E">
      <w:r>
        <w:object w:dxaOrig="8715" w:dyaOrig="11760" w14:anchorId="5493544C">
          <v:shape id="_x0000_i1051" type="#_x0000_t75" style="width:507.75pt;height:685.4pt" o:ole="">
            <v:imagedata r:id="rId30" o:title=""/>
          </v:shape>
          <o:OLEObject Type="Embed" ProgID="Paint.Picture" ShapeID="_x0000_i1051" DrawAspect="Content" ObjectID="_1712503294" r:id="rId31"/>
        </w:object>
      </w:r>
    </w:p>
    <w:sectPr w:rsidR="0028703E" w:rsidSect="0046686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6865"/>
    <w:rsid w:val="00277183"/>
    <w:rsid w:val="0028703E"/>
    <w:rsid w:val="00466865"/>
    <w:rsid w:val="00DE52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18931A"/>
  <w15:chartTrackingRefBased/>
  <w15:docId w15:val="{D8F5B68C-61DE-4451-86B2-4210DE2EA9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24" Type="http://schemas.openxmlformats.org/officeDocument/2006/relationships/image" Target="media/image11.png"/><Relationship Id="rId32" Type="http://schemas.openxmlformats.org/officeDocument/2006/relationships/fontTable" Target="fontTable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png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oleObject" Target="embeddings/oleObject12.bin"/><Relationship Id="rId30" Type="http://schemas.openxmlformats.org/officeDocument/2006/relationships/image" Target="media/image14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59</Words>
  <Characters>353</Characters>
  <Application>Microsoft Office Word</Application>
  <DocSecurity>0</DocSecurity>
  <Lines>2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Šárka Dohnalová</dc:creator>
  <cp:keywords/>
  <dc:description/>
  <cp:lastModifiedBy>Šárka Dohnalová</cp:lastModifiedBy>
  <cp:revision>1</cp:revision>
  <dcterms:created xsi:type="dcterms:W3CDTF">2022-04-26T12:37:00Z</dcterms:created>
  <dcterms:modified xsi:type="dcterms:W3CDTF">2022-04-26T12:49:00Z</dcterms:modified>
</cp:coreProperties>
</file>