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9F36" w14:textId="77777777" w:rsidR="00A875AF" w:rsidRDefault="00A875AF" w:rsidP="00A875AF">
      <w:pPr>
        <w:jc w:val="both"/>
        <w:outlineLvl w:val="0"/>
        <w:rPr>
          <w:bCs/>
        </w:rPr>
      </w:pPr>
      <w:bookmarkStart w:id="0" w:name="_GoBack"/>
      <w:bookmarkEnd w:id="0"/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6F278BB0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individuálně s vyučujícím předmětu IMAp</w:t>
      </w:r>
      <w:r w:rsidR="003E2944">
        <w:t>10</w:t>
      </w:r>
      <w:r w:rsidR="00ED5E03">
        <w:t>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741F9F85" w14:textId="58AF9228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specifickými poruchami učení v hodinách matematiky a popsat jeho problémy v matematice s ukázkami možností nápravy  (pokud je student v rámci pedagogické praxe v situaci, že tento požadavek nemůže splnit, dohodne se individuálně s vyučujícím předmětu IMAp10)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865D6" w14:textId="77777777" w:rsidR="00A11257" w:rsidRDefault="00A11257" w:rsidP="003A2B25">
      <w:r>
        <w:separator/>
      </w:r>
    </w:p>
  </w:endnote>
  <w:endnote w:type="continuationSeparator" w:id="0">
    <w:p w14:paraId="5E3F6B09" w14:textId="77777777" w:rsidR="00A11257" w:rsidRDefault="00A11257" w:rsidP="003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3BB1E" w14:textId="77777777" w:rsidR="00A11257" w:rsidRDefault="00A11257" w:rsidP="003A2B25">
      <w:r>
        <w:separator/>
      </w:r>
    </w:p>
  </w:footnote>
  <w:footnote w:type="continuationSeparator" w:id="0">
    <w:p w14:paraId="0DF3B22E" w14:textId="77777777" w:rsidR="00A11257" w:rsidRDefault="00A11257" w:rsidP="003A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A5592" w14:textId="30A6BE88" w:rsidR="003A2B25" w:rsidRDefault="003A2B25" w:rsidP="003A2B25">
    <w:pPr>
      <w:jc w:val="both"/>
      <w:outlineLvl w:val="0"/>
      <w:rPr>
        <w:b/>
        <w:sz w:val="32"/>
        <w:szCs w:val="32"/>
      </w:rPr>
    </w:pPr>
    <w:r>
      <w:rPr>
        <w:b/>
        <w:sz w:val="32"/>
        <w:szCs w:val="32"/>
      </w:rPr>
      <w:t>IMAp10 – jarní semestr 202</w:t>
    </w:r>
    <w:r>
      <w:rPr>
        <w:b/>
        <w:sz w:val="32"/>
        <w:szCs w:val="32"/>
      </w:rPr>
      <w:t>3</w:t>
    </w:r>
  </w:p>
  <w:p w14:paraId="28A19C1B" w14:textId="77777777" w:rsidR="003A2B25" w:rsidRPr="003A2B25" w:rsidRDefault="003A2B25" w:rsidP="003A2B25">
    <w:pPr>
      <w:jc w:val="both"/>
      <w:outlineLvl w:val="0"/>
      <w:rPr>
        <w:bCs/>
        <w:i/>
      </w:rPr>
    </w:pPr>
    <w:r>
      <w:rPr>
        <w:b/>
      </w:rPr>
      <w:tab/>
    </w:r>
    <w:r>
      <w:rPr>
        <w:b/>
      </w:rPr>
      <w:tab/>
    </w:r>
    <w:r w:rsidRPr="003A2B25">
      <w:rPr>
        <w:bCs/>
        <w:i/>
      </w:rPr>
      <w:t>Mgr. Jitka Panáčová, Ph.D.</w:t>
    </w:r>
  </w:p>
  <w:p w14:paraId="55EC07A2" w14:textId="6DCB4736" w:rsidR="003A2B25" w:rsidRDefault="003A2B25">
    <w:pPr>
      <w:pStyle w:val="Zhlav"/>
    </w:pPr>
  </w:p>
  <w:p w14:paraId="25DE02E5" w14:textId="77777777" w:rsidR="003A2B25" w:rsidRDefault="003A2B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F"/>
    <w:rsid w:val="000074B9"/>
    <w:rsid w:val="00041EAF"/>
    <w:rsid w:val="003A2B25"/>
    <w:rsid w:val="003E2944"/>
    <w:rsid w:val="00542E68"/>
    <w:rsid w:val="008D58AB"/>
    <w:rsid w:val="00A11257"/>
    <w:rsid w:val="00A875AF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2023-02-08T20:48:00Z</dcterms:created>
  <dcterms:modified xsi:type="dcterms:W3CDTF">2023-02-08T20:48:00Z</dcterms:modified>
</cp:coreProperties>
</file>