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00ED" w14:textId="4BF8C2CB" w:rsidR="00A8339B" w:rsidRDefault="00A8091A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 xml:space="preserve">Pondělí </w:t>
      </w:r>
      <w:r w:rsidR="0045136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8091A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4513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091A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4F9560D8" w14:textId="77777777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8091A" w:rsidSect="003B32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5C39E" w14:textId="60749905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1F38A03D" w14:textId="42E9B5D2" w:rsidR="00A8091A" w:rsidRDefault="00FA7E53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Vlaďka Alexová, Amálie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Adéla Jarošová, Eva Svobodová, Lada Boháčová, Vojtěch Tarant</w:t>
      </w:r>
    </w:p>
    <w:p w14:paraId="22229EC2" w14:textId="77777777" w:rsidR="00FA7E53" w:rsidRPr="00FA7E53" w:rsidRDefault="00FA7E53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18B609" w14:textId="39D0ED9E" w:rsidR="00A8091A" w:rsidRP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68E35170" w14:textId="47CB41AB" w:rsidR="00A8091A" w:rsidRDefault="00FA7E53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Kopřivová, Natálie Zemánková, Ester Smolíková, Ester Bulíčková, Adéla Vávrová, Jana Buchtová</w:t>
      </w:r>
    </w:p>
    <w:p w14:paraId="2BFC3BBC" w14:textId="77777777" w:rsidR="00FA7E53" w:rsidRDefault="00FA7E53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DC753" w14:textId="1AF1093D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661A65C4" w14:textId="5BA30C05" w:rsidR="00A8091A" w:rsidRDefault="00FA7E53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Natálie Plačková, Nikola Štanclová, Karolína Vojáčková, Michaela Hrušková, Tereza Maňasová</w:t>
      </w:r>
    </w:p>
    <w:p w14:paraId="50AE087B" w14:textId="77777777" w:rsidR="00FA7E53" w:rsidRDefault="00FA7E53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7AB80" w14:textId="068C5538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1D34DD88" w14:textId="3F16B668" w:rsidR="00FA7E53" w:rsidRDefault="00FA7E53" w:rsidP="00FA7E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Šterclová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Zuzana Vacková, Natálie Hanzelová, Barbora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Smiřáková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Klára Valentová</w:t>
      </w:r>
    </w:p>
    <w:p w14:paraId="23D1FC64" w14:textId="1023617B" w:rsidR="003B320D" w:rsidRDefault="003B320D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9F0F3" w14:textId="77777777" w:rsidR="00FA7E53" w:rsidRDefault="00FA7E53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D7105" w14:textId="49CC56C7" w:rsidR="00FA7E53" w:rsidRDefault="00FA7E53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A7E53" w:rsidSect="003B32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D4C66C" w14:textId="77777777" w:rsidR="00C6360F" w:rsidRDefault="00C6360F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BB066" w14:textId="378E32BB" w:rsidR="00EC2310" w:rsidRDefault="00EC2310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t>Pondělí 1</w:t>
      </w:r>
      <w:r w:rsidR="004611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2310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4611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2310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20A798BB" w14:textId="461E1284" w:rsidR="00EC2310" w:rsidRDefault="00EC2310" w:rsidP="00EC23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79C29A92" w14:textId="7B8AEEF2" w:rsidR="00591A08" w:rsidRDefault="00591A08" w:rsidP="00591A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Fochlerová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Eliška Štefková, Tereza Adamcová, Leona Koppová, Petra Slezáčková, 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Zahnašová</w:t>
      </w:r>
      <w:proofErr w:type="spellEnd"/>
    </w:p>
    <w:p w14:paraId="5EAC5B4F" w14:textId="39B0BB44" w:rsidR="0046118E" w:rsidRDefault="0046118E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A99D4" w14:textId="27A421AB" w:rsidR="00EC2310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73A11D35" w14:textId="1BFDBA92" w:rsidR="00591A08" w:rsidRDefault="00591A08" w:rsidP="00591A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Marešová, Alžběta Králová, Lenka Suchánková,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Michalicová</w:t>
      </w:r>
      <w:proofErr w:type="spellEnd"/>
      <w:r>
        <w:rPr>
          <w:rFonts w:ascii="Times New Roman" w:hAnsi="Times New Roman" w:cs="Times New Roman"/>
          <w:sz w:val="24"/>
          <w:szCs w:val="24"/>
        </w:rPr>
        <w:t>, Natálie Taušová</w:t>
      </w:r>
    </w:p>
    <w:p w14:paraId="1B1CF05F" w14:textId="06EA5DB0" w:rsidR="0046118E" w:rsidRDefault="0046118E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5DFFD" w14:textId="1537DCC3" w:rsidR="00EC2310" w:rsidRPr="006E56E9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58A65F13" w14:textId="77777777" w:rsidR="00111535" w:rsidRDefault="00111535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11535" w:rsidSect="00C636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9F60D1" w14:textId="6FEB21DE" w:rsidR="00591A08" w:rsidRDefault="0046118E" w:rsidP="00591A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A08">
        <w:rPr>
          <w:rFonts w:ascii="Times New Roman" w:hAnsi="Times New Roman" w:cs="Times New Roman"/>
          <w:sz w:val="24"/>
          <w:szCs w:val="24"/>
        </w:rPr>
        <w:t>Aneta Mifková, Markéta Malcová, Anna Paulová, Jana Divišová, Pavlína Tesařová</w:t>
      </w:r>
    </w:p>
    <w:p w14:paraId="20A965ED" w14:textId="5D521F78" w:rsidR="0046118E" w:rsidRDefault="0046118E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D1B44" w14:textId="2EF24E0F" w:rsidR="00EC2310" w:rsidRPr="006E56E9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7EAFC334" w14:textId="6E4A7106" w:rsidR="00591A08" w:rsidRDefault="00591A08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Jolana Procházková, Marie Podhajská, Tereza Tomášová, Mari</w:t>
      </w:r>
      <w:r w:rsidR="007D38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Vaverková, Anna Dušková</w:t>
      </w:r>
    </w:p>
    <w:p w14:paraId="669FDAA3" w14:textId="77777777" w:rsidR="00591A08" w:rsidRDefault="00591A08" w:rsidP="00591A0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91A08" w:rsidSect="00C636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C9009" w14:textId="76F59E6A" w:rsidR="00591A08" w:rsidRPr="006E56E9" w:rsidRDefault="00591A08" w:rsidP="00591A0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9084" w14:textId="7A3CBCE7" w:rsidR="00591A08" w:rsidRDefault="00591A08" w:rsidP="00591A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591A08" w:rsidSect="001115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0B36D5" w14:textId="37E0962E" w:rsidR="00591A08" w:rsidRDefault="00591A08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591A08" w:rsidSect="001115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D1F34D" w14:textId="2F21E644" w:rsidR="006E56E9" w:rsidRDefault="006E56E9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8B85CF" w14:textId="7D993E7F" w:rsidR="0046118E" w:rsidRDefault="0046118E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1E7BB3" w14:textId="02C00295" w:rsidR="0046118E" w:rsidRDefault="0046118E" w:rsidP="004611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Pondělí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2310">
        <w:rPr>
          <w:rFonts w:ascii="Times New Roman" w:hAnsi="Times New Roman" w:cs="Times New Roman"/>
          <w:b/>
          <w:bCs/>
          <w:sz w:val="24"/>
          <w:szCs w:val="24"/>
        </w:rPr>
        <w:t>.00‒1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C2310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047C52E1" w14:textId="77777777" w:rsidR="0046118E" w:rsidRDefault="0046118E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125CFAAF" w14:textId="3958F3A7" w:rsidR="0046118E" w:rsidRDefault="008830BB" w:rsidP="004611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18E"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 w:rsidRPr="0046118E">
        <w:rPr>
          <w:rFonts w:ascii="Times New Roman" w:hAnsi="Times New Roman" w:cs="Times New Roman"/>
          <w:sz w:val="24"/>
          <w:szCs w:val="24"/>
        </w:rPr>
        <w:t>Elsnic</w:t>
      </w:r>
      <w:proofErr w:type="spellEnd"/>
      <w:r w:rsidRPr="00461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118E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Pr="0046118E">
        <w:rPr>
          <w:rFonts w:ascii="Times New Roman" w:hAnsi="Times New Roman" w:cs="Times New Roman"/>
          <w:sz w:val="24"/>
          <w:szCs w:val="24"/>
        </w:rPr>
        <w:t>Luběnová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Michaela Slabá, Klára Jakoubková</w:t>
      </w:r>
    </w:p>
    <w:p w14:paraId="5AEBF14C" w14:textId="68369E1F" w:rsidR="0046118E" w:rsidRPr="0046118E" w:rsidRDefault="0046118E" w:rsidP="004611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4DE9B" w14:textId="2A994EAA" w:rsidR="0046118E" w:rsidRDefault="0046118E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4D3D61EB" w14:textId="24882317" w:rsidR="008830BB" w:rsidRDefault="008830BB" w:rsidP="008830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118E">
        <w:rPr>
          <w:rFonts w:ascii="Times New Roman" w:hAnsi="Times New Roman" w:cs="Times New Roman"/>
          <w:sz w:val="24"/>
          <w:szCs w:val="24"/>
        </w:rPr>
        <w:t>Ela Koulisiani,</w:t>
      </w:r>
      <w:r>
        <w:rPr>
          <w:rFonts w:ascii="Times New Roman" w:hAnsi="Times New Roman" w:cs="Times New Roman"/>
          <w:sz w:val="24"/>
          <w:szCs w:val="24"/>
        </w:rPr>
        <w:t xml:space="preserve">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Mülerová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Hana Kadlecová, Kateřina Spurná, Natálie Bečvářová</w:t>
      </w:r>
    </w:p>
    <w:p w14:paraId="566B9883" w14:textId="46E25D92" w:rsidR="008830BB" w:rsidRDefault="008830BB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84E8B" w14:textId="77777777" w:rsidR="0046118E" w:rsidRPr="006E56E9" w:rsidRDefault="0046118E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70F2F715" w14:textId="77777777" w:rsidR="0046118E" w:rsidRDefault="0046118E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6118E" w:rsidSect="00C636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FDC76E" w14:textId="15B6DF88" w:rsidR="0046118E" w:rsidRDefault="008830BB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18E">
        <w:rPr>
          <w:rFonts w:ascii="Times New Roman" w:hAnsi="Times New Roman" w:cs="Times New Roman"/>
          <w:sz w:val="24"/>
          <w:szCs w:val="24"/>
        </w:rPr>
        <w:t xml:space="preserve">Martin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118E">
        <w:rPr>
          <w:rFonts w:ascii="Times New Roman" w:hAnsi="Times New Roman" w:cs="Times New Roman"/>
          <w:sz w:val="24"/>
          <w:szCs w:val="24"/>
        </w:rPr>
        <w:t>ratochvíl,</w:t>
      </w:r>
      <w:r>
        <w:rPr>
          <w:rFonts w:ascii="Times New Roman" w:hAnsi="Times New Roman" w:cs="Times New Roman"/>
          <w:sz w:val="24"/>
          <w:szCs w:val="24"/>
        </w:rPr>
        <w:t xml:space="preserve"> Johana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Lucie Koníčková,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Aneta Sadílková</w:t>
      </w:r>
    </w:p>
    <w:p w14:paraId="2F1E52BD" w14:textId="77777777" w:rsidR="008830BB" w:rsidRDefault="008830BB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8A8E5" w14:textId="5EDF1465" w:rsidR="0046118E" w:rsidRPr="006E56E9" w:rsidRDefault="0046118E" w:rsidP="0046118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448009AA" w14:textId="3F37E87F" w:rsidR="008830BB" w:rsidRPr="006E56E9" w:rsidRDefault="008830BB" w:rsidP="008830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Machovcová, Natálie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Smištíková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Kateřina Petřeková, 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Martina Zlámalová</w:t>
      </w:r>
    </w:p>
    <w:p w14:paraId="7EFF9D50" w14:textId="4B0BEEF1" w:rsidR="008830BB" w:rsidRDefault="008830BB" w:rsidP="008830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830BB" w:rsidSect="001115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30F1C" w14:textId="77777777" w:rsidR="008830BB" w:rsidRPr="00EC2310" w:rsidRDefault="008830BB" w:rsidP="008830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007ADD" w14:textId="77777777" w:rsidR="008830BB" w:rsidRPr="00EC2310" w:rsidRDefault="008830BB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830BB" w:rsidRPr="00EC2310" w:rsidSect="001115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1A"/>
    <w:rsid w:val="00111535"/>
    <w:rsid w:val="003B320D"/>
    <w:rsid w:val="00451369"/>
    <w:rsid w:val="0046118E"/>
    <w:rsid w:val="005151D8"/>
    <w:rsid w:val="00591A08"/>
    <w:rsid w:val="006E56E9"/>
    <w:rsid w:val="007D385B"/>
    <w:rsid w:val="008830BB"/>
    <w:rsid w:val="00A8091A"/>
    <w:rsid w:val="00A8339B"/>
    <w:rsid w:val="00B64BFC"/>
    <w:rsid w:val="00C6360F"/>
    <w:rsid w:val="00E82249"/>
    <w:rsid w:val="00EC2310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F75D"/>
  <w15:chartTrackingRefBased/>
  <w15:docId w15:val="{B3A99FA7-46B1-4C19-B589-49C0F55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2023-04-04T06:33:00Z</dcterms:created>
  <dcterms:modified xsi:type="dcterms:W3CDTF">2023-04-04T06:33:00Z</dcterms:modified>
</cp:coreProperties>
</file>