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0ED5D" w14:textId="77777777" w:rsidR="00360272" w:rsidRDefault="000135DB">
      <w:r>
        <w:rPr>
          <w:noProof/>
          <w:lang w:eastAsia="cs-CZ"/>
        </w:rPr>
        <w:drawing>
          <wp:inline distT="0" distB="0" distL="0" distR="0" wp14:anchorId="2E7F3EC9" wp14:editId="62986754">
            <wp:extent cx="6398012" cy="6858000"/>
            <wp:effectExtent l="19050" t="0" r="2788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012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0ED8D0" w14:textId="77777777" w:rsidR="000135DB" w:rsidRDefault="000135DB"/>
    <w:p w14:paraId="68A056BD" w14:textId="77777777" w:rsidR="000135DB" w:rsidRDefault="000135DB"/>
    <w:p w14:paraId="6A2C6CD2" w14:textId="77777777" w:rsidR="000135DB" w:rsidRDefault="000135DB"/>
    <w:p w14:paraId="45579E2A" w14:textId="77777777" w:rsidR="000135DB" w:rsidRDefault="000135DB"/>
    <w:p w14:paraId="4D5B7DFC" w14:textId="77777777" w:rsidR="000135DB" w:rsidRDefault="000135DB"/>
    <w:p w14:paraId="49FD0663" w14:textId="77777777" w:rsidR="000135DB" w:rsidRDefault="000135DB"/>
    <w:p w14:paraId="0AEAD5A4" w14:textId="77777777" w:rsidR="000135DB" w:rsidRDefault="000135DB"/>
    <w:p w14:paraId="6E12A79A" w14:textId="77777777" w:rsidR="000135DB" w:rsidRDefault="000135DB">
      <w:r>
        <w:rPr>
          <w:noProof/>
          <w:lang w:eastAsia="cs-CZ"/>
        </w:rPr>
        <w:drawing>
          <wp:inline distT="0" distB="0" distL="0" distR="0" wp14:anchorId="0BC0F835" wp14:editId="04FEB1F2">
            <wp:extent cx="5781675" cy="5731290"/>
            <wp:effectExtent l="1905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7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B4B388" w14:textId="77777777" w:rsidR="000135DB" w:rsidRDefault="000135DB"/>
    <w:p w14:paraId="1B585A86" w14:textId="77777777" w:rsidR="000135DB" w:rsidRDefault="000135DB"/>
    <w:p w14:paraId="279592A9" w14:textId="77777777" w:rsidR="000135DB" w:rsidRDefault="000135DB"/>
    <w:p w14:paraId="302817EA" w14:textId="77777777" w:rsidR="000135DB" w:rsidRDefault="000135DB"/>
    <w:p w14:paraId="0D2A4088" w14:textId="77777777" w:rsidR="000135DB" w:rsidRDefault="000135DB"/>
    <w:p w14:paraId="28FA50B0" w14:textId="77777777" w:rsidR="000135DB" w:rsidRDefault="000135DB"/>
    <w:p w14:paraId="25F63B04" w14:textId="77777777" w:rsidR="000135DB" w:rsidRDefault="000135DB"/>
    <w:p w14:paraId="7242E270" w14:textId="77777777" w:rsidR="000135DB" w:rsidRDefault="000135DB"/>
    <w:p w14:paraId="0AF5E8AA" w14:textId="77777777" w:rsidR="000135DB" w:rsidRDefault="000135DB"/>
    <w:p w14:paraId="16EB6C8B" w14:textId="77777777" w:rsidR="000135DB" w:rsidRDefault="000135DB">
      <w:r>
        <w:t>Telefonování</w:t>
      </w:r>
    </w:p>
    <w:p w14:paraId="60AFDF78" w14:textId="77777777" w:rsidR="000135DB" w:rsidRDefault="000135DB">
      <w:r>
        <w:rPr>
          <w:noProof/>
          <w:lang w:eastAsia="cs-CZ"/>
        </w:rPr>
        <w:drawing>
          <wp:inline distT="0" distB="0" distL="0" distR="0" wp14:anchorId="39FD363B" wp14:editId="42163A71">
            <wp:extent cx="5895975" cy="6252535"/>
            <wp:effectExtent l="1905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25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1CE9AA" w14:textId="77777777" w:rsidR="000135DB" w:rsidRDefault="000135DB"/>
    <w:p w14:paraId="2E3D0E41" w14:textId="77777777" w:rsidR="000135DB" w:rsidRDefault="000135DB"/>
    <w:p w14:paraId="775891E0" w14:textId="77777777" w:rsidR="000135DB" w:rsidRDefault="000135DB"/>
    <w:p w14:paraId="1BE13C68" w14:textId="77777777" w:rsidR="000135DB" w:rsidRDefault="000135DB"/>
    <w:p w14:paraId="2AD72957" w14:textId="77777777" w:rsidR="000135DB" w:rsidRDefault="000135DB"/>
    <w:p w14:paraId="1B59B3FE" w14:textId="77777777" w:rsidR="000135DB" w:rsidRDefault="000135DB"/>
    <w:p w14:paraId="5B5AD264" w14:textId="77777777" w:rsidR="000135DB" w:rsidRDefault="000135DB">
      <w:r>
        <w:rPr>
          <w:noProof/>
          <w:lang w:eastAsia="cs-CZ"/>
        </w:rPr>
        <w:drawing>
          <wp:inline distT="0" distB="0" distL="0" distR="0" wp14:anchorId="69CCE60D" wp14:editId="74A27B3A">
            <wp:extent cx="5886450" cy="7966245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96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462C3B" w14:textId="77777777" w:rsidR="000135DB" w:rsidRDefault="000135DB"/>
    <w:p w14:paraId="0D1BAE7A" w14:textId="77777777" w:rsidR="000135DB" w:rsidRDefault="000135DB">
      <w:r>
        <w:rPr>
          <w:noProof/>
          <w:lang w:eastAsia="cs-CZ"/>
        </w:rPr>
        <w:drawing>
          <wp:inline distT="0" distB="0" distL="0" distR="0" wp14:anchorId="185E5F9A" wp14:editId="7786506A">
            <wp:extent cx="6136186" cy="6305550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186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012607" w14:textId="77777777" w:rsidR="000135DB" w:rsidRDefault="000135DB"/>
    <w:p w14:paraId="191CE517" w14:textId="77777777" w:rsidR="000135DB" w:rsidRDefault="000135DB"/>
    <w:p w14:paraId="048D514A" w14:textId="77777777" w:rsidR="000135DB" w:rsidRDefault="000135DB"/>
    <w:p w14:paraId="3C74449F" w14:textId="77777777" w:rsidR="000135DB" w:rsidRDefault="000135DB"/>
    <w:p w14:paraId="53795F34" w14:textId="77777777" w:rsidR="000135DB" w:rsidRDefault="000135DB"/>
    <w:p w14:paraId="724626C1" w14:textId="77777777" w:rsidR="000135DB" w:rsidRDefault="000135DB"/>
    <w:p w14:paraId="0849A44A" w14:textId="77777777" w:rsidR="000135DB" w:rsidRDefault="000135DB"/>
    <w:p w14:paraId="0C306D33" w14:textId="77777777" w:rsidR="000135DB" w:rsidRDefault="000135DB"/>
    <w:p w14:paraId="38D9E77D" w14:textId="77777777" w:rsidR="000135DB" w:rsidRDefault="000135DB">
      <w:r>
        <w:rPr>
          <w:noProof/>
          <w:lang w:eastAsia="cs-CZ"/>
        </w:rPr>
        <w:drawing>
          <wp:inline distT="0" distB="0" distL="0" distR="0" wp14:anchorId="76C7D88F" wp14:editId="6BCBCF12">
            <wp:extent cx="5959560" cy="3333750"/>
            <wp:effectExtent l="19050" t="0" r="309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711" cy="333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927576" w14:textId="77777777" w:rsidR="000135DB" w:rsidRDefault="000135DB">
      <w:r>
        <w:rPr>
          <w:noProof/>
          <w:lang w:eastAsia="cs-CZ"/>
        </w:rPr>
        <w:drawing>
          <wp:inline distT="0" distB="0" distL="0" distR="0" wp14:anchorId="04D3DFC0" wp14:editId="4F3B861E">
            <wp:extent cx="6024106" cy="4200525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106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B0FB8B" w14:textId="77777777" w:rsidR="000135DB" w:rsidRDefault="000135DB"/>
    <w:p w14:paraId="43AEEEDE" w14:textId="77777777" w:rsidR="000135DB" w:rsidRDefault="000135DB"/>
    <w:p w14:paraId="290E9FBA" w14:textId="77777777" w:rsidR="000135DB" w:rsidRDefault="000135DB"/>
    <w:p w14:paraId="31127DAF" w14:textId="77777777" w:rsidR="000135DB" w:rsidRDefault="000135DB"/>
    <w:p w14:paraId="2D6C779F" w14:textId="77777777" w:rsidR="000135DB" w:rsidRDefault="000135DB">
      <w:r>
        <w:rPr>
          <w:noProof/>
          <w:lang w:eastAsia="cs-CZ"/>
        </w:rPr>
        <w:lastRenderedPageBreak/>
        <w:drawing>
          <wp:inline distT="0" distB="0" distL="0" distR="0" wp14:anchorId="3994FDAC" wp14:editId="23D481FC">
            <wp:extent cx="6134100" cy="7392716"/>
            <wp:effectExtent l="1905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452" cy="739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35C875" w14:textId="77777777" w:rsidR="000135DB" w:rsidRDefault="000135DB"/>
    <w:p w14:paraId="6B580518" w14:textId="77777777" w:rsidR="000135DB" w:rsidRDefault="000135DB"/>
    <w:p w14:paraId="2AC86CB2" w14:textId="77777777" w:rsidR="000135DB" w:rsidRDefault="000135DB"/>
    <w:p w14:paraId="65FEAF9F" w14:textId="77777777" w:rsidR="000135DB" w:rsidRDefault="000135DB">
      <w:r>
        <w:rPr>
          <w:noProof/>
          <w:lang w:eastAsia="cs-CZ"/>
        </w:rPr>
        <w:lastRenderedPageBreak/>
        <w:drawing>
          <wp:inline distT="0" distB="0" distL="0" distR="0" wp14:anchorId="2A8B5380" wp14:editId="3E0F1CC2">
            <wp:extent cx="5800725" cy="4096184"/>
            <wp:effectExtent l="1905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09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A4411F" w14:textId="77777777" w:rsidR="000135DB" w:rsidRDefault="000135DB"/>
    <w:p w14:paraId="166344B7" w14:textId="77777777" w:rsidR="000135DB" w:rsidRDefault="000135DB"/>
    <w:p w14:paraId="794FDD18" w14:textId="77777777" w:rsidR="000135DB" w:rsidRDefault="000135DB"/>
    <w:p w14:paraId="07E1DFE7" w14:textId="77777777" w:rsidR="000135DB" w:rsidRDefault="000135DB"/>
    <w:p w14:paraId="7F574FE5" w14:textId="77777777" w:rsidR="000135DB" w:rsidRDefault="000135DB"/>
    <w:p w14:paraId="53A1001F" w14:textId="77777777" w:rsidR="000135DB" w:rsidRDefault="000135DB"/>
    <w:p w14:paraId="628E8FE2" w14:textId="77777777" w:rsidR="000135DB" w:rsidRDefault="000135DB"/>
    <w:p w14:paraId="1232BD27" w14:textId="77777777" w:rsidR="000135DB" w:rsidRDefault="000135DB"/>
    <w:p w14:paraId="3F8F31CC" w14:textId="77777777" w:rsidR="000135DB" w:rsidRDefault="000135DB"/>
    <w:p w14:paraId="73763486" w14:textId="77777777" w:rsidR="000135DB" w:rsidRDefault="000135DB"/>
    <w:p w14:paraId="18C9FB95" w14:textId="77777777" w:rsidR="000135DB" w:rsidRDefault="000135DB"/>
    <w:p w14:paraId="17C54332" w14:textId="77777777" w:rsidR="000135DB" w:rsidRDefault="000135DB"/>
    <w:p w14:paraId="05AF9442" w14:textId="77777777" w:rsidR="000135DB" w:rsidRDefault="000135DB"/>
    <w:p w14:paraId="3BD75934" w14:textId="77777777" w:rsidR="000135DB" w:rsidRDefault="000135DB"/>
    <w:p w14:paraId="4F8606B1" w14:textId="77777777" w:rsidR="000135DB" w:rsidRDefault="000135DB">
      <w:r>
        <w:rPr>
          <w:noProof/>
          <w:lang w:eastAsia="cs-CZ"/>
        </w:rPr>
        <w:lastRenderedPageBreak/>
        <w:drawing>
          <wp:inline distT="0" distB="0" distL="0" distR="0" wp14:anchorId="64CF0E59" wp14:editId="76665E4C">
            <wp:extent cx="6000750" cy="4434792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43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BB963B" w14:textId="77777777" w:rsidR="000135DB" w:rsidRDefault="000135DB">
      <w:r>
        <w:rPr>
          <w:noProof/>
          <w:lang w:eastAsia="cs-CZ"/>
        </w:rPr>
        <w:drawing>
          <wp:inline distT="0" distB="0" distL="0" distR="0" wp14:anchorId="503C6E03" wp14:editId="39555237">
            <wp:extent cx="6078969" cy="2190750"/>
            <wp:effectExtent l="1905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969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35DB" w:rsidSect="00360272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FB5C1" w14:textId="77777777" w:rsidR="00B53F81" w:rsidRDefault="00B53F81" w:rsidP="00A74713">
      <w:pPr>
        <w:spacing w:after="0" w:line="240" w:lineRule="auto"/>
      </w:pPr>
      <w:r>
        <w:separator/>
      </w:r>
    </w:p>
  </w:endnote>
  <w:endnote w:type="continuationSeparator" w:id="0">
    <w:p w14:paraId="74F39600" w14:textId="77777777" w:rsidR="00B53F81" w:rsidRDefault="00B53F81" w:rsidP="00A74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80415" w14:textId="77777777" w:rsidR="00B53F81" w:rsidRDefault="00B53F81" w:rsidP="00A74713">
      <w:pPr>
        <w:spacing w:after="0" w:line="240" w:lineRule="auto"/>
      </w:pPr>
      <w:r>
        <w:separator/>
      </w:r>
    </w:p>
  </w:footnote>
  <w:footnote w:type="continuationSeparator" w:id="0">
    <w:p w14:paraId="438A149D" w14:textId="77777777" w:rsidR="00B53F81" w:rsidRDefault="00B53F81" w:rsidP="00A747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8B58E" w14:textId="6E559601" w:rsidR="00A74713" w:rsidRDefault="00A74713">
    <w:pPr>
      <w:pStyle w:val="Zhlav"/>
    </w:pPr>
    <w:r>
      <w:t xml:space="preserve">Zdroj: </w:t>
    </w:r>
  </w:p>
  <w:p w14:paraId="64689F05" w14:textId="77777777" w:rsidR="00A74713" w:rsidRDefault="00A74713">
    <w:pPr>
      <w:pStyle w:val="Zhlav"/>
    </w:pPr>
  </w:p>
  <w:p w14:paraId="710A3975" w14:textId="25FAAA1A" w:rsidR="00A74713" w:rsidRDefault="00A74713">
    <w:pPr>
      <w:pStyle w:val="Zhlav"/>
    </w:pPr>
    <w:r>
      <w:rPr>
        <w:rFonts w:ascii="Open Sans" w:hAnsi="Open Sans" w:cs="Open Sans"/>
        <w:color w:val="0A0A0A"/>
        <w:sz w:val="20"/>
        <w:szCs w:val="20"/>
        <w:shd w:val="clear" w:color="auto" w:fill="F7F8FC"/>
      </w:rPr>
      <w:t>BELYNTSEVA, Olga a Adam JANEK. </w:t>
    </w:r>
    <w:proofErr w:type="spellStart"/>
    <w:r>
      <w:rPr>
        <w:rFonts w:ascii="Open Sans" w:hAnsi="Open Sans" w:cs="Open Sans"/>
        <w:i/>
        <w:iCs/>
        <w:color w:val="0A0A0A"/>
        <w:sz w:val="20"/>
        <w:szCs w:val="20"/>
        <w:shd w:val="clear" w:color="auto" w:fill="F7F8FC"/>
      </w:rPr>
      <w:t>Učebnik</w:t>
    </w:r>
    <w:proofErr w:type="spellEnd"/>
    <w:r>
      <w:rPr>
        <w:rFonts w:ascii="Open Sans" w:hAnsi="Open Sans" w:cs="Open Sans"/>
        <w:i/>
        <w:iCs/>
        <w:color w:val="0A0A0A"/>
        <w:sz w:val="20"/>
        <w:szCs w:val="20"/>
        <w:shd w:val="clear" w:color="auto" w:fill="F7F8FC"/>
      </w:rPr>
      <w:t xml:space="preserve"> </w:t>
    </w:r>
    <w:proofErr w:type="spellStart"/>
    <w:r>
      <w:rPr>
        <w:rFonts w:ascii="Open Sans" w:hAnsi="Open Sans" w:cs="Open Sans"/>
        <w:i/>
        <w:iCs/>
        <w:color w:val="0A0A0A"/>
        <w:sz w:val="20"/>
        <w:szCs w:val="20"/>
        <w:shd w:val="clear" w:color="auto" w:fill="F7F8FC"/>
      </w:rPr>
      <w:t>sovremennogo</w:t>
    </w:r>
    <w:proofErr w:type="spellEnd"/>
    <w:r>
      <w:rPr>
        <w:rFonts w:ascii="Open Sans" w:hAnsi="Open Sans" w:cs="Open Sans"/>
        <w:i/>
        <w:iCs/>
        <w:color w:val="0A0A0A"/>
        <w:sz w:val="20"/>
        <w:szCs w:val="20"/>
        <w:shd w:val="clear" w:color="auto" w:fill="F7F8FC"/>
      </w:rPr>
      <w:t xml:space="preserve"> </w:t>
    </w:r>
    <w:proofErr w:type="spellStart"/>
    <w:r>
      <w:rPr>
        <w:rFonts w:ascii="Open Sans" w:hAnsi="Open Sans" w:cs="Open Sans"/>
        <w:i/>
        <w:iCs/>
        <w:color w:val="0A0A0A"/>
        <w:sz w:val="20"/>
        <w:szCs w:val="20"/>
        <w:shd w:val="clear" w:color="auto" w:fill="F7F8FC"/>
      </w:rPr>
      <w:t>russkogo</w:t>
    </w:r>
    <w:proofErr w:type="spellEnd"/>
    <w:r>
      <w:rPr>
        <w:rFonts w:ascii="Open Sans" w:hAnsi="Open Sans" w:cs="Open Sans"/>
        <w:i/>
        <w:iCs/>
        <w:color w:val="0A0A0A"/>
        <w:sz w:val="20"/>
        <w:szCs w:val="20"/>
        <w:shd w:val="clear" w:color="auto" w:fill="F7F8FC"/>
      </w:rPr>
      <w:t xml:space="preserve"> jazyka</w:t>
    </w:r>
    <w:r>
      <w:rPr>
        <w:rFonts w:ascii="Open Sans" w:hAnsi="Open Sans" w:cs="Open Sans"/>
        <w:color w:val="0A0A0A"/>
        <w:sz w:val="20"/>
        <w:szCs w:val="20"/>
        <w:shd w:val="clear" w:color="auto" w:fill="F7F8FC"/>
      </w:rPr>
      <w:t xml:space="preserve">. Vydání 1. Brno: </w:t>
    </w:r>
    <w:proofErr w:type="spellStart"/>
    <w:r>
      <w:rPr>
        <w:rFonts w:ascii="Open Sans" w:hAnsi="Open Sans" w:cs="Open Sans"/>
        <w:color w:val="0A0A0A"/>
        <w:sz w:val="20"/>
        <w:szCs w:val="20"/>
        <w:shd w:val="clear" w:color="auto" w:fill="F7F8FC"/>
      </w:rPr>
      <w:t>Computer</w:t>
    </w:r>
    <w:proofErr w:type="spellEnd"/>
    <w:r>
      <w:rPr>
        <w:rFonts w:ascii="Open Sans" w:hAnsi="Open Sans" w:cs="Open Sans"/>
        <w:color w:val="0A0A0A"/>
        <w:sz w:val="20"/>
        <w:szCs w:val="20"/>
        <w:shd w:val="clear" w:color="auto" w:fill="F7F8FC"/>
      </w:rPr>
      <w:t xml:space="preserve"> </w:t>
    </w:r>
    <w:proofErr w:type="spellStart"/>
    <w:r>
      <w:rPr>
        <w:rFonts w:ascii="Open Sans" w:hAnsi="Open Sans" w:cs="Open Sans"/>
        <w:color w:val="0A0A0A"/>
        <w:sz w:val="20"/>
        <w:szCs w:val="20"/>
        <w:shd w:val="clear" w:color="auto" w:fill="F7F8FC"/>
      </w:rPr>
      <w:t>Press</w:t>
    </w:r>
    <w:proofErr w:type="spellEnd"/>
    <w:r>
      <w:rPr>
        <w:rFonts w:ascii="Open Sans" w:hAnsi="Open Sans" w:cs="Open Sans"/>
        <w:color w:val="0A0A0A"/>
        <w:sz w:val="20"/>
        <w:szCs w:val="20"/>
        <w:shd w:val="clear" w:color="auto" w:fill="F7F8FC"/>
      </w:rPr>
      <w:t xml:space="preserve">, 2009. </w:t>
    </w:r>
    <w:proofErr w:type="spellStart"/>
    <w:r>
      <w:rPr>
        <w:rFonts w:ascii="Open Sans" w:hAnsi="Open Sans" w:cs="Open Sans"/>
        <w:color w:val="0A0A0A"/>
        <w:sz w:val="20"/>
        <w:szCs w:val="20"/>
        <w:shd w:val="clear" w:color="auto" w:fill="F7F8FC"/>
      </w:rPr>
      <w:t>xii</w:t>
    </w:r>
    <w:proofErr w:type="spellEnd"/>
    <w:r>
      <w:rPr>
        <w:rFonts w:ascii="Open Sans" w:hAnsi="Open Sans" w:cs="Open Sans"/>
        <w:color w:val="0A0A0A"/>
        <w:sz w:val="20"/>
        <w:szCs w:val="20"/>
        <w:shd w:val="clear" w:color="auto" w:fill="F7F8FC"/>
      </w:rPr>
      <w:t>, 554. ISBN 9788025124420.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35DB"/>
    <w:rsid w:val="000135DB"/>
    <w:rsid w:val="00360272"/>
    <w:rsid w:val="00A74713"/>
    <w:rsid w:val="00B53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E3170"/>
  <w15:docId w15:val="{D611FF89-4193-44D8-BA8B-5CA76C8E1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6027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13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135D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74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74713"/>
  </w:style>
  <w:style w:type="paragraph" w:styleId="Zpat">
    <w:name w:val="footer"/>
    <w:basedOn w:val="Normln"/>
    <w:link w:val="ZpatChar"/>
    <w:uiPriority w:val="99"/>
    <w:unhideWhenUsed/>
    <w:rsid w:val="00A74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747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</dc:creator>
  <cp:keywords/>
  <dc:description/>
  <cp:lastModifiedBy>Lucie Vahalová</cp:lastModifiedBy>
  <cp:revision>3</cp:revision>
  <dcterms:created xsi:type="dcterms:W3CDTF">2019-05-07T08:13:00Z</dcterms:created>
  <dcterms:modified xsi:type="dcterms:W3CDTF">2022-02-23T12:01:00Z</dcterms:modified>
</cp:coreProperties>
</file>