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09FF" w14:textId="49AA7154" w:rsidR="00B1284E" w:rsidRPr="007B7FCD" w:rsidRDefault="00B1284E" w:rsidP="00B1284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А. </w:t>
      </w:r>
      <w:r w:rsidRPr="007B7F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я делаю в свободное время? </w:t>
      </w:r>
    </w:p>
    <w:p w14:paraId="77B0BBF0" w14:textId="3095E633" w:rsidR="00B1284E" w:rsidRPr="007B7FCD" w:rsidRDefault="00B1284E" w:rsidP="00B1284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>Послушайте диалоги и скажите, что респонденты делают в свбодное время:</w:t>
      </w:r>
    </w:p>
    <w:p w14:paraId="0F6438E1" w14:textId="77777777" w:rsidR="00C82A06" w:rsidRPr="007B7FCD" w:rsidRDefault="00C82A06">
      <w:pPr>
        <w:rPr>
          <w:rFonts w:ascii="Times New Roman" w:hAnsi="Times New Roman" w:cs="Times New Roman"/>
          <w:sz w:val="24"/>
          <w:szCs w:val="24"/>
        </w:rPr>
      </w:pPr>
    </w:p>
    <w:p w14:paraId="1D08ABF1" w14:textId="0B693F69" w:rsidR="006E1EB7" w:rsidRDefault="007B7FCD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5" w:history="1">
        <w:r w:rsidR="00C82A06" w:rsidRPr="007B7FC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https://www.youtube.com/watch?v=MFAe3KQYljc</w:t>
        </w:r>
      </w:hyperlink>
    </w:p>
    <w:p w14:paraId="5FB259F7" w14:textId="583239C1" w:rsidR="007B7FCD" w:rsidRDefault="007B7FCD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19DE7449" w14:textId="77777777" w:rsidR="007B7FCD" w:rsidRPr="007B7FCD" w:rsidRDefault="007B7FCD">
      <w:pPr>
        <w:rPr>
          <w:rFonts w:ascii="Times New Roman" w:hAnsi="Times New Roman" w:cs="Times New Roman"/>
          <w:sz w:val="24"/>
          <w:szCs w:val="24"/>
        </w:rPr>
      </w:pPr>
    </w:p>
    <w:p w14:paraId="69F08E60" w14:textId="6BE5DDC8" w:rsidR="00C82A06" w:rsidRPr="007B7FCD" w:rsidRDefault="00B1284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Б.  </w:t>
      </w:r>
      <w:r w:rsidR="00C82A06" w:rsidRPr="007B7FCD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вы берете с собой:</w:t>
      </w:r>
    </w:p>
    <w:p w14:paraId="193BB259" w14:textId="4A7E2849" w:rsidR="00C82A06" w:rsidRPr="007B7FCD" w:rsidRDefault="007B7FCD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C82A06" w:rsidRPr="007B7FCD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https://www.youtube.com/watch?v=_VLXJsEUboY</w:t>
        </w:r>
      </w:hyperlink>
    </w:p>
    <w:p w14:paraId="350260DC" w14:textId="068F19ED" w:rsidR="00C82A06" w:rsidRPr="007B7FCD" w:rsidRDefault="00B1284E" w:rsidP="00B128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 xml:space="preserve">Скажите, что правда, что нет: </w:t>
      </w:r>
    </w:p>
    <w:p w14:paraId="6714639F" w14:textId="7BD61FCB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>- Обычно Алина не берет с собой в путешествие паспорт.</w:t>
      </w:r>
    </w:p>
    <w:p w14:paraId="608EAFD9" w14:textId="216D8C17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 xml:space="preserve">- Алина никогда не ходит в путешествии в новой обуви. </w:t>
      </w:r>
    </w:p>
    <w:p w14:paraId="02A4085B" w14:textId="36510A30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>- Термос с горячим кофе нужен Алине на экскурсии по городу.</w:t>
      </w:r>
    </w:p>
    <w:p w14:paraId="5E00ACE6" w14:textId="0C39607D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>- Алина не может не взять с собой тапочки.</w:t>
      </w:r>
    </w:p>
    <w:p w14:paraId="10375B2D" w14:textId="36B196EE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BCD4B5" w14:textId="77777777" w:rsidR="007B7FCD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>Как вы думаете, почему она берет с собой домашние тапочки?</w:t>
      </w:r>
      <w:r w:rsidR="007B7FCD" w:rsidRPr="007B7FCD">
        <w:rPr>
          <w:rFonts w:ascii="Times New Roman" w:hAnsi="Times New Roman" w:cs="Times New Roman"/>
          <w:sz w:val="24"/>
          <w:szCs w:val="24"/>
          <w:lang w:val="ru-RU"/>
        </w:rPr>
        <w:t xml:space="preserve"> Она взяла их и в этот раз?</w:t>
      </w:r>
    </w:p>
    <w:p w14:paraId="55F7EA2C" w14:textId="1089918D" w:rsidR="00B1284E" w:rsidRPr="007B7FCD" w:rsidRDefault="007B7FCD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 xml:space="preserve">А что вы обычно берете с собой в поездку? </w:t>
      </w:r>
    </w:p>
    <w:p w14:paraId="3AE24289" w14:textId="4F1155C6" w:rsidR="00B1284E" w:rsidRPr="007B7FCD" w:rsidRDefault="00B1284E" w:rsidP="00B128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7F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DB780C" w14:textId="77777777" w:rsidR="00C82A06" w:rsidRPr="007B7FCD" w:rsidRDefault="00C82A06">
      <w:pPr>
        <w:rPr>
          <w:rFonts w:ascii="Times New Roman" w:hAnsi="Times New Roman" w:cs="Times New Roman"/>
          <w:sz w:val="24"/>
          <w:szCs w:val="24"/>
        </w:rPr>
      </w:pPr>
    </w:p>
    <w:sectPr w:rsidR="00C82A06" w:rsidRPr="007B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41637"/>
    <w:multiLevelType w:val="hybridMultilevel"/>
    <w:tmpl w:val="F6C6C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7E16"/>
    <w:multiLevelType w:val="hybridMultilevel"/>
    <w:tmpl w:val="3422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6"/>
    <w:rsid w:val="006E1EB7"/>
    <w:rsid w:val="007B7FCD"/>
    <w:rsid w:val="00B1284E"/>
    <w:rsid w:val="00C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8472"/>
  <w15:chartTrackingRefBased/>
  <w15:docId w15:val="{55A636E8-5479-4ED6-AB75-FFE499F6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2A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2A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VLXJsEUboY" TargetMode="External"/><Relationship Id="rId5" Type="http://schemas.openxmlformats.org/officeDocument/2006/relationships/hyperlink" Target="https://www.youtube.com/watch?v=MFAe3KQYl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2021-03-26T18:07:00Z</dcterms:created>
  <dcterms:modified xsi:type="dcterms:W3CDTF">2021-03-26T18:07:00Z</dcterms:modified>
</cp:coreProperties>
</file>