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270C" w14:textId="713F5CCF" w:rsidR="00F75FEF" w:rsidRDefault="00F75FEF" w:rsidP="00F75FEF">
      <w:pPr>
        <w:jc w:val="center"/>
      </w:pPr>
      <w:r>
        <w:t xml:space="preserve">L. </w:t>
      </w:r>
      <w:proofErr w:type="spellStart"/>
      <w:proofErr w:type="gramStart"/>
      <w:r>
        <w:t>Wittgenstein</w:t>
      </w:r>
      <w:proofErr w:type="spellEnd"/>
      <w:r>
        <w:t xml:space="preserve"> - kvíz</w:t>
      </w:r>
      <w:proofErr w:type="gramEnd"/>
    </w:p>
    <w:p w14:paraId="0D62D9F0" w14:textId="4D1CBBC1" w:rsidR="00BD46BE" w:rsidRDefault="00F75FEF">
      <w:r>
        <w:t xml:space="preserve">Ludwig </w:t>
      </w:r>
      <w:proofErr w:type="spellStart"/>
      <w:r>
        <w:t>Wittgenstein</w:t>
      </w:r>
      <w:proofErr w:type="spellEnd"/>
      <w:r>
        <w:t xml:space="preserve"> (1889-1951) patří k </w:t>
      </w:r>
      <w:proofErr w:type="gramStart"/>
      <w:r>
        <w:t>nejvýznamnějším  filosofům</w:t>
      </w:r>
      <w:proofErr w:type="gramEnd"/>
      <w:r>
        <w:t xml:space="preserve"> 20. století. Pokuste se však seznámit s touto osobností i prostřednictvím samostatného vyhledávání pozoruhodných širších souvislostí života a rodinných vazeb. Zkuste proto najít odpově</w:t>
      </w:r>
      <w:r w:rsidR="0013753D">
        <w:t>di</w:t>
      </w:r>
      <w:r>
        <w:t xml:space="preserve"> na následující otázky:</w:t>
      </w:r>
    </w:p>
    <w:p w14:paraId="22FC38C8" w14:textId="3C6CEB20" w:rsidR="00F75FEF" w:rsidRDefault="00F75FEF"/>
    <w:p w14:paraId="39850E81" w14:textId="740B6409" w:rsidR="00F75FEF" w:rsidRDefault="00F75FEF" w:rsidP="0013753D">
      <w:pPr>
        <w:pStyle w:val="Odstavecseseznamem"/>
      </w:pPr>
      <w:proofErr w:type="gramStart"/>
      <w:r>
        <w:t>a)Jaká</w:t>
      </w:r>
      <w:proofErr w:type="gramEnd"/>
      <w:r>
        <w:t xml:space="preserve"> je souvislost mezi tímto obrázkem a L.W.?</w:t>
      </w:r>
    </w:p>
    <w:p w14:paraId="6AD9568D" w14:textId="7409B629" w:rsidR="00F75FEF" w:rsidRDefault="00F75FEF" w:rsidP="00F75FEF">
      <w:pPr>
        <w:jc w:val="center"/>
      </w:pPr>
      <w:r>
        <w:rPr>
          <w:noProof/>
        </w:rPr>
        <w:drawing>
          <wp:inline distT="0" distB="0" distL="0" distR="0" wp14:anchorId="112559B4" wp14:editId="247E5024">
            <wp:extent cx="2141220" cy="285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E3DB4" w14:textId="5F37E2BE" w:rsidR="00F75FEF" w:rsidRDefault="00F75FEF" w:rsidP="00F75FEF">
      <w:pPr>
        <w:jc w:val="center"/>
      </w:pPr>
    </w:p>
    <w:p w14:paraId="7E027540" w14:textId="3F591D79" w:rsidR="00F75FEF" w:rsidRDefault="00F75FEF" w:rsidP="00F75FEF">
      <w:pPr>
        <w:jc w:val="center"/>
      </w:pPr>
    </w:p>
    <w:p w14:paraId="58CC834C" w14:textId="6D260292" w:rsidR="00F75FEF" w:rsidRDefault="00F75FEF" w:rsidP="00F75FEF">
      <w:proofErr w:type="gramStart"/>
      <w:r>
        <w:t>b)Pokuste</w:t>
      </w:r>
      <w:proofErr w:type="gramEnd"/>
      <w:r>
        <w:t xml:space="preserve"> se zjistit širší souvislost mezi rodinou </w:t>
      </w:r>
      <w:proofErr w:type="spellStart"/>
      <w:r>
        <w:t>Wittgensteinů</w:t>
      </w:r>
      <w:proofErr w:type="spellEnd"/>
      <w:r>
        <w:t>, užitým uměním a městem Brtnice</w:t>
      </w:r>
      <w:r w:rsidR="0013753D">
        <w:t>.</w:t>
      </w:r>
    </w:p>
    <w:p w14:paraId="45100BB4" w14:textId="06839D63" w:rsidR="00F75FEF" w:rsidRDefault="00F75FEF" w:rsidP="00F75FEF">
      <w:r>
        <w:t>c)Mezi blízké příbuzné L.W. patřil i jeden velmi pozoruhodný umělec, který dokázal překonat závažný hendikep.</w:t>
      </w:r>
      <w:r w:rsidR="00587578">
        <w:t xml:space="preserve"> Kdo to byl?</w:t>
      </w:r>
    </w:p>
    <w:p w14:paraId="26E82514" w14:textId="5BBE4C7C" w:rsidR="00F75FEF" w:rsidRDefault="00F75FEF" w:rsidP="00F75FEF">
      <w:r>
        <w:t xml:space="preserve">d)Sám Ludwig W. mimo </w:t>
      </w:r>
      <w:proofErr w:type="gramStart"/>
      <w:r>
        <w:t>filosofii</w:t>
      </w:r>
      <w:proofErr w:type="gramEnd"/>
      <w:r>
        <w:t xml:space="preserve"> zvládal i další profesi. Jakou významnou stopu bychom mohli i dnes najít ve Vídni?</w:t>
      </w:r>
      <w:r w:rsidR="00587578">
        <w:t xml:space="preserve"> (nápověda – divadlo Sklep)</w:t>
      </w:r>
    </w:p>
    <w:p w14:paraId="2E8906D7" w14:textId="20731666" w:rsidR="00587578" w:rsidRDefault="00587578" w:rsidP="00F75FEF">
      <w:proofErr w:type="gramStart"/>
      <w:r>
        <w:t>e)K</w:t>
      </w:r>
      <w:proofErr w:type="gramEnd"/>
      <w:r>
        <w:t xml:space="preserve"> dalším příbuzným L.W. patřil i významný reprezentant jiné teoretické oblasti – držitel Nobelovy ceny. O koho se jedná?</w:t>
      </w:r>
    </w:p>
    <w:p w14:paraId="7A2F04F1" w14:textId="44D6612E" w:rsidR="00587578" w:rsidRDefault="00587578" w:rsidP="00F75FEF">
      <w:proofErr w:type="gramStart"/>
      <w:r>
        <w:t>f)Je</w:t>
      </w:r>
      <w:proofErr w:type="gramEnd"/>
      <w:r>
        <w:t xml:space="preserve"> název básnické sbírky P. </w:t>
      </w:r>
      <w:proofErr w:type="spellStart"/>
      <w:r>
        <w:t>Kolmačky</w:t>
      </w:r>
      <w:proofErr w:type="spellEnd"/>
      <w:r>
        <w:t xml:space="preserve"> založen na skutečné události?</w:t>
      </w:r>
    </w:p>
    <w:p w14:paraId="6F5B0B6F" w14:textId="0272565A" w:rsidR="00587578" w:rsidRDefault="00587578" w:rsidP="00F75FEF">
      <w:proofErr w:type="gramStart"/>
      <w:r>
        <w:t>g)Kde</w:t>
      </w:r>
      <w:proofErr w:type="gramEnd"/>
      <w:r>
        <w:t xml:space="preserve"> se mohl L.W. potkávat s A. Hitlerem?</w:t>
      </w:r>
    </w:p>
    <w:p w14:paraId="776768D9" w14:textId="31EF9C47" w:rsidR="00587578" w:rsidRDefault="00587578" w:rsidP="00F75FEF">
      <w:proofErr w:type="gramStart"/>
      <w:r>
        <w:t>h)L.W.</w:t>
      </w:r>
      <w:proofErr w:type="gramEnd"/>
      <w:r>
        <w:t xml:space="preserve"> je i postavou divadelní hry – zjistěte autora a název.</w:t>
      </w:r>
    </w:p>
    <w:p w14:paraId="29FB6312" w14:textId="77777777" w:rsidR="00F75FEF" w:rsidRDefault="00F75FEF" w:rsidP="00F75FEF"/>
    <w:sectPr w:rsidR="00F7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0D79"/>
    <w:multiLevelType w:val="hybridMultilevel"/>
    <w:tmpl w:val="12CEA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EF"/>
    <w:rsid w:val="0013753D"/>
    <w:rsid w:val="00571B64"/>
    <w:rsid w:val="00587578"/>
    <w:rsid w:val="00BD46BE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CFE9"/>
  <w15:chartTrackingRefBased/>
  <w15:docId w15:val="{2986F003-A0AC-4DFA-AB0A-F6694CD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Jemelková</dc:creator>
  <cp:keywords/>
  <dc:description/>
  <cp:lastModifiedBy>Alena Jemelková</cp:lastModifiedBy>
  <cp:revision>2</cp:revision>
  <dcterms:created xsi:type="dcterms:W3CDTF">2021-04-15T08:51:00Z</dcterms:created>
  <dcterms:modified xsi:type="dcterms:W3CDTF">2021-04-15T08:51:00Z</dcterms:modified>
</cp:coreProperties>
</file>