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4A38" w14:textId="30DADEF1" w:rsidR="002532E4" w:rsidRDefault="00893A82">
      <w:r>
        <w:t>Shrnutí úkolů a pokyny</w:t>
      </w:r>
    </w:p>
    <w:p w14:paraId="57A79346" w14:textId="52C9C875" w:rsidR="00893A82" w:rsidRDefault="00893A82"/>
    <w:p w14:paraId="221C1D27" w14:textId="61254FFD" w:rsidR="00893A82" w:rsidRDefault="00893A82">
      <w:r>
        <w:t xml:space="preserve">Čtyři přednáškové bloky k tématu hodnot </w:t>
      </w:r>
      <w:r w:rsidR="003314A0">
        <w:t>a etiky ve výchově</w:t>
      </w:r>
    </w:p>
    <w:p w14:paraId="6F7A7A1E" w14:textId="48ABCF9A" w:rsidR="003314A0" w:rsidRDefault="003314A0"/>
    <w:p w14:paraId="4C2CD737" w14:textId="3C567236" w:rsidR="003314A0" w:rsidRDefault="003314A0">
      <w:r>
        <w:t xml:space="preserve">6.3. Hodnoty jako součást vzdělávání ve vztahu k pedagogickým profesím  </w:t>
      </w:r>
    </w:p>
    <w:p w14:paraId="1EEEC68F" w14:textId="1D6AC70E" w:rsidR="003314A0" w:rsidRDefault="003314A0">
      <w:r>
        <w:t xml:space="preserve">20.3. Etika a hodnoty napříč historií a kulturou </w:t>
      </w:r>
    </w:p>
    <w:p w14:paraId="04CB4618" w14:textId="24631F95" w:rsidR="003314A0" w:rsidRDefault="003314A0">
      <w:r>
        <w:t xml:space="preserve">10.4. Jak předávat hodnoty mladé generaci? </w:t>
      </w:r>
    </w:p>
    <w:p w14:paraId="649BF8B3" w14:textId="09BF5326" w:rsidR="003314A0" w:rsidRDefault="003314A0">
      <w:r>
        <w:t xml:space="preserve">15.5. Hodnotová orientace a mladá generace, diskuse nad výstupy předmětu, zhodnocení úkolů </w:t>
      </w:r>
    </w:p>
    <w:p w14:paraId="66345A0B" w14:textId="016F3D14" w:rsidR="003314A0" w:rsidRDefault="003314A0"/>
    <w:p w14:paraId="2386DD04" w14:textId="7FD8E49A" w:rsidR="003314A0" w:rsidRDefault="003314A0">
      <w:r>
        <w:t>Odevzdání jednotlivých úkolů</w:t>
      </w:r>
    </w:p>
    <w:p w14:paraId="3EC6D86A" w14:textId="63510E0E" w:rsidR="003314A0" w:rsidRDefault="003314A0" w:rsidP="003314A0"/>
    <w:p w14:paraId="37950927" w14:textId="24BBA489" w:rsidR="003314A0" w:rsidRDefault="003314A0" w:rsidP="003314A0">
      <w:r>
        <w:t>Nejpozději do 5.5.</w:t>
      </w:r>
    </w:p>
    <w:p w14:paraId="4DA3EB6B" w14:textId="1B7E1ED7" w:rsidR="003314A0" w:rsidRDefault="003314A0" w:rsidP="003314A0">
      <w:r>
        <w:t xml:space="preserve">Pořadí </w:t>
      </w:r>
      <w:proofErr w:type="gramStart"/>
      <w:r>
        <w:t>-  recenze</w:t>
      </w:r>
      <w:proofErr w:type="gramEnd"/>
      <w:r>
        <w:t xml:space="preserve"> knihy (do </w:t>
      </w:r>
      <w:r w:rsidR="00663D97">
        <w:t>10</w:t>
      </w:r>
      <w:r>
        <w:t xml:space="preserve">.4.), nástěnka </w:t>
      </w:r>
      <w:proofErr w:type="spellStart"/>
      <w:r>
        <w:t>Padlet</w:t>
      </w:r>
      <w:proofErr w:type="spellEnd"/>
      <w:r>
        <w:t xml:space="preserve"> (do 20.4.), snímek volného času (do </w:t>
      </w:r>
      <w:r w:rsidR="00663D97">
        <w:t>25</w:t>
      </w:r>
      <w:r>
        <w:t>.</w:t>
      </w:r>
      <w:r w:rsidR="00663D97">
        <w:t>4</w:t>
      </w:r>
      <w:r>
        <w:t>.)</w:t>
      </w:r>
    </w:p>
    <w:p w14:paraId="3A7EF5F5" w14:textId="33AE7B4A" w:rsidR="003314A0" w:rsidRDefault="003314A0" w:rsidP="003314A0"/>
    <w:p w14:paraId="47BCA411" w14:textId="7D30881B" w:rsidR="003314A0" w:rsidRDefault="003314A0" w:rsidP="003314A0">
      <w:r>
        <w:t>Snímek volného času naskenovat nebo vytvořit zvlášť například v excelu, můžete si zvolit i svoje aktivity, které chcete zachytit ve snímku</w:t>
      </w:r>
    </w:p>
    <w:p w14:paraId="49E269A2" w14:textId="77777777" w:rsidR="003314A0" w:rsidRDefault="003314A0" w:rsidP="003314A0"/>
    <w:sectPr w:rsidR="0033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091"/>
    <w:multiLevelType w:val="hybridMultilevel"/>
    <w:tmpl w:val="C3F0504C"/>
    <w:lvl w:ilvl="0" w:tplc="C368E3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82"/>
    <w:rsid w:val="002532E4"/>
    <w:rsid w:val="003314A0"/>
    <w:rsid w:val="00663D97"/>
    <w:rsid w:val="008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9390"/>
  <w15:chartTrackingRefBased/>
  <w15:docId w15:val="{9517C7BF-E611-4F30-B38A-87605CA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2023-02-24T20:38:00Z</dcterms:created>
  <dcterms:modified xsi:type="dcterms:W3CDTF">2023-02-24T20:38:00Z</dcterms:modified>
</cp:coreProperties>
</file>