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75" w:rsidRPr="00356952" w:rsidRDefault="004E0775" w:rsidP="004E0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952">
        <w:rPr>
          <w:rFonts w:ascii="Times New Roman" w:hAnsi="Times New Roman" w:cs="Times New Roman"/>
          <w:b/>
          <w:sz w:val="28"/>
          <w:szCs w:val="28"/>
        </w:rPr>
        <w:t>Погода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</w:p>
    <w:p w:rsidR="004E0775" w:rsidRPr="00356952" w:rsidRDefault="004E0775" w:rsidP="004E07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Образуйте прилагательные от перечисленных ниже существительных со</w:t>
      </w:r>
      <w:r w:rsidR="00356952" w:rsidRPr="00356952">
        <w:rPr>
          <w:rFonts w:ascii="Times New Roman" w:hAnsi="Times New Roman" w:cs="Times New Roman"/>
          <w:sz w:val="28"/>
          <w:szCs w:val="28"/>
        </w:rPr>
        <w:t xml:space="preserve"> </w:t>
      </w:r>
      <w:r w:rsidRPr="00356952">
        <w:rPr>
          <w:rFonts w:ascii="Times New Roman" w:hAnsi="Times New Roman" w:cs="Times New Roman"/>
          <w:sz w:val="28"/>
          <w:szCs w:val="28"/>
        </w:rPr>
        <w:t>значением «погода», «времена года»: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солнце - ветер - зима -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дождь - снег - осень -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туман - тепло - лето -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холод - мороз - весна -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жара - сила - грязь -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север - запад - прохлада -</w:t>
      </w:r>
    </w:p>
    <w:p w:rsid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 xml:space="preserve">б) Образуйте прилагательные, учитывая чередование согласных г - ж </w:t>
      </w:r>
      <w:r w:rsidRPr="00356952">
        <w:rPr>
          <w:rFonts w:ascii="Times New Roman" w:eastAsia="MS Gothic" w:hAnsi="Times New Roman" w:cs="Times New Roman"/>
          <w:sz w:val="28"/>
          <w:szCs w:val="28"/>
        </w:rPr>
        <w:t>，</w:t>
      </w:r>
      <w:r w:rsidRPr="00356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к –</w:t>
      </w:r>
      <w:r w:rsidR="00356952">
        <w:rPr>
          <w:rFonts w:ascii="Times New Roman" w:hAnsi="Times New Roman" w:cs="Times New Roman"/>
          <w:sz w:val="28"/>
          <w:szCs w:val="28"/>
        </w:rPr>
        <w:t xml:space="preserve"> </w:t>
      </w:r>
      <w:r w:rsidRPr="00356952">
        <w:rPr>
          <w:rFonts w:ascii="Times New Roman" w:hAnsi="Times New Roman" w:cs="Times New Roman"/>
          <w:sz w:val="28"/>
          <w:szCs w:val="28"/>
        </w:rPr>
        <w:t>ч: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влага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- юг -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облако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- восток -</w:t>
      </w:r>
    </w:p>
    <w:p w:rsidR="004E0775" w:rsidRPr="00356952" w:rsidRDefault="00356952" w:rsidP="004E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0775" w:rsidRPr="00356952">
        <w:rPr>
          <w:rFonts w:ascii="Times New Roman" w:hAnsi="Times New Roman" w:cs="Times New Roman"/>
          <w:sz w:val="28"/>
          <w:szCs w:val="28"/>
        </w:rPr>
        <w:t xml:space="preserve"> Подберите из списка прилагательные, которые можно употребить с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существительными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>. Согласуйте прилагательные с существительными в роде: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весна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ясный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зима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холодный/тёплый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погода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снежный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снег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длинный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дождь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отрицательный/положительный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земля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мокрый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воздух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слабый/сильный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ветер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солнечный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небо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северный/южный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температура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весенний/зимний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года мартовский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осень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первый</w:t>
      </w:r>
    </w:p>
    <w:p w:rsidR="004E0775" w:rsidRPr="00356952" w:rsidRDefault="00356952" w:rsidP="004E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E0775" w:rsidRPr="00356952">
        <w:rPr>
          <w:rFonts w:ascii="Times New Roman" w:hAnsi="Times New Roman" w:cs="Times New Roman"/>
          <w:sz w:val="28"/>
          <w:szCs w:val="28"/>
        </w:rPr>
        <w:t xml:space="preserve"> Составьте предложения с полученными словосочетаниями.</w:t>
      </w:r>
    </w:p>
    <w:p w:rsidR="004E0775" w:rsidRPr="00356952" w:rsidRDefault="00356952" w:rsidP="004E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E0775" w:rsidRPr="00356952">
        <w:rPr>
          <w:rFonts w:ascii="Times New Roman" w:hAnsi="Times New Roman" w:cs="Times New Roman"/>
          <w:sz w:val="28"/>
          <w:szCs w:val="28"/>
        </w:rPr>
        <w:t>. Подберите глаголы, которые могут сочетаться с 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775" w:rsidRPr="00356952">
        <w:rPr>
          <w:rFonts w:ascii="Times New Roman" w:hAnsi="Times New Roman" w:cs="Times New Roman"/>
          <w:sz w:val="28"/>
          <w:szCs w:val="28"/>
        </w:rPr>
        <w:t>существительными. Поставьте глагол в необходимую форму: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1. солнце наступать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2. дождь дуть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3. снег лить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4. ветер идти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5. воздух светить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6. температура улучшаться/ухудшаться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7. зима прогреваться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8. лето понижаться/повышаться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9. погода заканчиваться</w:t>
      </w:r>
    </w:p>
    <w:p w:rsidR="004E0775" w:rsidRPr="00356952" w:rsidRDefault="00356952" w:rsidP="004E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0775" w:rsidRPr="00356952">
        <w:rPr>
          <w:rFonts w:ascii="Times New Roman" w:hAnsi="Times New Roman" w:cs="Times New Roman"/>
          <w:sz w:val="28"/>
          <w:szCs w:val="28"/>
        </w:rPr>
        <w:t>. Проверьте, знаете ли вы слова и словосочетания, которые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используются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в прогнозе погоды. Найдите незнакомые слова в словаре.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ожидаться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облачная погода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пасмурная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погода возможен снег с дождём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осадки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вероятность осадков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температура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воздуха атмосфера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атмосферное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давление заморозки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воздух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прогреется до… температура поднимется до…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температура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опуститься до… гололёд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ветер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(сильный, слабый, порывистый) кратковременные грозы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град</w:t>
      </w:r>
      <w:proofErr w:type="spellEnd"/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356952">
        <w:rPr>
          <w:rFonts w:ascii="Times New Roman" w:hAnsi="Times New Roman" w:cs="Times New Roman"/>
          <w:sz w:val="28"/>
          <w:szCs w:val="28"/>
        </w:rPr>
        <w:t>6</w:t>
      </w:r>
      <w:r w:rsidRPr="00356952">
        <w:rPr>
          <w:rFonts w:ascii="Times New Roman" w:hAnsi="Times New Roman" w:cs="Times New Roman"/>
          <w:sz w:val="28"/>
          <w:szCs w:val="28"/>
        </w:rPr>
        <w:t>. Как начать разговор? Прочитайте диалог в парах.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1. ________? - Плюс 15 градусов.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2. ________? – Кажется, идёт.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3. ________? - Нет, холодно.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4. ________? – Сегодня тепло.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5. ________? – Знаю. Минус 10 градусов.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6. ________? – Завтра дождь, но тепло.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Упражнение </w:t>
      </w:r>
      <w:r w:rsidR="00356952">
        <w:rPr>
          <w:rFonts w:ascii="Times New Roman" w:hAnsi="Times New Roman" w:cs="Times New Roman"/>
          <w:sz w:val="28"/>
          <w:szCs w:val="28"/>
        </w:rPr>
        <w:t>7.</w:t>
      </w:r>
      <w:r w:rsidRPr="00356952">
        <w:rPr>
          <w:rFonts w:ascii="Times New Roman" w:hAnsi="Times New Roman" w:cs="Times New Roman"/>
          <w:sz w:val="28"/>
          <w:szCs w:val="28"/>
        </w:rPr>
        <w:t xml:space="preserve"> Восстановите пропущенные слова и словосочетания.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____ внезапно исчезло за _____, небо затянуло тяжелыми _____. Небо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озаряется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вспышками _____, раздаются первые удары _____. Начался _____ –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сильный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дождь. А сразу после него в небе расцвела разноцветная ______.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Ливневые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дожди нужны ______, они промывают _____ и готовят почву к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посеву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>. В конце мая появляются и первые _____. Наконец-то погода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устанавливается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хорошая, ____, а иногда и просто _____. Природа готова к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новому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_____. Здравствуй, долгожданное _____!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356952">
        <w:rPr>
          <w:rFonts w:ascii="Times New Roman" w:hAnsi="Times New Roman" w:cs="Times New Roman"/>
          <w:sz w:val="28"/>
          <w:szCs w:val="28"/>
        </w:rPr>
        <w:t>8</w:t>
      </w:r>
      <w:r w:rsidRPr="00356952">
        <w:rPr>
          <w:rFonts w:ascii="Times New Roman" w:hAnsi="Times New Roman" w:cs="Times New Roman"/>
          <w:sz w:val="28"/>
          <w:szCs w:val="28"/>
        </w:rPr>
        <w:t>. Прослушайте загадки. Переведите незнакомые слова.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Найдите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в ответах отгадку для каждой загадки и впишите её.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В ясный день он отдыхает, а в грозу он громыхает (____________).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Самый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смелый из цветов, он в снегу расти готов! (______________)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Золотистая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коса, сверкает ярко в небесах (__________________).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6952">
        <w:rPr>
          <w:rFonts w:ascii="Times New Roman" w:hAnsi="Times New Roman" w:cs="Times New Roman"/>
          <w:sz w:val="28"/>
          <w:szCs w:val="28"/>
        </w:rPr>
        <w:t>Сильным, слабым он бывает, И осенним, и грибным, все растения поливает,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урожай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чтоб лучше был (______________).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Эта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время года любимо за то, что нам не нужен ни плащ, ни пальто, что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солнце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жарко и можно купаться, с этой порою так трудно прощаться!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sz w:val="28"/>
          <w:szCs w:val="28"/>
        </w:rPr>
        <w:t>(_____________)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Солнце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светит, дождь идёт, чудо в небе вдруг взойдет, яркою цветной дугой,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потрогать нам с тобой (_____________).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нет его - небо хмурится, если есть оно - люди жмурятся (___________</w:t>
      </w:r>
      <w:proofErr w:type="gramStart"/>
      <w:r w:rsidRPr="00356952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дороге </w:t>
      </w:r>
      <w:proofErr w:type="gramStart"/>
      <w:r w:rsidRPr="00356952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356952">
        <w:rPr>
          <w:rFonts w:ascii="Times New Roman" w:hAnsi="Times New Roman" w:cs="Times New Roman"/>
          <w:sz w:val="28"/>
          <w:szCs w:val="28"/>
        </w:rPr>
        <w:t xml:space="preserve"> дела! - Появились "зеркала". Кто наступить захочет, тот ноги</w:t>
      </w:r>
    </w:p>
    <w:p w:rsidR="004E0775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 xml:space="preserve"> промочит (________________).</w:t>
      </w:r>
    </w:p>
    <w:p w:rsidR="00790180" w:rsidRPr="00356952" w:rsidRDefault="004E0775" w:rsidP="004E07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6952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356952">
        <w:rPr>
          <w:rFonts w:ascii="Times New Roman" w:hAnsi="Times New Roman" w:cs="Times New Roman"/>
          <w:sz w:val="28"/>
          <w:szCs w:val="28"/>
        </w:rPr>
        <w:t>: гром, подснежник, молния, ветер, дождь, лето, радуга, солнце, лужи.</w:t>
      </w:r>
    </w:p>
    <w:p w:rsidR="00356952" w:rsidRPr="00356952" w:rsidRDefault="00356952" w:rsidP="004E0775">
      <w:pPr>
        <w:rPr>
          <w:rFonts w:ascii="Times New Roman" w:hAnsi="Times New Roman" w:cs="Times New Roman"/>
          <w:sz w:val="28"/>
          <w:szCs w:val="28"/>
        </w:rPr>
      </w:pPr>
      <w:r w:rsidRPr="0035695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695E7A5" wp14:editId="63429FBD">
            <wp:extent cx="5939790" cy="9658350"/>
            <wp:effectExtent l="0" t="0" r="3810" b="0"/>
            <wp:docPr id="25" name="Рисунок 25" descr="Описание погоды:т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писание погоды:тес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41" cy="966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952" w:rsidRPr="00356952" w:rsidRDefault="00356952" w:rsidP="004E0775">
      <w:pPr>
        <w:rPr>
          <w:rFonts w:ascii="Times New Roman" w:hAnsi="Times New Roman" w:cs="Times New Roman"/>
          <w:sz w:val="28"/>
          <w:szCs w:val="28"/>
        </w:rPr>
      </w:pPr>
    </w:p>
    <w:sectPr w:rsidR="00356952" w:rsidRPr="0035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B7735"/>
    <w:multiLevelType w:val="hybridMultilevel"/>
    <w:tmpl w:val="653C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75"/>
    <w:rsid w:val="00356952"/>
    <w:rsid w:val="004E0775"/>
    <w:rsid w:val="007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0BCF"/>
  <w15:chartTrackingRefBased/>
  <w15:docId w15:val="{3189C2D0-DE7C-4F98-8F97-2779C864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2023-02-24T08:23:00Z</dcterms:created>
  <dcterms:modified xsi:type="dcterms:W3CDTF">2023-03-03T10:37:00Z</dcterms:modified>
</cp:coreProperties>
</file>