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3DD9" w14:textId="1695DC7E" w:rsidR="00842D49" w:rsidRPr="00687733" w:rsidRDefault="00842D49" w:rsidP="00842D49">
      <w:pPr>
        <w:jc w:val="center"/>
        <w:rPr>
          <w:b/>
          <w:bCs/>
          <w:sz w:val="40"/>
          <w:szCs w:val="40"/>
          <w:u w:val="single"/>
        </w:rPr>
      </w:pPr>
      <w:r w:rsidRPr="00687733">
        <w:rPr>
          <w:b/>
          <w:bCs/>
          <w:sz w:val="40"/>
          <w:szCs w:val="40"/>
          <w:u w:val="single"/>
        </w:rPr>
        <w:t xml:space="preserve">PRAXE _ </w:t>
      </w:r>
      <w:r>
        <w:rPr>
          <w:b/>
          <w:bCs/>
          <w:sz w:val="40"/>
          <w:szCs w:val="40"/>
          <w:u w:val="single"/>
        </w:rPr>
        <w:t xml:space="preserve">Bc. speciálně </w:t>
      </w:r>
      <w:proofErr w:type="spellStart"/>
      <w:r>
        <w:rPr>
          <w:b/>
          <w:bCs/>
          <w:sz w:val="40"/>
          <w:szCs w:val="40"/>
          <w:u w:val="single"/>
        </w:rPr>
        <w:t>pedagogická</w:t>
      </w:r>
      <w:r w:rsidRPr="00687733">
        <w:rPr>
          <w:b/>
          <w:bCs/>
          <w:sz w:val="40"/>
          <w:szCs w:val="40"/>
          <w:u w:val="single"/>
        </w:rPr>
        <w:t>_“absolventská</w:t>
      </w:r>
      <w:proofErr w:type="spellEnd"/>
      <w:r w:rsidRPr="00687733">
        <w:rPr>
          <w:b/>
          <w:bCs/>
          <w:sz w:val="40"/>
          <w:szCs w:val="40"/>
          <w:u w:val="single"/>
        </w:rPr>
        <w:t>“</w:t>
      </w:r>
      <w:r>
        <w:rPr>
          <w:b/>
          <w:bCs/>
          <w:sz w:val="40"/>
          <w:szCs w:val="40"/>
          <w:u w:val="single"/>
        </w:rPr>
        <w:t xml:space="preserve"> - REFLEXE</w:t>
      </w:r>
    </w:p>
    <w:p w14:paraId="0B04819B" w14:textId="77777777" w:rsidR="00842D49" w:rsidRDefault="00842D49" w:rsidP="00842D49"/>
    <w:p w14:paraId="46ECCDA2" w14:textId="77777777" w:rsidR="00842D49" w:rsidRPr="00687733" w:rsidRDefault="00842D49" w:rsidP="00842D4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687733">
        <w:rPr>
          <w:b/>
          <w:bCs/>
          <w:sz w:val="32"/>
          <w:szCs w:val="32"/>
        </w:rPr>
        <w:t>BARIÉRY – jaké byly, co to se mnou dělalo, jak jsem se k tomu postavil/a</w:t>
      </w:r>
    </w:p>
    <w:p w14:paraId="05998DC8" w14:textId="77777777" w:rsidR="00842D49" w:rsidRPr="00687733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6EE0E188" w14:textId="77777777" w:rsidR="00842D49" w:rsidRPr="00687733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4439213B" w14:textId="77777777" w:rsidR="00842D49" w:rsidRPr="00687733" w:rsidRDefault="00842D49" w:rsidP="00842D4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proofErr w:type="gramStart"/>
      <w:r w:rsidRPr="00687733">
        <w:rPr>
          <w:b/>
          <w:bCs/>
          <w:sz w:val="32"/>
          <w:szCs w:val="32"/>
        </w:rPr>
        <w:t>VÝZVY - jaké</w:t>
      </w:r>
      <w:proofErr w:type="gramEnd"/>
      <w:r w:rsidRPr="00687733">
        <w:rPr>
          <w:b/>
          <w:bCs/>
          <w:sz w:val="32"/>
          <w:szCs w:val="32"/>
        </w:rPr>
        <w:t xml:space="preserve"> byly, co to se mnou dělalo, jak jsem se k tomu postavil/a</w:t>
      </w:r>
    </w:p>
    <w:p w14:paraId="5EBCB3F7" w14:textId="77777777" w:rsidR="00842D49" w:rsidRPr="00687733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0850FB47" w14:textId="77777777" w:rsidR="00842D49" w:rsidRPr="00687733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25C47F87" w14:textId="77777777" w:rsidR="00842D49" w:rsidRPr="00687733" w:rsidRDefault="00842D49" w:rsidP="00842D4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687733">
        <w:rPr>
          <w:b/>
          <w:bCs/>
          <w:sz w:val="32"/>
          <w:szCs w:val="32"/>
        </w:rPr>
        <w:t>CO mi CHYBĚLO – pokud, tak uveďte</w:t>
      </w:r>
    </w:p>
    <w:p w14:paraId="7E5D2260" w14:textId="77777777" w:rsidR="00842D49" w:rsidRPr="00687733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55FCAFE4" w14:textId="77777777" w:rsidR="00842D49" w:rsidRPr="00687733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59F490C6" w14:textId="77777777" w:rsidR="00842D49" w:rsidRDefault="00842D49" w:rsidP="00842D4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687733">
        <w:rPr>
          <w:b/>
          <w:bCs/>
          <w:sz w:val="32"/>
          <w:szCs w:val="32"/>
        </w:rPr>
        <w:t>JAKÝ JSEM „absolvent</w:t>
      </w:r>
      <w:proofErr w:type="gramStart"/>
      <w:r w:rsidRPr="00687733">
        <w:rPr>
          <w:b/>
          <w:bCs/>
          <w:sz w:val="32"/>
          <w:szCs w:val="32"/>
        </w:rPr>
        <w:t>“ ???</w:t>
      </w:r>
      <w:proofErr w:type="gramEnd"/>
      <w:r w:rsidRPr="00687733">
        <w:rPr>
          <w:b/>
          <w:bCs/>
          <w:sz w:val="32"/>
          <w:szCs w:val="32"/>
        </w:rPr>
        <w:t xml:space="preserve"> CO </w:t>
      </w:r>
      <w:proofErr w:type="gramStart"/>
      <w:r w:rsidRPr="00687733">
        <w:rPr>
          <w:b/>
          <w:bCs/>
          <w:sz w:val="32"/>
          <w:szCs w:val="32"/>
        </w:rPr>
        <w:t>UMÍM ?</w:t>
      </w:r>
      <w:proofErr w:type="gramEnd"/>
    </w:p>
    <w:p w14:paraId="1662D8B2" w14:textId="77777777" w:rsidR="00842D49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691FD331" w14:textId="77777777" w:rsidR="00842D49" w:rsidRDefault="00842D49" w:rsidP="00842D49">
      <w:pPr>
        <w:pStyle w:val="Odstavecseseznamem"/>
        <w:rPr>
          <w:b/>
          <w:bCs/>
          <w:sz w:val="32"/>
          <w:szCs w:val="32"/>
        </w:rPr>
      </w:pPr>
    </w:p>
    <w:p w14:paraId="04F5F74A" w14:textId="77777777" w:rsidR="00842D49" w:rsidRDefault="00842D49" w:rsidP="00842D4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DOPORUČENÍ pro začínající studenty (pro první praxe)</w:t>
      </w:r>
    </w:p>
    <w:p w14:paraId="306499C1" w14:textId="77777777" w:rsidR="00473D2E" w:rsidRDefault="00473D2E"/>
    <w:sectPr w:rsidR="0047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501E"/>
    <w:multiLevelType w:val="hybridMultilevel"/>
    <w:tmpl w:val="A614F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94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49"/>
    <w:rsid w:val="00473D2E"/>
    <w:rsid w:val="008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99E"/>
  <w15:chartTrackingRefBased/>
  <w15:docId w15:val="{6436B679-2BBC-4AAC-96A0-26C4198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D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Doležalová</dc:creator>
  <cp:keywords/>
  <dc:description/>
  <cp:lastModifiedBy>Lenka Doležalová</cp:lastModifiedBy>
  <cp:revision>1</cp:revision>
  <dcterms:created xsi:type="dcterms:W3CDTF">2023-03-27T07:44:00Z</dcterms:created>
  <dcterms:modified xsi:type="dcterms:W3CDTF">2023-03-27T07:45:00Z</dcterms:modified>
</cp:coreProperties>
</file>