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6010" w14:textId="60F16E5E" w:rsidR="00C82B66" w:rsidRPr="00151DC5" w:rsidRDefault="00151DC5" w:rsidP="00151DC5">
      <w:pPr>
        <w:jc w:val="right"/>
        <w:rPr>
          <w:b/>
          <w:bCs/>
        </w:rPr>
      </w:pPr>
      <w:r w:rsidRPr="00151DC5">
        <w:rPr>
          <w:b/>
          <w:bCs/>
        </w:rPr>
        <w:t>Kováříková Anna</w:t>
      </w:r>
    </w:p>
    <w:p w14:paraId="2923E9BC" w14:textId="13068EDF" w:rsidR="00151DC5" w:rsidRPr="00151DC5" w:rsidRDefault="00151DC5" w:rsidP="00151DC5">
      <w:pPr>
        <w:jc w:val="right"/>
        <w:rPr>
          <w:b/>
          <w:bCs/>
        </w:rPr>
      </w:pPr>
      <w:r w:rsidRPr="00151DC5">
        <w:rPr>
          <w:b/>
          <w:bCs/>
        </w:rPr>
        <w:t>UČO 515249</w:t>
      </w:r>
    </w:p>
    <w:p w14:paraId="7DA3B3E2" w14:textId="17AD50BF" w:rsidR="00151DC5" w:rsidRPr="00151DC5" w:rsidRDefault="00151DC5" w:rsidP="00151DC5">
      <w:pPr>
        <w:jc w:val="center"/>
        <w:rPr>
          <w:b/>
          <w:bCs/>
          <w:sz w:val="32"/>
          <w:szCs w:val="32"/>
        </w:rPr>
      </w:pPr>
      <w:r w:rsidRPr="00151DC5">
        <w:rPr>
          <w:b/>
          <w:bCs/>
          <w:sz w:val="32"/>
          <w:szCs w:val="32"/>
        </w:rPr>
        <w:t>LIDOVÉ TRADICE A ŘEMESLA V PRAKTICKÝCH ČINNOSTECH</w:t>
      </w:r>
    </w:p>
    <w:p w14:paraId="7769318E" w14:textId="0D447F1A" w:rsidR="00151DC5" w:rsidRDefault="00151DC5" w:rsidP="00151DC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9EFAA4" wp14:editId="7F010E70">
            <wp:simplePos x="0" y="0"/>
            <wp:positionH relativeFrom="margin">
              <wp:posOffset>-555088</wp:posOffset>
            </wp:positionH>
            <wp:positionV relativeFrom="paragraph">
              <wp:posOffset>135108</wp:posOffset>
            </wp:positionV>
            <wp:extent cx="2881423" cy="3841897"/>
            <wp:effectExtent l="0" t="0" r="0" b="6350"/>
            <wp:wrapNone/>
            <wp:docPr id="2" name="Obrázek 2" descr="Obsah obrázku dřevěné, dřev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dřevěné, dřev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23" cy="384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F64E2" w14:textId="0798D588" w:rsidR="00151DC5" w:rsidRDefault="00151DC5" w:rsidP="00151DC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0E1B94" wp14:editId="5D15678E">
            <wp:simplePos x="0" y="0"/>
            <wp:positionH relativeFrom="column">
              <wp:posOffset>2821842</wp:posOffset>
            </wp:positionH>
            <wp:positionV relativeFrom="paragraph">
              <wp:posOffset>3669176</wp:posOffset>
            </wp:positionV>
            <wp:extent cx="3196517" cy="4262023"/>
            <wp:effectExtent l="0" t="0" r="4445" b="5715"/>
            <wp:wrapNone/>
            <wp:docPr id="1769287752" name="Obrázek 1" descr="Obsah obrázku podlah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87752" name="Obrázek 1" descr="Obsah obrázku podlaha, interié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17" cy="426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C5"/>
    <w:rsid w:val="00151DC5"/>
    <w:rsid w:val="00B37F8D"/>
    <w:rsid w:val="00C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AE5D"/>
  <w15:chartTrackingRefBased/>
  <w15:docId w15:val="{84B0286F-D0CE-49B2-98DE-B71EE1A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Kováříková</dc:creator>
  <cp:keywords/>
  <dc:description/>
  <cp:lastModifiedBy>Anna Kováříková</cp:lastModifiedBy>
  <cp:revision>2</cp:revision>
  <dcterms:created xsi:type="dcterms:W3CDTF">2023-03-25T20:07:00Z</dcterms:created>
  <dcterms:modified xsi:type="dcterms:W3CDTF">2023-03-25T20:13:00Z</dcterms:modified>
</cp:coreProperties>
</file>