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7B548" w14:textId="77777777" w:rsidR="00997138" w:rsidRDefault="00997138" w:rsidP="00997138">
      <w:pPr>
        <w:pStyle w:val="Nzev"/>
      </w:pPr>
      <w:r>
        <w:t>Výroba pomůcek pro speciální pedagogy</w:t>
      </w:r>
    </w:p>
    <w:p w14:paraId="28203EE8" w14:textId="23E8F97B" w:rsidR="00242DB8" w:rsidRPr="00997138" w:rsidRDefault="00242DB8" w:rsidP="00997138">
      <w:pPr>
        <w:pStyle w:val="Nadpis1"/>
        <w:rPr>
          <w:b/>
          <w:bCs/>
          <w:color w:val="0D0D0D" w:themeColor="text1" w:themeTint="F2"/>
        </w:rPr>
      </w:pPr>
      <w:r w:rsidRPr="00997138">
        <w:rPr>
          <w:b/>
          <w:bCs/>
          <w:color w:val="0D0D0D" w:themeColor="text1" w:themeTint="F2"/>
        </w:rPr>
        <w:t>Sushi</w:t>
      </w:r>
    </w:p>
    <w:p w14:paraId="123B1D0D" w14:textId="3309908D" w:rsidR="00D50FD9" w:rsidRDefault="00D50FD9" w:rsidP="00D50FD9">
      <w:r w:rsidRPr="00647588">
        <w:rPr>
          <w:b/>
          <w:bCs/>
        </w:rPr>
        <w:t>Výroba:</w:t>
      </w:r>
      <w:r>
        <w:t xml:space="preserve"> Z PET víček jsem vyrobila „sushi“ s různě barevnými geometrickými tvary. Poté jsem na papír nakreslila stejné tvary a připravila si hůlky. </w:t>
      </w:r>
    </w:p>
    <w:p w14:paraId="10FB4479" w14:textId="30CDC182" w:rsidR="00D50FD9" w:rsidRPr="00D50FD9" w:rsidRDefault="00647588" w:rsidP="00D50FD9">
      <w:r w:rsidRPr="00647588">
        <w:rPr>
          <w:b/>
          <w:bCs/>
          <w:noProof/>
        </w:rPr>
        <w:drawing>
          <wp:anchor distT="0" distB="0" distL="114300" distR="114300" simplePos="0" relativeHeight="251659264" behindDoc="0" locked="0" layoutInCell="1" allowOverlap="1" wp14:anchorId="72FE5110" wp14:editId="7A4CF18E">
            <wp:simplePos x="0" y="0"/>
            <wp:positionH relativeFrom="margin">
              <wp:align>left</wp:align>
            </wp:positionH>
            <wp:positionV relativeFrom="paragraph">
              <wp:posOffset>454554</wp:posOffset>
            </wp:positionV>
            <wp:extent cx="5168900" cy="3042285"/>
            <wp:effectExtent l="0" t="0" r="0" b="5715"/>
            <wp:wrapTopAndBottom/>
            <wp:docPr id="2" name="Obrázek 2" descr="Může jít o obrázek child , standing a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ůže jít o obrázek child , standing a outdoor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430" t="48875" r="17806" b="19006"/>
                    <a:stretch/>
                  </pic:blipFill>
                  <pic:spPr bwMode="auto">
                    <a:xfrm>
                      <a:off x="0" y="0"/>
                      <a:ext cx="5181846" cy="3049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FD9" w:rsidRPr="00647588">
        <w:rPr>
          <w:b/>
          <w:bCs/>
        </w:rPr>
        <w:t>Využití:</w:t>
      </w:r>
      <w:r w:rsidR="00D50FD9">
        <w:t xml:space="preserve"> </w:t>
      </w:r>
      <w:r>
        <w:t xml:space="preserve">Děti hůlkami přenáší sushi a pokládají je na správné místo na papíře. Procvičují tím jemnou motoriku, geometrické tvary a barvy. </w:t>
      </w:r>
    </w:p>
    <w:p w14:paraId="55C54A21" w14:textId="6085670D" w:rsidR="001B24B6" w:rsidRDefault="00647588" w:rsidP="00242DB8">
      <w:pPr>
        <w:rPr>
          <w:noProof/>
        </w:rPr>
      </w:pPr>
      <w:r>
        <w:rPr>
          <w:noProof/>
        </w:rPr>
        <w:drawing>
          <wp:anchor distT="0" distB="0" distL="114300" distR="114300" simplePos="0" relativeHeight="251658240" behindDoc="0" locked="0" layoutInCell="1" allowOverlap="1" wp14:anchorId="227C5B7F" wp14:editId="222A522E">
            <wp:simplePos x="0" y="0"/>
            <wp:positionH relativeFrom="margin">
              <wp:posOffset>23495</wp:posOffset>
            </wp:positionH>
            <wp:positionV relativeFrom="paragraph">
              <wp:posOffset>3217545</wp:posOffset>
            </wp:positionV>
            <wp:extent cx="5141595" cy="3445510"/>
            <wp:effectExtent l="0" t="0" r="1905" b="2540"/>
            <wp:wrapTopAndBottom/>
            <wp:docPr id="1" name="Obrázek 1" descr="Může jít o obrázek ve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ůže jít o obrázek venk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636" b="25099"/>
                    <a:stretch/>
                  </pic:blipFill>
                  <pic:spPr bwMode="auto">
                    <a:xfrm>
                      <a:off x="0" y="0"/>
                      <a:ext cx="5141595" cy="344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2F81B" w14:textId="505DA747" w:rsidR="001B24B6" w:rsidRDefault="00647588" w:rsidP="00647588">
      <w:pPr>
        <w:pStyle w:val="Nadpis1"/>
        <w:rPr>
          <w:b/>
          <w:bCs/>
          <w:noProof/>
          <w:color w:val="0D0D0D" w:themeColor="text1" w:themeTint="F2"/>
        </w:rPr>
      </w:pPr>
      <w:r w:rsidRPr="00647588">
        <w:rPr>
          <w:b/>
          <w:bCs/>
          <w:noProof/>
          <w:color w:val="0D0D0D" w:themeColor="text1" w:themeTint="F2"/>
        </w:rPr>
        <w:lastRenderedPageBreak/>
        <w:t>Lidské tělo</w:t>
      </w:r>
    </w:p>
    <w:p w14:paraId="33E733DF" w14:textId="37CB29B2" w:rsidR="00647588" w:rsidRPr="00647588" w:rsidRDefault="00647588" w:rsidP="00647588">
      <w:r>
        <w:rPr>
          <w:b/>
          <w:bCs/>
        </w:rPr>
        <w:t xml:space="preserve">Výroba: </w:t>
      </w:r>
      <w:r>
        <w:t>Z tvrdého papíru jsem vyrobila části lidského těla a obličeje a připevnila na ně magnety.</w:t>
      </w:r>
    </w:p>
    <w:p w14:paraId="1D4A52AA" w14:textId="0EC570F0" w:rsidR="00647588" w:rsidRDefault="00D24680" w:rsidP="00647588">
      <w:r>
        <w:rPr>
          <w:noProof/>
        </w:rPr>
        <w:drawing>
          <wp:anchor distT="0" distB="0" distL="114300" distR="114300" simplePos="0" relativeHeight="251660288" behindDoc="0" locked="0" layoutInCell="1" allowOverlap="1" wp14:anchorId="0EDA58AD" wp14:editId="086200B5">
            <wp:simplePos x="0" y="0"/>
            <wp:positionH relativeFrom="margin">
              <wp:align>left</wp:align>
            </wp:positionH>
            <wp:positionV relativeFrom="paragraph">
              <wp:posOffset>275910</wp:posOffset>
            </wp:positionV>
            <wp:extent cx="5760210" cy="3829616"/>
            <wp:effectExtent l="0" t="0" r="0" b="0"/>
            <wp:wrapTopAndBottom/>
            <wp:docPr id="3" name="Obrázek 3"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is není dostupný."/>
                    <pic:cNvPicPr>
                      <a:picLocks noChangeAspect="1" noChangeArrowheads="1"/>
                    </pic:cNvPicPr>
                  </pic:nvPicPr>
                  <pic:blipFill rotWithShape="1">
                    <a:blip r:embed="rId8">
                      <a:extLst>
                        <a:ext uri="{28A0092B-C50C-407E-A947-70E740481C1C}">
                          <a14:useLocalDpi xmlns:a14="http://schemas.microsoft.com/office/drawing/2010/main" val="0"/>
                        </a:ext>
                      </a:extLst>
                    </a:blip>
                    <a:srcRect t="46459" b="3657"/>
                    <a:stretch/>
                  </pic:blipFill>
                  <pic:spPr bwMode="auto">
                    <a:xfrm>
                      <a:off x="0" y="0"/>
                      <a:ext cx="5760210" cy="3829616"/>
                    </a:xfrm>
                    <a:prstGeom prst="rect">
                      <a:avLst/>
                    </a:prstGeom>
                    <a:noFill/>
                    <a:ln>
                      <a:noFill/>
                    </a:ln>
                    <a:extLst>
                      <a:ext uri="{53640926-AAD7-44D8-BBD7-CCE9431645EC}">
                        <a14:shadowObscured xmlns:a14="http://schemas.microsoft.com/office/drawing/2010/main"/>
                      </a:ext>
                    </a:extLst>
                  </pic:spPr>
                </pic:pic>
              </a:graphicData>
            </a:graphic>
          </wp:anchor>
        </w:drawing>
      </w:r>
      <w:r w:rsidR="00647588">
        <w:rPr>
          <w:b/>
          <w:bCs/>
        </w:rPr>
        <w:t xml:space="preserve">Využití: </w:t>
      </w:r>
      <w:r w:rsidR="00647588">
        <w:t xml:space="preserve">Děti </w:t>
      </w:r>
      <w:r w:rsidR="00284C96">
        <w:t xml:space="preserve">skládají lidskou postavu na magnetickou tabuli. </w:t>
      </w:r>
    </w:p>
    <w:p w14:paraId="3FC4B68A" w14:textId="478A6634" w:rsidR="00D24680" w:rsidRDefault="00E77BE4" w:rsidP="00647588">
      <w:pPr>
        <w:rPr>
          <w:noProof/>
        </w:rPr>
      </w:pPr>
      <w:r>
        <w:rPr>
          <w:noProof/>
        </w:rPr>
        <w:drawing>
          <wp:anchor distT="0" distB="0" distL="114300" distR="114300" simplePos="0" relativeHeight="251661312" behindDoc="1" locked="0" layoutInCell="1" allowOverlap="1" wp14:anchorId="3FE90542" wp14:editId="237FA984">
            <wp:simplePos x="0" y="0"/>
            <wp:positionH relativeFrom="margin">
              <wp:align>right</wp:align>
            </wp:positionH>
            <wp:positionV relativeFrom="paragraph">
              <wp:posOffset>3950574</wp:posOffset>
            </wp:positionV>
            <wp:extent cx="5732925" cy="3968546"/>
            <wp:effectExtent l="0" t="0" r="1270" b="0"/>
            <wp:wrapNone/>
            <wp:docPr id="4" name="Obrázek 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is není dostupný."/>
                    <pic:cNvPicPr>
                      <a:picLocks noChangeAspect="1" noChangeArrowheads="1"/>
                    </pic:cNvPicPr>
                  </pic:nvPicPr>
                  <pic:blipFill rotWithShape="1">
                    <a:blip r:embed="rId9">
                      <a:extLst>
                        <a:ext uri="{28A0092B-C50C-407E-A947-70E740481C1C}">
                          <a14:useLocalDpi xmlns:a14="http://schemas.microsoft.com/office/drawing/2010/main" val="0"/>
                        </a:ext>
                      </a:extLst>
                    </a:blip>
                    <a:srcRect l="11631" t="17800" r="3033" b="37883"/>
                    <a:stretch/>
                  </pic:blipFill>
                  <pic:spPr bwMode="auto">
                    <a:xfrm>
                      <a:off x="0" y="0"/>
                      <a:ext cx="5732925" cy="3968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10121" w14:textId="005DA65E" w:rsidR="00D24680" w:rsidRPr="00647588" w:rsidRDefault="00D24680" w:rsidP="00647588"/>
    <w:p w14:paraId="7E29DD3F" w14:textId="0C4AF53B" w:rsidR="001B24B6" w:rsidRDefault="001B24B6" w:rsidP="00242DB8">
      <w:pPr>
        <w:rPr>
          <w:noProof/>
        </w:rPr>
      </w:pPr>
    </w:p>
    <w:p w14:paraId="29C86582" w14:textId="77777777" w:rsidR="00D24680" w:rsidRDefault="00D24680" w:rsidP="00242DB8">
      <w:pPr>
        <w:rPr>
          <w:noProof/>
        </w:rPr>
      </w:pPr>
    </w:p>
    <w:p w14:paraId="41839B43" w14:textId="77777777" w:rsidR="00E77BE4" w:rsidRDefault="00E77BE4" w:rsidP="00242DB8">
      <w:pPr>
        <w:rPr>
          <w:noProof/>
        </w:rPr>
      </w:pPr>
    </w:p>
    <w:p w14:paraId="5965A71D" w14:textId="49C44876" w:rsidR="00E77BE4" w:rsidRDefault="00E77BE4">
      <w:r>
        <w:br w:type="page"/>
      </w:r>
    </w:p>
    <w:p w14:paraId="0A1CBBBA" w14:textId="78A64703" w:rsidR="00242DB8" w:rsidRDefault="00E77BE4" w:rsidP="00E77BE4">
      <w:pPr>
        <w:pStyle w:val="Nadpis1"/>
        <w:rPr>
          <w:b/>
          <w:bCs/>
          <w:color w:val="0D0D0D" w:themeColor="text1" w:themeTint="F2"/>
        </w:rPr>
      </w:pPr>
      <w:r w:rsidRPr="00E77BE4">
        <w:rPr>
          <w:b/>
          <w:bCs/>
          <w:color w:val="0D0D0D" w:themeColor="text1" w:themeTint="F2"/>
        </w:rPr>
        <w:lastRenderedPageBreak/>
        <w:t>Hledání barviček</w:t>
      </w:r>
    </w:p>
    <w:p w14:paraId="4C1A52A3" w14:textId="54F38A80" w:rsidR="00E77BE4" w:rsidRDefault="00E77BE4" w:rsidP="00E77BE4">
      <w:r w:rsidRPr="00E77BE4">
        <w:rPr>
          <w:b/>
          <w:bCs/>
        </w:rPr>
        <w:t xml:space="preserve">Výroba: </w:t>
      </w:r>
      <w:r>
        <w:t>Zalaminovala jsem papír s různými barvičkami a připevnila na něj kolíčky.</w:t>
      </w:r>
    </w:p>
    <w:p w14:paraId="1E1529BE" w14:textId="503FCA98" w:rsidR="00E77BE4" w:rsidRDefault="00E77BE4" w:rsidP="00E77BE4">
      <w:r>
        <w:rPr>
          <w:b/>
          <w:bCs/>
        </w:rPr>
        <w:t xml:space="preserve">Využití: </w:t>
      </w:r>
      <w:r>
        <w:t xml:space="preserve">Venku děti </w:t>
      </w:r>
      <w:r w:rsidR="00465658">
        <w:t>hledají</w:t>
      </w:r>
      <w:r>
        <w:t xml:space="preserve"> různé přírodniny </w:t>
      </w:r>
      <w:r w:rsidR="00465658">
        <w:t xml:space="preserve">a připínají je ke kolíčkům </w:t>
      </w:r>
      <w:r>
        <w:t xml:space="preserve">podle barviček. </w:t>
      </w:r>
    </w:p>
    <w:p w14:paraId="6BF13A46" w14:textId="3A4C0754" w:rsidR="00E77BE4" w:rsidRDefault="00465658" w:rsidP="00E77BE4">
      <w:r>
        <w:rPr>
          <w:noProof/>
        </w:rPr>
        <w:drawing>
          <wp:inline distT="0" distB="0" distL="0" distR="0" wp14:anchorId="30EF743E" wp14:editId="16EFFF75">
            <wp:extent cx="5760720" cy="4322445"/>
            <wp:effectExtent l="0" t="0" r="0" b="1905"/>
            <wp:docPr id="5" name="Obrázek 5"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is není dostupn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11C200C1" w14:textId="17F942BB" w:rsidR="00465658" w:rsidRPr="00A715E5" w:rsidRDefault="00465658" w:rsidP="00465658">
      <w:pPr>
        <w:pStyle w:val="Nadpis1"/>
        <w:rPr>
          <w:b/>
          <w:bCs/>
          <w:color w:val="0D0D0D" w:themeColor="text1" w:themeTint="F2"/>
        </w:rPr>
      </w:pPr>
      <w:r w:rsidRPr="00A715E5">
        <w:rPr>
          <w:b/>
          <w:bCs/>
          <w:color w:val="0D0D0D" w:themeColor="text1" w:themeTint="F2"/>
        </w:rPr>
        <w:t>Motýlci</w:t>
      </w:r>
    </w:p>
    <w:p w14:paraId="7B3008F6" w14:textId="5E96C87F" w:rsidR="00465658" w:rsidRPr="00465658" w:rsidRDefault="00A715E5" w:rsidP="00465658">
      <w:r w:rsidRPr="00C85A8C">
        <w:rPr>
          <w:noProof/>
          <w:sz w:val="36"/>
          <w:szCs w:val="36"/>
        </w:rPr>
        <w:drawing>
          <wp:anchor distT="0" distB="0" distL="114300" distR="114300" simplePos="0" relativeHeight="251663360" behindDoc="1" locked="0" layoutInCell="1" allowOverlap="1" wp14:anchorId="6A163C1E" wp14:editId="0320607E">
            <wp:simplePos x="0" y="0"/>
            <wp:positionH relativeFrom="margin">
              <wp:align>left</wp:align>
            </wp:positionH>
            <wp:positionV relativeFrom="paragraph">
              <wp:posOffset>313690</wp:posOffset>
            </wp:positionV>
            <wp:extent cx="2059305" cy="3042285"/>
            <wp:effectExtent l="3810" t="0" r="1905" b="1905"/>
            <wp:wrapTopAndBottom/>
            <wp:docPr id="6" name="Obrázek 6" descr="Obsah obrázku text, obálka, vizit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obálka, vizitka&#10;&#10;Popis byl vytvořen automatick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904" t="13643" r="22388" b="18013"/>
                    <a:stretch/>
                  </pic:blipFill>
                  <pic:spPr bwMode="auto">
                    <a:xfrm rot="16200000">
                      <a:off x="0" y="0"/>
                      <a:ext cx="2059305" cy="304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658">
        <w:rPr>
          <w:b/>
          <w:bCs/>
        </w:rPr>
        <w:t xml:space="preserve">Výroba: </w:t>
      </w:r>
      <w:r>
        <w:t>Vytiskla a zalaminovala jsem si různé motýly, které jsem poté rozstřihla na půl. Jednu půlku motýlů jsem připevnila k pěnovému zelenému papíru a druhé půlky zůstaly volně.</w:t>
      </w:r>
    </w:p>
    <w:p w14:paraId="1765B164" w14:textId="79D3ACDF" w:rsidR="00465658" w:rsidRDefault="00A715E5" w:rsidP="00465658">
      <w:r w:rsidRPr="003C7B93">
        <w:rPr>
          <w:b/>
          <w:bCs/>
          <w:noProof/>
        </w:rPr>
        <w:drawing>
          <wp:anchor distT="0" distB="0" distL="114300" distR="114300" simplePos="0" relativeHeight="251665408" behindDoc="0" locked="0" layoutInCell="1" allowOverlap="1" wp14:anchorId="2C7A4E50" wp14:editId="2115EE50">
            <wp:simplePos x="0" y="0"/>
            <wp:positionH relativeFrom="margin">
              <wp:posOffset>3195873</wp:posOffset>
            </wp:positionH>
            <wp:positionV relativeFrom="paragraph">
              <wp:posOffset>343246</wp:posOffset>
            </wp:positionV>
            <wp:extent cx="2753360" cy="2065020"/>
            <wp:effectExtent l="0" t="0" r="8890" b="0"/>
            <wp:wrapTopAndBottom/>
            <wp:docPr id="7" name="Obrázek 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75336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658">
        <w:rPr>
          <w:b/>
          <w:bCs/>
        </w:rPr>
        <w:t>Využití:</w:t>
      </w:r>
      <w:r>
        <w:rPr>
          <w:b/>
          <w:bCs/>
        </w:rPr>
        <w:t xml:space="preserve"> </w:t>
      </w:r>
      <w:r>
        <w:t>Děti skládají poloviny motýlků k sobě.</w:t>
      </w:r>
      <w:r w:rsidRPr="00A715E5">
        <w:rPr>
          <w:b/>
          <w:bCs/>
          <w:noProof/>
        </w:rPr>
        <w:t xml:space="preserve"> </w:t>
      </w:r>
    </w:p>
    <w:p w14:paraId="22B8E262" w14:textId="6164476E" w:rsidR="00A715E5" w:rsidRDefault="00A715E5">
      <w:r>
        <w:br w:type="page"/>
      </w:r>
    </w:p>
    <w:p w14:paraId="5F153507" w14:textId="0135159D" w:rsidR="00A715E5" w:rsidRDefault="00A715E5" w:rsidP="00A715E5">
      <w:pPr>
        <w:pStyle w:val="Nadpis1"/>
        <w:rPr>
          <w:b/>
          <w:bCs/>
          <w:color w:val="0D0D0D" w:themeColor="text1" w:themeTint="F2"/>
        </w:rPr>
      </w:pPr>
      <w:r w:rsidRPr="00A715E5">
        <w:rPr>
          <w:b/>
          <w:bCs/>
          <w:color w:val="0D0D0D" w:themeColor="text1" w:themeTint="F2"/>
        </w:rPr>
        <w:lastRenderedPageBreak/>
        <w:t>Adventní kalendář</w:t>
      </w:r>
    </w:p>
    <w:p w14:paraId="71DA94C3" w14:textId="2C5BF9C1" w:rsidR="008E2592" w:rsidRDefault="008E2592" w:rsidP="00A4289E">
      <w:r>
        <w:rPr>
          <w:b/>
          <w:bCs/>
        </w:rPr>
        <w:t xml:space="preserve">Výroba: </w:t>
      </w:r>
      <w:r>
        <w:t xml:space="preserve">Z barevného papíru a lepící pásky jsem vyrobila strom, na který jsem nakreslila číslice a připevnila magnety, aby mohl viset na tabuli. Poté jsem zalaminovala, rozstříhala kulaté ozdoby, na které jsem také připevnila magnety. Vymyslela jsem 24 vánočních úkolů, které jsem napsala na kartičky. Do každého pytlíčku v adventním kalendáři jsem umístila jeden bonbón, kartičku </w:t>
      </w:r>
      <w:r w:rsidR="00997138">
        <w:t>s</w:t>
      </w:r>
      <w:r>
        <w:t> úkolem a ozdobu.</w:t>
      </w:r>
    </w:p>
    <w:p w14:paraId="4C25B837" w14:textId="27907321" w:rsidR="008E2592" w:rsidRPr="008E2592" w:rsidRDefault="00997138" w:rsidP="00A4289E">
      <w:r>
        <w:rPr>
          <w:noProof/>
        </w:rPr>
        <w:drawing>
          <wp:anchor distT="0" distB="0" distL="114300" distR="114300" simplePos="0" relativeHeight="251668480" behindDoc="1" locked="0" layoutInCell="1" allowOverlap="1" wp14:anchorId="04E9AA2F" wp14:editId="35C5FD0A">
            <wp:simplePos x="0" y="0"/>
            <wp:positionH relativeFrom="page">
              <wp:posOffset>3565335</wp:posOffset>
            </wp:positionH>
            <wp:positionV relativeFrom="paragraph">
              <wp:posOffset>1276268</wp:posOffset>
            </wp:positionV>
            <wp:extent cx="4225700" cy="3052208"/>
            <wp:effectExtent l="0" t="3810" r="0" b="0"/>
            <wp:wrapNone/>
            <wp:docPr id="10" name="Obrázek 10"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pis není dostup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227881" cy="30537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93D42DE" wp14:editId="0B86ACD3">
            <wp:simplePos x="0" y="0"/>
            <wp:positionH relativeFrom="margin">
              <wp:posOffset>-90296</wp:posOffset>
            </wp:positionH>
            <wp:positionV relativeFrom="paragraph">
              <wp:posOffset>682644</wp:posOffset>
            </wp:positionV>
            <wp:extent cx="3151505" cy="4200525"/>
            <wp:effectExtent l="0" t="0" r="0" b="9525"/>
            <wp:wrapTopAndBottom/>
            <wp:docPr id="8" name="Obrázek 8"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is není dostup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50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592">
        <w:rPr>
          <w:b/>
          <w:bCs/>
        </w:rPr>
        <w:t>Využití</w:t>
      </w:r>
      <w:r w:rsidR="008E2592">
        <w:t xml:space="preserve">: Každý den v prosinci jsme s dětmi otevřeli jeden pytlík. Děti splnily úkol a umístili ozdobičku na stromeček podle čísla. Děti si tak procvičovaly čísla, datumy </w:t>
      </w:r>
      <w:r>
        <w:t xml:space="preserve">a při plnění úkolů se dozvídaly různé informace o vánočních tradicích apod. </w:t>
      </w:r>
    </w:p>
    <w:p w14:paraId="0B03F28A" w14:textId="2BB05A99" w:rsidR="00997138" w:rsidRDefault="00997138">
      <w:r>
        <w:br w:type="page"/>
      </w:r>
    </w:p>
    <w:p w14:paraId="4215CBD0" w14:textId="32EA7D34" w:rsidR="00A4289E" w:rsidRPr="00A4289E" w:rsidRDefault="00997138" w:rsidP="00A4289E">
      <w:r>
        <w:rPr>
          <w:noProof/>
        </w:rPr>
        <w:lastRenderedPageBreak/>
        <w:drawing>
          <wp:anchor distT="0" distB="0" distL="114300" distR="114300" simplePos="0" relativeHeight="251667456" behindDoc="0" locked="0" layoutInCell="1" allowOverlap="1" wp14:anchorId="13D29437" wp14:editId="793D4BEA">
            <wp:simplePos x="0" y="0"/>
            <wp:positionH relativeFrom="margin">
              <wp:align>center</wp:align>
            </wp:positionH>
            <wp:positionV relativeFrom="paragraph">
              <wp:posOffset>-799465</wp:posOffset>
            </wp:positionV>
            <wp:extent cx="4808855" cy="6408420"/>
            <wp:effectExtent l="318" t="0" r="0" b="0"/>
            <wp:wrapTopAndBottom/>
            <wp:docPr id="9" name="Obrázek 9"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pis není dostupný."/>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808855" cy="64084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289E" w:rsidRPr="00A4289E">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8E2B0" w14:textId="77777777" w:rsidR="00997138" w:rsidRDefault="00997138" w:rsidP="00997138">
      <w:pPr>
        <w:spacing w:after="0" w:line="240" w:lineRule="auto"/>
      </w:pPr>
      <w:r>
        <w:separator/>
      </w:r>
    </w:p>
  </w:endnote>
  <w:endnote w:type="continuationSeparator" w:id="0">
    <w:p w14:paraId="2B4D7C22" w14:textId="77777777" w:rsidR="00997138" w:rsidRDefault="00997138" w:rsidP="00997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D3E1" w14:textId="77777777" w:rsidR="00997138" w:rsidRDefault="00997138" w:rsidP="00997138">
      <w:pPr>
        <w:spacing w:after="0" w:line="240" w:lineRule="auto"/>
      </w:pPr>
      <w:r>
        <w:separator/>
      </w:r>
    </w:p>
  </w:footnote>
  <w:footnote w:type="continuationSeparator" w:id="0">
    <w:p w14:paraId="29CE875D" w14:textId="77777777" w:rsidR="00997138" w:rsidRDefault="00997138" w:rsidP="00997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C432" w14:textId="1B813277" w:rsidR="00997138" w:rsidRDefault="00997138" w:rsidP="00997138">
    <w:pPr>
      <w:pStyle w:val="Zhlav"/>
      <w:jc w:val="right"/>
    </w:pPr>
    <w:r>
      <w:t>Nela Dvořáčková</w:t>
    </w:r>
  </w:p>
  <w:p w14:paraId="707C7ADE" w14:textId="6A7F032C" w:rsidR="00997138" w:rsidRDefault="00997138" w:rsidP="00997138">
    <w:pPr>
      <w:pStyle w:val="Zhlav"/>
      <w:jc w:val="right"/>
    </w:pPr>
    <w:r>
      <w:t>UČO 494253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0D2"/>
    <w:rsid w:val="001B24B6"/>
    <w:rsid w:val="00242DB8"/>
    <w:rsid w:val="002640D2"/>
    <w:rsid w:val="00284C96"/>
    <w:rsid w:val="00465658"/>
    <w:rsid w:val="00647588"/>
    <w:rsid w:val="006E6DE2"/>
    <w:rsid w:val="008E2592"/>
    <w:rsid w:val="00915A87"/>
    <w:rsid w:val="00997138"/>
    <w:rsid w:val="00A4289E"/>
    <w:rsid w:val="00A715E5"/>
    <w:rsid w:val="00D24680"/>
    <w:rsid w:val="00D50FD9"/>
    <w:rsid w:val="00E77B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6DAAB"/>
  <w15:chartTrackingRefBased/>
  <w15:docId w15:val="{0D8B5D9C-EE2D-4CF4-BEB4-E086F71CD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42D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242D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42DB8"/>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242DB8"/>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99713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97138"/>
  </w:style>
  <w:style w:type="paragraph" w:styleId="Zpat">
    <w:name w:val="footer"/>
    <w:basedOn w:val="Normln"/>
    <w:link w:val="ZpatChar"/>
    <w:uiPriority w:val="99"/>
    <w:unhideWhenUsed/>
    <w:rsid w:val="00997138"/>
    <w:pPr>
      <w:tabs>
        <w:tab w:val="center" w:pos="4536"/>
        <w:tab w:val="right" w:pos="9072"/>
      </w:tabs>
      <w:spacing w:after="0" w:line="240" w:lineRule="auto"/>
    </w:pPr>
  </w:style>
  <w:style w:type="character" w:customStyle="1" w:styleId="ZpatChar">
    <w:name w:val="Zápatí Char"/>
    <w:basedOn w:val="Standardnpsmoodstavce"/>
    <w:link w:val="Zpat"/>
    <w:uiPriority w:val="99"/>
    <w:rsid w:val="00997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234</Words>
  <Characters>1383</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Dvořáčková</dc:creator>
  <cp:keywords/>
  <dc:description/>
  <cp:lastModifiedBy>Nela Dvořáčková</cp:lastModifiedBy>
  <cp:revision>2</cp:revision>
  <dcterms:created xsi:type="dcterms:W3CDTF">2021-12-31T09:30:00Z</dcterms:created>
  <dcterms:modified xsi:type="dcterms:W3CDTF">2021-12-31T10:35:00Z</dcterms:modified>
</cp:coreProperties>
</file>