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E7AF" w14:textId="57D7E6D1" w:rsidR="00F64F19" w:rsidRPr="00CD3F7D" w:rsidRDefault="00CD3F7D">
      <w:pPr>
        <w:rPr>
          <w:b/>
          <w:bCs/>
        </w:rPr>
      </w:pPr>
      <w:r w:rsidRPr="00CD3F7D">
        <w:rPr>
          <w:b/>
          <w:bCs/>
        </w:rPr>
        <w:t>LOGO kostka</w:t>
      </w:r>
    </w:p>
    <w:p w14:paraId="10BECBFA" w14:textId="364809B7" w:rsidR="00CD3F7D" w:rsidRDefault="00CD3F7D">
      <w:r>
        <w:t xml:space="preserve">Julie Hrochová </w:t>
      </w:r>
    </w:p>
    <w:p w14:paraId="12438A54" w14:textId="69BFE96E" w:rsidR="00CD3F7D" w:rsidRDefault="00CD3F7D">
      <w:r>
        <w:rPr>
          <w:noProof/>
        </w:rPr>
        <w:drawing>
          <wp:anchor distT="0" distB="0" distL="114300" distR="114300" simplePos="0" relativeHeight="251658240" behindDoc="1" locked="0" layoutInCell="1" allowOverlap="1" wp14:anchorId="4F25ED00" wp14:editId="3CD7F5FA">
            <wp:simplePos x="0" y="0"/>
            <wp:positionH relativeFrom="column">
              <wp:posOffset>-605179</wp:posOffset>
            </wp:positionH>
            <wp:positionV relativeFrom="paragraph">
              <wp:posOffset>1247653</wp:posOffset>
            </wp:positionV>
            <wp:extent cx="3486297" cy="2614723"/>
            <wp:effectExtent l="4127" t="0" r="0" b="0"/>
            <wp:wrapNone/>
            <wp:docPr id="1" name="Obrázek 1" descr="Obsah obrázku text, obál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obál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86297" cy="2614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C1541D1" wp14:editId="35921A9E">
            <wp:simplePos x="0" y="0"/>
            <wp:positionH relativeFrom="column">
              <wp:posOffset>2277378</wp:posOffset>
            </wp:positionH>
            <wp:positionV relativeFrom="paragraph">
              <wp:posOffset>41764</wp:posOffset>
            </wp:positionV>
            <wp:extent cx="4089985" cy="3067489"/>
            <wp:effectExtent l="3175" t="0" r="3175" b="3175"/>
            <wp:wrapNone/>
            <wp:docPr id="2" name="Obrázek 2" descr="Obsah obrázku text, obálka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obálka, vizitk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89985" cy="3067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523912</w:t>
      </w:r>
    </w:p>
    <w:sectPr w:rsidR="00CD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7D"/>
    <w:rsid w:val="00CD3F7D"/>
    <w:rsid w:val="00F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851B"/>
  <w15:chartTrackingRefBased/>
  <w15:docId w15:val="{BC84E827-8D20-0D45-A596-5F4FC684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Hrochova</dc:creator>
  <cp:keywords/>
  <dc:description/>
  <cp:lastModifiedBy>Julie Hrochova</cp:lastModifiedBy>
  <cp:revision>1</cp:revision>
  <dcterms:created xsi:type="dcterms:W3CDTF">2021-11-29T14:25:00Z</dcterms:created>
  <dcterms:modified xsi:type="dcterms:W3CDTF">2021-11-29T14:27:00Z</dcterms:modified>
</cp:coreProperties>
</file>