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ABC3" w14:textId="0CB2ABE4" w:rsidR="005F0362" w:rsidRDefault="005F0362" w:rsidP="005F0362">
      <w:pPr>
        <w:pStyle w:val="Odstavecseseznamem"/>
        <w:numPr>
          <w:ilvl w:val="0"/>
          <w:numId w:val="1"/>
        </w:numPr>
        <w:rPr>
          <w:b/>
          <w:bCs/>
        </w:rPr>
      </w:pPr>
      <w:r w:rsidRPr="00B57754">
        <w:rPr>
          <w:b/>
          <w:bCs/>
        </w:rPr>
        <w:t>ZPOMALENÍ, UVĚDOMĚNÍ SI, CO SE DĚJE V MÉM TĚLE</w:t>
      </w:r>
      <w:r w:rsidR="00BA395C">
        <w:rPr>
          <w:b/>
          <w:bCs/>
        </w:rPr>
        <w:t>, 3 ZKLIDŇUJÍCÍ NÁDECHY</w:t>
      </w:r>
    </w:p>
    <w:p w14:paraId="3D790758" w14:textId="44EBACAD" w:rsidR="00BA395C" w:rsidRDefault="00F57B97" w:rsidP="00BA395C">
      <w:pPr>
        <w:pStyle w:val="Odstavecseseznamem"/>
        <w:numPr>
          <w:ilvl w:val="0"/>
          <w:numId w:val="3"/>
        </w:numPr>
      </w:pPr>
      <w:r>
        <w:t>v</w:t>
      </w:r>
      <w:r w:rsidR="00BA395C">
        <w:t> průběhu dne se zkusím párkrát zastavit/zpomalit, projít si svoje tělo, uvědomit si, co potřebuji</w:t>
      </w:r>
    </w:p>
    <w:p w14:paraId="3DDE761D" w14:textId="443BC7A7" w:rsidR="00BA395C" w:rsidRPr="00BA395C" w:rsidRDefault="00F57B97" w:rsidP="00BA395C">
      <w:pPr>
        <w:pStyle w:val="Odstavecseseznamem"/>
        <w:numPr>
          <w:ilvl w:val="0"/>
          <w:numId w:val="3"/>
        </w:numPr>
      </w:pPr>
      <w:r>
        <w:t>n</w:t>
      </w:r>
      <w:r w:rsidR="00BA395C">
        <w:t>ádech do břicha (nemusí být moc hluboký, spíše přirozený, příjemný), chvíli pauza, dlouhý klidný výdech (ideálně dvakrát delší než nádech)</w:t>
      </w:r>
    </w:p>
    <w:p w14:paraId="2CCF6949" w14:textId="1879497E" w:rsidR="005F0362" w:rsidRDefault="005F0362" w:rsidP="005F0362">
      <w:pPr>
        <w:ind w:left="360"/>
      </w:pPr>
      <w:r>
        <w:t>Co mi bude připomínat</w:t>
      </w:r>
      <w:r w:rsidR="00B57754">
        <w:t>, že se mám na chvíli zastavit: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82"/>
      </w:tblGrid>
      <w:tr w:rsidR="005F0362" w14:paraId="176AA498" w14:textId="77777777" w:rsidTr="00D026EF">
        <w:tc>
          <w:tcPr>
            <w:tcW w:w="1271" w:type="dxa"/>
          </w:tcPr>
          <w:p w14:paraId="15A5A682" w14:textId="021F25BD" w:rsidR="005F0362" w:rsidRDefault="00B901FF" w:rsidP="00B57754">
            <w:pPr>
              <w:ind w:left="360"/>
              <w:jc w:val="center"/>
            </w:pPr>
            <w:r>
              <w:t>D</w:t>
            </w:r>
            <w:r w:rsidR="005F0362">
              <w:t>atum</w:t>
            </w:r>
          </w:p>
        </w:tc>
        <w:tc>
          <w:tcPr>
            <w:tcW w:w="709" w:type="dxa"/>
          </w:tcPr>
          <w:p w14:paraId="0EF1967B" w14:textId="77777777" w:rsidR="005F0362" w:rsidRDefault="005F0362" w:rsidP="00B57754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7082" w:type="dxa"/>
          </w:tcPr>
          <w:p w14:paraId="6526AA93" w14:textId="527A38B5" w:rsidR="005F0362" w:rsidRDefault="00B901FF" w:rsidP="00B57754">
            <w:pPr>
              <w:jc w:val="center"/>
            </w:pPr>
            <w:r>
              <w:t>C</w:t>
            </w:r>
            <w:r w:rsidR="00B57754">
              <w:t>o jsem si uvědomil/a:</w:t>
            </w:r>
          </w:p>
        </w:tc>
      </w:tr>
      <w:tr w:rsidR="005F0362" w14:paraId="74238AD3" w14:textId="77777777" w:rsidTr="00D026EF">
        <w:tc>
          <w:tcPr>
            <w:tcW w:w="1271" w:type="dxa"/>
          </w:tcPr>
          <w:p w14:paraId="713910DD" w14:textId="77777777" w:rsidR="005F0362" w:rsidRDefault="005F0362" w:rsidP="00D026EF"/>
        </w:tc>
        <w:tc>
          <w:tcPr>
            <w:tcW w:w="709" w:type="dxa"/>
          </w:tcPr>
          <w:p w14:paraId="3548F096" w14:textId="77777777" w:rsidR="005F0362" w:rsidRDefault="005F0362" w:rsidP="00D026EF"/>
        </w:tc>
        <w:tc>
          <w:tcPr>
            <w:tcW w:w="7082" w:type="dxa"/>
          </w:tcPr>
          <w:p w14:paraId="4A427F89" w14:textId="77777777" w:rsidR="005F0362" w:rsidRDefault="005F0362" w:rsidP="00D026EF"/>
        </w:tc>
      </w:tr>
      <w:tr w:rsidR="005F0362" w14:paraId="519A9393" w14:textId="77777777" w:rsidTr="00D026EF">
        <w:tc>
          <w:tcPr>
            <w:tcW w:w="1271" w:type="dxa"/>
          </w:tcPr>
          <w:p w14:paraId="1291BB9D" w14:textId="77777777" w:rsidR="005F0362" w:rsidRDefault="005F0362" w:rsidP="00D026EF"/>
        </w:tc>
        <w:tc>
          <w:tcPr>
            <w:tcW w:w="709" w:type="dxa"/>
          </w:tcPr>
          <w:p w14:paraId="7BD72C5B" w14:textId="77777777" w:rsidR="005F0362" w:rsidRDefault="005F0362" w:rsidP="00D026EF"/>
        </w:tc>
        <w:tc>
          <w:tcPr>
            <w:tcW w:w="7082" w:type="dxa"/>
          </w:tcPr>
          <w:p w14:paraId="08CD935A" w14:textId="77777777" w:rsidR="005F0362" w:rsidRDefault="005F0362" w:rsidP="00D026EF"/>
        </w:tc>
      </w:tr>
      <w:tr w:rsidR="005F0362" w14:paraId="4FB40BE9" w14:textId="77777777" w:rsidTr="00D026EF">
        <w:tc>
          <w:tcPr>
            <w:tcW w:w="1271" w:type="dxa"/>
          </w:tcPr>
          <w:p w14:paraId="321C4ADD" w14:textId="77777777" w:rsidR="005F0362" w:rsidRDefault="005F0362" w:rsidP="00D026EF"/>
        </w:tc>
        <w:tc>
          <w:tcPr>
            <w:tcW w:w="709" w:type="dxa"/>
          </w:tcPr>
          <w:p w14:paraId="0270DFAC" w14:textId="77777777" w:rsidR="005F0362" w:rsidRDefault="005F0362" w:rsidP="00D026EF"/>
        </w:tc>
        <w:tc>
          <w:tcPr>
            <w:tcW w:w="7082" w:type="dxa"/>
          </w:tcPr>
          <w:p w14:paraId="3F4185BA" w14:textId="77777777" w:rsidR="005F0362" w:rsidRDefault="005F0362" w:rsidP="00D026EF"/>
        </w:tc>
      </w:tr>
      <w:tr w:rsidR="005F0362" w14:paraId="75360F0C" w14:textId="77777777" w:rsidTr="00D026EF">
        <w:tc>
          <w:tcPr>
            <w:tcW w:w="1271" w:type="dxa"/>
          </w:tcPr>
          <w:p w14:paraId="4939C43C" w14:textId="77777777" w:rsidR="005F0362" w:rsidRDefault="005F0362" w:rsidP="00D026EF"/>
        </w:tc>
        <w:tc>
          <w:tcPr>
            <w:tcW w:w="709" w:type="dxa"/>
          </w:tcPr>
          <w:p w14:paraId="4829FC6D" w14:textId="77777777" w:rsidR="005F0362" w:rsidRDefault="005F0362" w:rsidP="00D026EF"/>
        </w:tc>
        <w:tc>
          <w:tcPr>
            <w:tcW w:w="7082" w:type="dxa"/>
          </w:tcPr>
          <w:p w14:paraId="0DC5B825" w14:textId="77777777" w:rsidR="005F0362" w:rsidRDefault="005F0362" w:rsidP="00D026EF"/>
        </w:tc>
      </w:tr>
      <w:tr w:rsidR="005F0362" w14:paraId="25E3A5B4" w14:textId="77777777" w:rsidTr="00D026EF">
        <w:tc>
          <w:tcPr>
            <w:tcW w:w="1271" w:type="dxa"/>
          </w:tcPr>
          <w:p w14:paraId="35EC34A0" w14:textId="77777777" w:rsidR="005F0362" w:rsidRDefault="005F0362" w:rsidP="00D026EF"/>
        </w:tc>
        <w:tc>
          <w:tcPr>
            <w:tcW w:w="709" w:type="dxa"/>
          </w:tcPr>
          <w:p w14:paraId="41AB9BF1" w14:textId="77777777" w:rsidR="005F0362" w:rsidRDefault="005F0362" w:rsidP="00D026EF"/>
        </w:tc>
        <w:tc>
          <w:tcPr>
            <w:tcW w:w="7082" w:type="dxa"/>
          </w:tcPr>
          <w:p w14:paraId="6F8A40C5" w14:textId="77777777" w:rsidR="005F0362" w:rsidRDefault="005F0362" w:rsidP="00D026EF"/>
        </w:tc>
      </w:tr>
      <w:tr w:rsidR="005F0362" w14:paraId="355F45CE" w14:textId="77777777" w:rsidTr="00D026EF">
        <w:tc>
          <w:tcPr>
            <w:tcW w:w="1271" w:type="dxa"/>
          </w:tcPr>
          <w:p w14:paraId="29589FAB" w14:textId="77777777" w:rsidR="005F0362" w:rsidRDefault="005F0362" w:rsidP="00D026EF"/>
        </w:tc>
        <w:tc>
          <w:tcPr>
            <w:tcW w:w="709" w:type="dxa"/>
          </w:tcPr>
          <w:p w14:paraId="47F21C37" w14:textId="77777777" w:rsidR="005F0362" w:rsidRDefault="005F0362" w:rsidP="00D026EF"/>
        </w:tc>
        <w:tc>
          <w:tcPr>
            <w:tcW w:w="7082" w:type="dxa"/>
          </w:tcPr>
          <w:p w14:paraId="2E31538E" w14:textId="77777777" w:rsidR="005F0362" w:rsidRDefault="005F0362" w:rsidP="00D026EF"/>
        </w:tc>
      </w:tr>
      <w:tr w:rsidR="00DC6C2F" w14:paraId="36D1C73D" w14:textId="77777777" w:rsidTr="00D026EF">
        <w:tc>
          <w:tcPr>
            <w:tcW w:w="1271" w:type="dxa"/>
          </w:tcPr>
          <w:p w14:paraId="6B335BC1" w14:textId="77777777" w:rsidR="00DC6C2F" w:rsidRDefault="00DC6C2F" w:rsidP="00D026EF"/>
        </w:tc>
        <w:tc>
          <w:tcPr>
            <w:tcW w:w="709" w:type="dxa"/>
          </w:tcPr>
          <w:p w14:paraId="2C53FACB" w14:textId="77777777" w:rsidR="00DC6C2F" w:rsidRDefault="00DC6C2F" w:rsidP="00D026EF"/>
        </w:tc>
        <w:tc>
          <w:tcPr>
            <w:tcW w:w="7082" w:type="dxa"/>
          </w:tcPr>
          <w:p w14:paraId="2CC90501" w14:textId="77777777" w:rsidR="00DC6C2F" w:rsidRDefault="00DC6C2F" w:rsidP="00D026EF"/>
        </w:tc>
      </w:tr>
    </w:tbl>
    <w:p w14:paraId="0CC2E962" w14:textId="77777777" w:rsidR="00B57754" w:rsidRDefault="00B57754" w:rsidP="00B57754">
      <w:r>
        <w:t>Co mi sedělo:</w:t>
      </w:r>
    </w:p>
    <w:p w14:paraId="2C7FFBB7" w14:textId="77777777" w:rsidR="00B57754" w:rsidRDefault="00B57754" w:rsidP="00B57754">
      <w:r>
        <w:t>Co mi moc nesedělo:</w:t>
      </w:r>
    </w:p>
    <w:p w14:paraId="4C620F10" w14:textId="6DC9E5FD" w:rsidR="00E03ED2" w:rsidRDefault="00B57754" w:rsidP="00777CE5">
      <w:r>
        <w:t>Co si beru do dalšího života:</w:t>
      </w:r>
    </w:p>
    <w:p w14:paraId="7588FCD7" w14:textId="77777777" w:rsidR="003255A7" w:rsidRDefault="003255A7" w:rsidP="00777CE5"/>
    <w:p w14:paraId="2F05920E" w14:textId="77777777" w:rsidR="003255A7" w:rsidRDefault="003255A7" w:rsidP="003255A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VYVÁŽENÉ ZHODNOCENÍ DNE, VDĚČNOST</w:t>
      </w:r>
    </w:p>
    <w:p w14:paraId="03C0FD4E" w14:textId="77777777" w:rsidR="003255A7" w:rsidRPr="00F57B97" w:rsidRDefault="003255A7" w:rsidP="003255A7">
      <w:pPr>
        <w:pStyle w:val="Odstavecseseznamem"/>
        <w:numPr>
          <w:ilvl w:val="0"/>
          <w:numId w:val="3"/>
        </w:numPr>
      </w:pPr>
      <w:r>
        <w:t>každý den si napíšu vyvážené zhodnocení dne a uvědomím si, za co jsem vděčný/á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2410"/>
        <w:gridCol w:w="2268"/>
      </w:tblGrid>
      <w:tr w:rsidR="003255A7" w14:paraId="01B50C2B" w14:textId="77777777" w:rsidTr="000F3A93">
        <w:tc>
          <w:tcPr>
            <w:tcW w:w="1276" w:type="dxa"/>
          </w:tcPr>
          <w:p w14:paraId="1DC24120" w14:textId="77777777" w:rsidR="003255A7" w:rsidRDefault="003255A7" w:rsidP="000F3A93">
            <w:pPr>
              <w:jc w:val="center"/>
            </w:pPr>
            <w:r>
              <w:t>Datum</w:t>
            </w:r>
          </w:p>
        </w:tc>
        <w:tc>
          <w:tcPr>
            <w:tcW w:w="2268" w:type="dxa"/>
          </w:tcPr>
          <w:p w14:paraId="40492D69" w14:textId="77777777" w:rsidR="003255A7" w:rsidRDefault="003255A7" w:rsidP="000F3A93">
            <w:pPr>
              <w:jc w:val="center"/>
            </w:pPr>
            <w:r>
              <w:t>Co bylo fajn:</w:t>
            </w:r>
          </w:p>
        </w:tc>
        <w:tc>
          <w:tcPr>
            <w:tcW w:w="2268" w:type="dxa"/>
          </w:tcPr>
          <w:p w14:paraId="525FE53E" w14:textId="77777777" w:rsidR="003255A7" w:rsidRDefault="003255A7" w:rsidP="000F3A93">
            <w:pPr>
              <w:jc w:val="center"/>
            </w:pPr>
            <w:r>
              <w:t>Co bylo náročné:</w:t>
            </w:r>
          </w:p>
        </w:tc>
        <w:tc>
          <w:tcPr>
            <w:tcW w:w="2410" w:type="dxa"/>
          </w:tcPr>
          <w:p w14:paraId="43EA5C08" w14:textId="77777777" w:rsidR="003255A7" w:rsidRDefault="003255A7" w:rsidP="000F3A93">
            <w:pPr>
              <w:jc w:val="center"/>
            </w:pPr>
            <w:r>
              <w:t>Za co bych se ocenil/a:</w:t>
            </w:r>
          </w:p>
        </w:tc>
        <w:tc>
          <w:tcPr>
            <w:tcW w:w="2268" w:type="dxa"/>
          </w:tcPr>
          <w:p w14:paraId="10D976F3" w14:textId="77777777" w:rsidR="003255A7" w:rsidRDefault="003255A7" w:rsidP="000F3A93">
            <w:pPr>
              <w:jc w:val="center"/>
            </w:pPr>
            <w:r>
              <w:t>Za co jsem vděčný/á:</w:t>
            </w:r>
          </w:p>
        </w:tc>
      </w:tr>
      <w:tr w:rsidR="003255A7" w14:paraId="3995FE2B" w14:textId="77777777" w:rsidTr="000F3A93">
        <w:tc>
          <w:tcPr>
            <w:tcW w:w="1276" w:type="dxa"/>
          </w:tcPr>
          <w:p w14:paraId="19A07077" w14:textId="77777777" w:rsidR="003255A7" w:rsidRDefault="003255A7" w:rsidP="000F3A93"/>
        </w:tc>
        <w:tc>
          <w:tcPr>
            <w:tcW w:w="2268" w:type="dxa"/>
          </w:tcPr>
          <w:p w14:paraId="3B074A78" w14:textId="77777777" w:rsidR="003255A7" w:rsidRDefault="003255A7" w:rsidP="000F3A93"/>
        </w:tc>
        <w:tc>
          <w:tcPr>
            <w:tcW w:w="2268" w:type="dxa"/>
          </w:tcPr>
          <w:p w14:paraId="21C0A1C8" w14:textId="77777777" w:rsidR="003255A7" w:rsidRDefault="003255A7" w:rsidP="000F3A93"/>
        </w:tc>
        <w:tc>
          <w:tcPr>
            <w:tcW w:w="2410" w:type="dxa"/>
          </w:tcPr>
          <w:p w14:paraId="760B345E" w14:textId="77777777" w:rsidR="003255A7" w:rsidRDefault="003255A7" w:rsidP="000F3A93"/>
        </w:tc>
        <w:tc>
          <w:tcPr>
            <w:tcW w:w="2268" w:type="dxa"/>
          </w:tcPr>
          <w:p w14:paraId="26E4FBA0" w14:textId="77777777" w:rsidR="003255A7" w:rsidRDefault="003255A7" w:rsidP="000F3A93"/>
        </w:tc>
      </w:tr>
      <w:tr w:rsidR="003255A7" w14:paraId="4704F87B" w14:textId="77777777" w:rsidTr="000F3A93">
        <w:tc>
          <w:tcPr>
            <w:tcW w:w="1276" w:type="dxa"/>
          </w:tcPr>
          <w:p w14:paraId="4A4497AE" w14:textId="77777777" w:rsidR="003255A7" w:rsidRDefault="003255A7" w:rsidP="000F3A93"/>
        </w:tc>
        <w:tc>
          <w:tcPr>
            <w:tcW w:w="2268" w:type="dxa"/>
          </w:tcPr>
          <w:p w14:paraId="447BC2CE" w14:textId="77777777" w:rsidR="003255A7" w:rsidRDefault="003255A7" w:rsidP="000F3A93"/>
        </w:tc>
        <w:tc>
          <w:tcPr>
            <w:tcW w:w="2268" w:type="dxa"/>
          </w:tcPr>
          <w:p w14:paraId="5AED3572" w14:textId="77777777" w:rsidR="003255A7" w:rsidRDefault="003255A7" w:rsidP="000F3A93"/>
        </w:tc>
        <w:tc>
          <w:tcPr>
            <w:tcW w:w="2410" w:type="dxa"/>
          </w:tcPr>
          <w:p w14:paraId="592843BC" w14:textId="77777777" w:rsidR="003255A7" w:rsidRDefault="003255A7" w:rsidP="000F3A93"/>
        </w:tc>
        <w:tc>
          <w:tcPr>
            <w:tcW w:w="2268" w:type="dxa"/>
          </w:tcPr>
          <w:p w14:paraId="78BB5DA8" w14:textId="77777777" w:rsidR="003255A7" w:rsidRDefault="003255A7" w:rsidP="000F3A93"/>
        </w:tc>
      </w:tr>
      <w:tr w:rsidR="003255A7" w14:paraId="15609BA6" w14:textId="77777777" w:rsidTr="000F3A93">
        <w:tc>
          <w:tcPr>
            <w:tcW w:w="1276" w:type="dxa"/>
          </w:tcPr>
          <w:p w14:paraId="24BD69AA" w14:textId="77777777" w:rsidR="003255A7" w:rsidRDefault="003255A7" w:rsidP="000F3A93"/>
        </w:tc>
        <w:tc>
          <w:tcPr>
            <w:tcW w:w="2268" w:type="dxa"/>
          </w:tcPr>
          <w:p w14:paraId="118B7694" w14:textId="77777777" w:rsidR="003255A7" w:rsidRDefault="003255A7" w:rsidP="000F3A93"/>
        </w:tc>
        <w:tc>
          <w:tcPr>
            <w:tcW w:w="2268" w:type="dxa"/>
          </w:tcPr>
          <w:p w14:paraId="2E50BABF" w14:textId="77777777" w:rsidR="003255A7" w:rsidRDefault="003255A7" w:rsidP="000F3A93"/>
        </w:tc>
        <w:tc>
          <w:tcPr>
            <w:tcW w:w="2410" w:type="dxa"/>
          </w:tcPr>
          <w:p w14:paraId="6A1906F4" w14:textId="77777777" w:rsidR="003255A7" w:rsidRDefault="003255A7" w:rsidP="000F3A93"/>
        </w:tc>
        <w:tc>
          <w:tcPr>
            <w:tcW w:w="2268" w:type="dxa"/>
          </w:tcPr>
          <w:p w14:paraId="5D2CA91D" w14:textId="77777777" w:rsidR="003255A7" w:rsidRDefault="003255A7" w:rsidP="000F3A93"/>
        </w:tc>
      </w:tr>
      <w:tr w:rsidR="003255A7" w14:paraId="49BE996D" w14:textId="77777777" w:rsidTr="000F3A93">
        <w:tc>
          <w:tcPr>
            <w:tcW w:w="1276" w:type="dxa"/>
          </w:tcPr>
          <w:p w14:paraId="363FE82D" w14:textId="77777777" w:rsidR="003255A7" w:rsidRDefault="003255A7" w:rsidP="000F3A93"/>
        </w:tc>
        <w:tc>
          <w:tcPr>
            <w:tcW w:w="2268" w:type="dxa"/>
          </w:tcPr>
          <w:p w14:paraId="4CBADB04" w14:textId="77777777" w:rsidR="003255A7" w:rsidRDefault="003255A7" w:rsidP="000F3A93"/>
        </w:tc>
        <w:tc>
          <w:tcPr>
            <w:tcW w:w="2268" w:type="dxa"/>
          </w:tcPr>
          <w:p w14:paraId="37710C09" w14:textId="77777777" w:rsidR="003255A7" w:rsidRDefault="003255A7" w:rsidP="000F3A93"/>
        </w:tc>
        <w:tc>
          <w:tcPr>
            <w:tcW w:w="2410" w:type="dxa"/>
          </w:tcPr>
          <w:p w14:paraId="06E7781C" w14:textId="77777777" w:rsidR="003255A7" w:rsidRDefault="003255A7" w:rsidP="000F3A93"/>
        </w:tc>
        <w:tc>
          <w:tcPr>
            <w:tcW w:w="2268" w:type="dxa"/>
          </w:tcPr>
          <w:p w14:paraId="78F77E8B" w14:textId="77777777" w:rsidR="003255A7" w:rsidRDefault="003255A7" w:rsidP="000F3A93"/>
        </w:tc>
      </w:tr>
      <w:tr w:rsidR="003255A7" w14:paraId="248C56EA" w14:textId="77777777" w:rsidTr="000F3A93">
        <w:tc>
          <w:tcPr>
            <w:tcW w:w="1276" w:type="dxa"/>
          </w:tcPr>
          <w:p w14:paraId="3010B90D" w14:textId="77777777" w:rsidR="003255A7" w:rsidRDefault="003255A7" w:rsidP="000F3A93"/>
        </w:tc>
        <w:tc>
          <w:tcPr>
            <w:tcW w:w="2268" w:type="dxa"/>
          </w:tcPr>
          <w:p w14:paraId="0C97E205" w14:textId="77777777" w:rsidR="003255A7" w:rsidRDefault="003255A7" w:rsidP="000F3A93"/>
        </w:tc>
        <w:tc>
          <w:tcPr>
            <w:tcW w:w="2268" w:type="dxa"/>
          </w:tcPr>
          <w:p w14:paraId="39C6996E" w14:textId="77777777" w:rsidR="003255A7" w:rsidRDefault="003255A7" w:rsidP="000F3A93"/>
        </w:tc>
        <w:tc>
          <w:tcPr>
            <w:tcW w:w="2410" w:type="dxa"/>
          </w:tcPr>
          <w:p w14:paraId="12F8F2F8" w14:textId="77777777" w:rsidR="003255A7" w:rsidRDefault="003255A7" w:rsidP="000F3A93"/>
        </w:tc>
        <w:tc>
          <w:tcPr>
            <w:tcW w:w="2268" w:type="dxa"/>
          </w:tcPr>
          <w:p w14:paraId="738DDE0C" w14:textId="77777777" w:rsidR="003255A7" w:rsidRDefault="003255A7" w:rsidP="000F3A93"/>
        </w:tc>
      </w:tr>
      <w:tr w:rsidR="003255A7" w14:paraId="4752C520" w14:textId="77777777" w:rsidTr="000F3A93">
        <w:tc>
          <w:tcPr>
            <w:tcW w:w="1276" w:type="dxa"/>
          </w:tcPr>
          <w:p w14:paraId="36EF1FDB" w14:textId="77777777" w:rsidR="003255A7" w:rsidRDefault="003255A7" w:rsidP="000F3A93"/>
        </w:tc>
        <w:tc>
          <w:tcPr>
            <w:tcW w:w="2268" w:type="dxa"/>
          </w:tcPr>
          <w:p w14:paraId="0EA5EE07" w14:textId="77777777" w:rsidR="003255A7" w:rsidRDefault="003255A7" w:rsidP="000F3A93"/>
        </w:tc>
        <w:tc>
          <w:tcPr>
            <w:tcW w:w="2268" w:type="dxa"/>
          </w:tcPr>
          <w:p w14:paraId="0EA93160" w14:textId="77777777" w:rsidR="003255A7" w:rsidRDefault="003255A7" w:rsidP="000F3A93"/>
        </w:tc>
        <w:tc>
          <w:tcPr>
            <w:tcW w:w="2410" w:type="dxa"/>
          </w:tcPr>
          <w:p w14:paraId="0BD7F783" w14:textId="77777777" w:rsidR="003255A7" w:rsidRDefault="003255A7" w:rsidP="000F3A93"/>
        </w:tc>
        <w:tc>
          <w:tcPr>
            <w:tcW w:w="2268" w:type="dxa"/>
          </w:tcPr>
          <w:p w14:paraId="773F0293" w14:textId="77777777" w:rsidR="003255A7" w:rsidRDefault="003255A7" w:rsidP="000F3A93"/>
        </w:tc>
      </w:tr>
      <w:tr w:rsidR="00780FCC" w14:paraId="5022023C" w14:textId="77777777" w:rsidTr="000F3A93">
        <w:tc>
          <w:tcPr>
            <w:tcW w:w="1276" w:type="dxa"/>
          </w:tcPr>
          <w:p w14:paraId="3295D9B0" w14:textId="77777777" w:rsidR="00780FCC" w:rsidRDefault="00780FCC" w:rsidP="000F3A93"/>
        </w:tc>
        <w:tc>
          <w:tcPr>
            <w:tcW w:w="2268" w:type="dxa"/>
          </w:tcPr>
          <w:p w14:paraId="39CD0ABB" w14:textId="77777777" w:rsidR="00780FCC" w:rsidRDefault="00780FCC" w:rsidP="000F3A93"/>
        </w:tc>
        <w:tc>
          <w:tcPr>
            <w:tcW w:w="2268" w:type="dxa"/>
          </w:tcPr>
          <w:p w14:paraId="0A2180F4" w14:textId="77777777" w:rsidR="00780FCC" w:rsidRDefault="00780FCC" w:rsidP="000F3A93"/>
        </w:tc>
        <w:tc>
          <w:tcPr>
            <w:tcW w:w="2410" w:type="dxa"/>
          </w:tcPr>
          <w:p w14:paraId="425CBC06" w14:textId="77777777" w:rsidR="00780FCC" w:rsidRDefault="00780FCC" w:rsidP="000F3A93"/>
        </w:tc>
        <w:tc>
          <w:tcPr>
            <w:tcW w:w="2268" w:type="dxa"/>
          </w:tcPr>
          <w:p w14:paraId="7AA61289" w14:textId="77777777" w:rsidR="00780FCC" w:rsidRDefault="00780FCC" w:rsidP="000F3A93"/>
        </w:tc>
      </w:tr>
    </w:tbl>
    <w:p w14:paraId="4D61430D" w14:textId="77777777" w:rsidR="003255A7" w:rsidRDefault="003255A7" w:rsidP="003255A7">
      <w:r>
        <w:t>Co mi sedělo:</w:t>
      </w:r>
    </w:p>
    <w:p w14:paraId="27562F2D" w14:textId="77777777" w:rsidR="003255A7" w:rsidRDefault="003255A7" w:rsidP="003255A7">
      <w:r>
        <w:t>Co mi moc nesedělo:</w:t>
      </w:r>
    </w:p>
    <w:p w14:paraId="305CA8F1" w14:textId="77777777" w:rsidR="003255A7" w:rsidRDefault="003255A7" w:rsidP="003255A7">
      <w:r>
        <w:t>Co si beru do dalšího života:</w:t>
      </w:r>
    </w:p>
    <w:p w14:paraId="31D50393" w14:textId="77777777" w:rsidR="00B04F03" w:rsidRDefault="00B04F03" w:rsidP="00777CE5"/>
    <w:p w14:paraId="6DC36CA9" w14:textId="47DA404A" w:rsidR="00396B79" w:rsidRDefault="00E02A13" w:rsidP="00E02A1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SPIRITUALITA</w:t>
      </w:r>
    </w:p>
    <w:p w14:paraId="153795E9" w14:textId="5A04BED8" w:rsidR="00B04F03" w:rsidRDefault="00C97DB0" w:rsidP="00B04F03">
      <w:pPr>
        <w:pStyle w:val="Odstavecseseznamem"/>
        <w:numPr>
          <w:ilvl w:val="0"/>
          <w:numId w:val="3"/>
        </w:numPr>
      </w:pPr>
      <w:r>
        <w:t>t</w:t>
      </w:r>
      <w:r w:rsidR="00B04F03">
        <w:t>ento týden zkusím věnovat více prostoru své spirituální stránce</w:t>
      </w:r>
    </w:p>
    <w:p w14:paraId="5FA4586C" w14:textId="231134A3" w:rsidR="00B04F03" w:rsidRPr="00B04F03" w:rsidRDefault="00C97DB0" w:rsidP="00B04F03">
      <w:pPr>
        <w:pStyle w:val="Odstavecseseznamem"/>
        <w:numPr>
          <w:ilvl w:val="0"/>
          <w:numId w:val="3"/>
        </w:numPr>
      </w:pPr>
      <w:r>
        <w:t>z</w:t>
      </w:r>
      <w:r w:rsidR="00B04F03">
        <w:t>kusím každý den najít chvilku, kdy se zklidním a zkusím načerpat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255"/>
        <w:gridCol w:w="5119"/>
        <w:gridCol w:w="3402"/>
      </w:tblGrid>
      <w:tr w:rsidR="00220F4C" w14:paraId="3445B229" w14:textId="77777777" w:rsidTr="00220F4C">
        <w:tc>
          <w:tcPr>
            <w:tcW w:w="1255" w:type="dxa"/>
          </w:tcPr>
          <w:p w14:paraId="671DD36D" w14:textId="6C70E96D" w:rsidR="00E02A13" w:rsidRDefault="00B901FF" w:rsidP="00D026EF">
            <w:pPr>
              <w:ind w:left="360"/>
            </w:pPr>
            <w:r>
              <w:t>D</w:t>
            </w:r>
            <w:r w:rsidR="00E02A13">
              <w:t>atum</w:t>
            </w:r>
          </w:p>
        </w:tc>
        <w:tc>
          <w:tcPr>
            <w:tcW w:w="5119" w:type="dxa"/>
          </w:tcPr>
          <w:p w14:paraId="7E44ECE9" w14:textId="2335093A" w:rsidR="00E02A13" w:rsidRDefault="00B901FF" w:rsidP="00D026EF">
            <w:pPr>
              <w:jc w:val="center"/>
            </w:pPr>
            <w:r>
              <w:t>C</w:t>
            </w:r>
            <w:r w:rsidR="00E02A13">
              <w:t xml:space="preserve">hvíle/místo/činnost, ze které jsem </w:t>
            </w:r>
            <w:r>
              <w:t xml:space="preserve">dnes </w:t>
            </w:r>
            <w:r w:rsidR="00E02A13">
              <w:t>načerpal/a:</w:t>
            </w:r>
          </w:p>
        </w:tc>
        <w:tc>
          <w:tcPr>
            <w:tcW w:w="3402" w:type="dxa"/>
          </w:tcPr>
          <w:p w14:paraId="3541B190" w14:textId="2535ACEF" w:rsidR="00E02A13" w:rsidRDefault="00B901FF" w:rsidP="00D026EF">
            <w:pPr>
              <w:jc w:val="center"/>
            </w:pPr>
            <w:r>
              <w:t>P</w:t>
            </w:r>
            <w:r w:rsidR="00E02A13">
              <w:t>oznámky:</w:t>
            </w:r>
          </w:p>
        </w:tc>
      </w:tr>
      <w:tr w:rsidR="00220F4C" w14:paraId="608CB621" w14:textId="77777777" w:rsidTr="00220F4C">
        <w:tc>
          <w:tcPr>
            <w:tcW w:w="1255" w:type="dxa"/>
          </w:tcPr>
          <w:p w14:paraId="70D0A85B" w14:textId="77777777" w:rsidR="00E02A13" w:rsidRDefault="00E02A13" w:rsidP="00D026EF"/>
        </w:tc>
        <w:tc>
          <w:tcPr>
            <w:tcW w:w="5119" w:type="dxa"/>
          </w:tcPr>
          <w:p w14:paraId="0FD7A69E" w14:textId="77777777" w:rsidR="00E02A13" w:rsidRDefault="00E02A13" w:rsidP="00D026EF"/>
        </w:tc>
        <w:tc>
          <w:tcPr>
            <w:tcW w:w="3402" w:type="dxa"/>
          </w:tcPr>
          <w:p w14:paraId="5F1FC31A" w14:textId="77777777" w:rsidR="00E02A13" w:rsidRDefault="00E02A13" w:rsidP="00D026EF"/>
        </w:tc>
      </w:tr>
      <w:tr w:rsidR="00220F4C" w14:paraId="4A37EB1E" w14:textId="77777777" w:rsidTr="00220F4C">
        <w:tc>
          <w:tcPr>
            <w:tcW w:w="1255" w:type="dxa"/>
          </w:tcPr>
          <w:p w14:paraId="1133E93B" w14:textId="77777777" w:rsidR="00E02A13" w:rsidRDefault="00E02A13" w:rsidP="00D026EF"/>
        </w:tc>
        <w:tc>
          <w:tcPr>
            <w:tcW w:w="5119" w:type="dxa"/>
          </w:tcPr>
          <w:p w14:paraId="0F873CBA" w14:textId="77777777" w:rsidR="00E02A13" w:rsidRDefault="00E02A13" w:rsidP="00D026EF"/>
        </w:tc>
        <w:tc>
          <w:tcPr>
            <w:tcW w:w="3402" w:type="dxa"/>
          </w:tcPr>
          <w:p w14:paraId="52315933" w14:textId="77777777" w:rsidR="00E02A13" w:rsidRDefault="00E02A13" w:rsidP="00D026EF"/>
        </w:tc>
      </w:tr>
      <w:tr w:rsidR="00220F4C" w14:paraId="4DDD6069" w14:textId="77777777" w:rsidTr="00220F4C">
        <w:tc>
          <w:tcPr>
            <w:tcW w:w="1255" w:type="dxa"/>
          </w:tcPr>
          <w:p w14:paraId="5E43C5D3" w14:textId="77777777" w:rsidR="00E02A13" w:rsidRDefault="00E02A13" w:rsidP="00D026EF"/>
        </w:tc>
        <w:tc>
          <w:tcPr>
            <w:tcW w:w="5119" w:type="dxa"/>
          </w:tcPr>
          <w:p w14:paraId="69090704" w14:textId="77777777" w:rsidR="00E02A13" w:rsidRDefault="00E02A13" w:rsidP="00D026EF"/>
        </w:tc>
        <w:tc>
          <w:tcPr>
            <w:tcW w:w="3402" w:type="dxa"/>
          </w:tcPr>
          <w:p w14:paraId="1A5F1CB7" w14:textId="77777777" w:rsidR="00E02A13" w:rsidRDefault="00E02A13" w:rsidP="00D026EF"/>
        </w:tc>
      </w:tr>
      <w:tr w:rsidR="00220F4C" w14:paraId="3E349074" w14:textId="77777777" w:rsidTr="00220F4C">
        <w:tc>
          <w:tcPr>
            <w:tcW w:w="1255" w:type="dxa"/>
          </w:tcPr>
          <w:p w14:paraId="40C8845F" w14:textId="77777777" w:rsidR="00E02A13" w:rsidRDefault="00E02A13" w:rsidP="00D026EF"/>
        </w:tc>
        <w:tc>
          <w:tcPr>
            <w:tcW w:w="5119" w:type="dxa"/>
          </w:tcPr>
          <w:p w14:paraId="678AFD63" w14:textId="77777777" w:rsidR="00E02A13" w:rsidRDefault="00E02A13" w:rsidP="00D026EF"/>
        </w:tc>
        <w:tc>
          <w:tcPr>
            <w:tcW w:w="3402" w:type="dxa"/>
          </w:tcPr>
          <w:p w14:paraId="5A27A6BD" w14:textId="77777777" w:rsidR="00E02A13" w:rsidRDefault="00E02A13" w:rsidP="00D026EF"/>
        </w:tc>
      </w:tr>
      <w:tr w:rsidR="00220F4C" w14:paraId="2C8C5BD1" w14:textId="77777777" w:rsidTr="00220F4C">
        <w:tc>
          <w:tcPr>
            <w:tcW w:w="1255" w:type="dxa"/>
          </w:tcPr>
          <w:p w14:paraId="01968C49" w14:textId="77777777" w:rsidR="00E02A13" w:rsidRDefault="00E02A13" w:rsidP="00D026EF"/>
        </w:tc>
        <w:tc>
          <w:tcPr>
            <w:tcW w:w="5119" w:type="dxa"/>
          </w:tcPr>
          <w:p w14:paraId="07906D58" w14:textId="77777777" w:rsidR="00E02A13" w:rsidRDefault="00E02A13" w:rsidP="00D026EF"/>
        </w:tc>
        <w:tc>
          <w:tcPr>
            <w:tcW w:w="3402" w:type="dxa"/>
          </w:tcPr>
          <w:p w14:paraId="4ABF6B83" w14:textId="77777777" w:rsidR="00E02A13" w:rsidRDefault="00E02A13" w:rsidP="00D026EF"/>
        </w:tc>
      </w:tr>
      <w:tr w:rsidR="00220F4C" w14:paraId="0505CCBB" w14:textId="77777777" w:rsidTr="00220F4C">
        <w:tc>
          <w:tcPr>
            <w:tcW w:w="1255" w:type="dxa"/>
          </w:tcPr>
          <w:p w14:paraId="1FAB2D35" w14:textId="77777777" w:rsidR="00E02A13" w:rsidRDefault="00E02A13" w:rsidP="00D026EF"/>
        </w:tc>
        <w:tc>
          <w:tcPr>
            <w:tcW w:w="5119" w:type="dxa"/>
          </w:tcPr>
          <w:p w14:paraId="04F1FA49" w14:textId="77777777" w:rsidR="00E02A13" w:rsidRDefault="00E02A13" w:rsidP="00D026EF"/>
        </w:tc>
        <w:tc>
          <w:tcPr>
            <w:tcW w:w="3402" w:type="dxa"/>
          </w:tcPr>
          <w:p w14:paraId="521B868E" w14:textId="77777777" w:rsidR="00E02A13" w:rsidRDefault="00E02A13" w:rsidP="00D026EF"/>
        </w:tc>
      </w:tr>
      <w:tr w:rsidR="00DC6C2F" w14:paraId="64203FA0" w14:textId="77777777" w:rsidTr="00220F4C">
        <w:tc>
          <w:tcPr>
            <w:tcW w:w="1255" w:type="dxa"/>
          </w:tcPr>
          <w:p w14:paraId="7BBC2212" w14:textId="77777777" w:rsidR="00DC6C2F" w:rsidRDefault="00DC6C2F" w:rsidP="00D026EF"/>
        </w:tc>
        <w:tc>
          <w:tcPr>
            <w:tcW w:w="5119" w:type="dxa"/>
          </w:tcPr>
          <w:p w14:paraId="7B740FBC" w14:textId="77777777" w:rsidR="00DC6C2F" w:rsidRDefault="00DC6C2F" w:rsidP="00D026EF"/>
        </w:tc>
        <w:tc>
          <w:tcPr>
            <w:tcW w:w="3402" w:type="dxa"/>
          </w:tcPr>
          <w:p w14:paraId="2E8CA199" w14:textId="77777777" w:rsidR="00DC6C2F" w:rsidRDefault="00DC6C2F" w:rsidP="00D026EF"/>
        </w:tc>
      </w:tr>
    </w:tbl>
    <w:p w14:paraId="0AFDD006" w14:textId="77777777" w:rsidR="00E03ED2" w:rsidRDefault="00E03ED2" w:rsidP="00E03ED2">
      <w:r>
        <w:t>Co mi sedělo:</w:t>
      </w:r>
    </w:p>
    <w:p w14:paraId="46221F17" w14:textId="77777777" w:rsidR="00E03ED2" w:rsidRDefault="00E03ED2" w:rsidP="00E03ED2">
      <w:r>
        <w:t>Co mi moc nesedělo:</w:t>
      </w:r>
    </w:p>
    <w:p w14:paraId="76795BD2" w14:textId="661D1C25" w:rsidR="003B39E3" w:rsidRPr="00E03ED2" w:rsidRDefault="00E03ED2" w:rsidP="00E03ED2">
      <w:r>
        <w:t>Co si beru do dalšího života:</w:t>
      </w:r>
    </w:p>
    <w:p w14:paraId="57FE25DD" w14:textId="77777777" w:rsidR="003B39E3" w:rsidRDefault="003B39E3" w:rsidP="00E0190B"/>
    <w:p w14:paraId="2EA7DE78" w14:textId="710AA6F4" w:rsidR="00852FFA" w:rsidRDefault="00852FFA" w:rsidP="00852FFA">
      <w:pPr>
        <w:pStyle w:val="Odstavecseseznamem"/>
        <w:numPr>
          <w:ilvl w:val="0"/>
          <w:numId w:val="1"/>
        </w:numPr>
        <w:rPr>
          <w:b/>
          <w:bCs/>
        </w:rPr>
      </w:pPr>
      <w:r w:rsidRPr="007D467A">
        <w:rPr>
          <w:b/>
          <w:bCs/>
        </w:rPr>
        <w:t xml:space="preserve">LASKAVOST </w:t>
      </w:r>
      <w:r w:rsidR="007D467A">
        <w:rPr>
          <w:b/>
          <w:bCs/>
        </w:rPr>
        <w:t>VŮČI</w:t>
      </w:r>
      <w:r w:rsidRPr="007D467A">
        <w:rPr>
          <w:b/>
          <w:bCs/>
        </w:rPr>
        <w:t> SOBĚ</w:t>
      </w:r>
      <w:r w:rsidR="00EA2874">
        <w:rPr>
          <w:b/>
          <w:bCs/>
        </w:rPr>
        <w:t xml:space="preserve"> A OTEVŘENOST VŮČI DRUHÝM</w:t>
      </w:r>
    </w:p>
    <w:p w14:paraId="40B3DAF2" w14:textId="38533BF3" w:rsidR="00C97DB0" w:rsidRDefault="003255A7" w:rsidP="00C97DB0">
      <w:pPr>
        <w:pStyle w:val="Odstavecseseznamem"/>
        <w:numPr>
          <w:ilvl w:val="0"/>
          <w:numId w:val="3"/>
        </w:numPr>
      </w:pPr>
      <w:r>
        <w:t>k</w:t>
      </w:r>
      <w:r w:rsidR="00C97DB0">
        <w:t>aždý den si cíleně řeknu a napíšu povzbudivou myšlenku</w:t>
      </w:r>
      <w:r w:rsidR="00D04E80">
        <w:t xml:space="preserve"> (nemusím jí věřit na </w:t>
      </w:r>
      <w:proofErr w:type="gramStart"/>
      <w:r w:rsidR="00D04E80">
        <w:t>100%</w:t>
      </w:r>
      <w:proofErr w:type="gramEnd"/>
      <w:r w:rsidR="00D04E80">
        <w:t>, stačí pro ni udělat místo)</w:t>
      </w:r>
    </w:p>
    <w:p w14:paraId="7D0886D3" w14:textId="2515698B" w:rsidR="00C97DB0" w:rsidRPr="00C97DB0" w:rsidRDefault="003255A7" w:rsidP="00C97DB0">
      <w:pPr>
        <w:pStyle w:val="Odstavecseseznamem"/>
        <w:numPr>
          <w:ilvl w:val="0"/>
          <w:numId w:val="3"/>
        </w:numPr>
      </w:pPr>
      <w:r>
        <w:t>t</w:t>
      </w:r>
      <w:r w:rsidR="00C97DB0">
        <w:t xml:space="preserve">ento týden se </w:t>
      </w:r>
      <w:r w:rsidR="00780FCC">
        <w:t xml:space="preserve">také </w:t>
      </w:r>
      <w:r w:rsidR="00C97DB0">
        <w:t xml:space="preserve">snažím </w:t>
      </w:r>
      <w:r w:rsidR="005179BA">
        <w:t>více se propojovat s ostatními (osobně, nebo online)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269"/>
        <w:gridCol w:w="4113"/>
        <w:gridCol w:w="4394"/>
      </w:tblGrid>
      <w:tr w:rsidR="00852FFA" w14:paraId="362E9F21" w14:textId="77777777" w:rsidTr="00EA2874">
        <w:tc>
          <w:tcPr>
            <w:tcW w:w="1269" w:type="dxa"/>
          </w:tcPr>
          <w:p w14:paraId="727F7741" w14:textId="77777777" w:rsidR="00852FFA" w:rsidRDefault="00852FFA" w:rsidP="00D026EF">
            <w:pPr>
              <w:ind w:left="360"/>
            </w:pPr>
            <w:r>
              <w:t>Datum</w:t>
            </w:r>
          </w:p>
        </w:tc>
        <w:tc>
          <w:tcPr>
            <w:tcW w:w="4113" w:type="dxa"/>
          </w:tcPr>
          <w:p w14:paraId="1F0F0029" w14:textId="6DF56820" w:rsidR="00852FFA" w:rsidRDefault="00852FFA" w:rsidP="00D026EF">
            <w:pPr>
              <w:jc w:val="center"/>
            </w:pPr>
            <w:r>
              <w:t>Povzbudivá myšlenka pro dnešní den (pochvala, podpora, uklidnění…):</w:t>
            </w:r>
          </w:p>
        </w:tc>
        <w:tc>
          <w:tcPr>
            <w:tcW w:w="4394" w:type="dxa"/>
          </w:tcPr>
          <w:p w14:paraId="1D85EF00" w14:textId="1F0FB780" w:rsidR="00852FFA" w:rsidRDefault="00EA2874" w:rsidP="00D026EF">
            <w:pPr>
              <w:jc w:val="center"/>
            </w:pPr>
            <w:r>
              <w:t>Čím jsem napomohl/a tomu se dnes propojit s druhými (kontakt osobní</w:t>
            </w:r>
            <w:r w:rsidR="00C97DB0">
              <w:t>,</w:t>
            </w:r>
            <w:r>
              <w:t xml:space="preserve"> případně na dálku):</w:t>
            </w:r>
          </w:p>
        </w:tc>
      </w:tr>
      <w:tr w:rsidR="00852FFA" w14:paraId="155FF6B4" w14:textId="77777777" w:rsidTr="00EA2874">
        <w:tc>
          <w:tcPr>
            <w:tcW w:w="1269" w:type="dxa"/>
          </w:tcPr>
          <w:p w14:paraId="359B7D72" w14:textId="77777777" w:rsidR="00852FFA" w:rsidRDefault="00852FFA" w:rsidP="00D026EF"/>
        </w:tc>
        <w:tc>
          <w:tcPr>
            <w:tcW w:w="4113" w:type="dxa"/>
          </w:tcPr>
          <w:p w14:paraId="29284AB1" w14:textId="77777777" w:rsidR="00852FFA" w:rsidRDefault="00852FFA" w:rsidP="00D026EF"/>
        </w:tc>
        <w:tc>
          <w:tcPr>
            <w:tcW w:w="4394" w:type="dxa"/>
          </w:tcPr>
          <w:p w14:paraId="09C63EB2" w14:textId="77777777" w:rsidR="00852FFA" w:rsidRDefault="00852FFA" w:rsidP="00D026EF"/>
        </w:tc>
      </w:tr>
      <w:tr w:rsidR="00852FFA" w14:paraId="18919AA4" w14:textId="77777777" w:rsidTr="00EA2874">
        <w:tc>
          <w:tcPr>
            <w:tcW w:w="1269" w:type="dxa"/>
          </w:tcPr>
          <w:p w14:paraId="1D88082C" w14:textId="77777777" w:rsidR="00852FFA" w:rsidRDefault="00852FFA" w:rsidP="00D026EF"/>
        </w:tc>
        <w:tc>
          <w:tcPr>
            <w:tcW w:w="4113" w:type="dxa"/>
          </w:tcPr>
          <w:p w14:paraId="06AE3CFB" w14:textId="77777777" w:rsidR="00852FFA" w:rsidRDefault="00852FFA" w:rsidP="00D026EF"/>
        </w:tc>
        <w:tc>
          <w:tcPr>
            <w:tcW w:w="4394" w:type="dxa"/>
          </w:tcPr>
          <w:p w14:paraId="6566171D" w14:textId="77777777" w:rsidR="00852FFA" w:rsidRDefault="00852FFA" w:rsidP="00D026EF"/>
        </w:tc>
      </w:tr>
      <w:tr w:rsidR="00852FFA" w14:paraId="303F4263" w14:textId="77777777" w:rsidTr="00EA2874">
        <w:tc>
          <w:tcPr>
            <w:tcW w:w="1269" w:type="dxa"/>
          </w:tcPr>
          <w:p w14:paraId="24E636A8" w14:textId="77777777" w:rsidR="00852FFA" w:rsidRDefault="00852FFA" w:rsidP="00D026EF"/>
        </w:tc>
        <w:tc>
          <w:tcPr>
            <w:tcW w:w="4113" w:type="dxa"/>
          </w:tcPr>
          <w:p w14:paraId="2ECBA3E6" w14:textId="77777777" w:rsidR="00852FFA" w:rsidRDefault="00852FFA" w:rsidP="00D026EF"/>
        </w:tc>
        <w:tc>
          <w:tcPr>
            <w:tcW w:w="4394" w:type="dxa"/>
          </w:tcPr>
          <w:p w14:paraId="555B725D" w14:textId="77777777" w:rsidR="00852FFA" w:rsidRDefault="00852FFA" w:rsidP="00D026EF"/>
        </w:tc>
      </w:tr>
      <w:tr w:rsidR="00852FFA" w14:paraId="4F789004" w14:textId="77777777" w:rsidTr="00EA2874">
        <w:tc>
          <w:tcPr>
            <w:tcW w:w="1269" w:type="dxa"/>
          </w:tcPr>
          <w:p w14:paraId="05E29953" w14:textId="77777777" w:rsidR="00852FFA" w:rsidRDefault="00852FFA" w:rsidP="00D026EF"/>
        </w:tc>
        <w:tc>
          <w:tcPr>
            <w:tcW w:w="4113" w:type="dxa"/>
          </w:tcPr>
          <w:p w14:paraId="6120B1F5" w14:textId="77777777" w:rsidR="00852FFA" w:rsidRDefault="00852FFA" w:rsidP="00D026EF"/>
        </w:tc>
        <w:tc>
          <w:tcPr>
            <w:tcW w:w="4394" w:type="dxa"/>
          </w:tcPr>
          <w:p w14:paraId="3E57F5AC" w14:textId="77777777" w:rsidR="00852FFA" w:rsidRDefault="00852FFA" w:rsidP="00D026EF"/>
        </w:tc>
      </w:tr>
      <w:tr w:rsidR="00852FFA" w14:paraId="2B761239" w14:textId="77777777" w:rsidTr="00EA2874">
        <w:tc>
          <w:tcPr>
            <w:tcW w:w="1269" w:type="dxa"/>
          </w:tcPr>
          <w:p w14:paraId="5F39BCB2" w14:textId="77777777" w:rsidR="00852FFA" w:rsidRDefault="00852FFA" w:rsidP="00D026EF"/>
        </w:tc>
        <w:tc>
          <w:tcPr>
            <w:tcW w:w="4113" w:type="dxa"/>
          </w:tcPr>
          <w:p w14:paraId="4508F14C" w14:textId="77777777" w:rsidR="00852FFA" w:rsidRDefault="00852FFA" w:rsidP="00D026EF"/>
        </w:tc>
        <w:tc>
          <w:tcPr>
            <w:tcW w:w="4394" w:type="dxa"/>
          </w:tcPr>
          <w:p w14:paraId="031DDB63" w14:textId="77777777" w:rsidR="00852FFA" w:rsidRDefault="00852FFA" w:rsidP="00D026EF"/>
        </w:tc>
      </w:tr>
      <w:tr w:rsidR="00852FFA" w14:paraId="1681C2A2" w14:textId="77777777" w:rsidTr="00EA2874">
        <w:tc>
          <w:tcPr>
            <w:tcW w:w="1269" w:type="dxa"/>
          </w:tcPr>
          <w:p w14:paraId="6BA5E375" w14:textId="77777777" w:rsidR="00852FFA" w:rsidRDefault="00852FFA" w:rsidP="00D026EF"/>
        </w:tc>
        <w:tc>
          <w:tcPr>
            <w:tcW w:w="4113" w:type="dxa"/>
          </w:tcPr>
          <w:p w14:paraId="5613ECAC" w14:textId="77777777" w:rsidR="00852FFA" w:rsidRDefault="00852FFA" w:rsidP="00D026EF"/>
        </w:tc>
        <w:tc>
          <w:tcPr>
            <w:tcW w:w="4394" w:type="dxa"/>
          </w:tcPr>
          <w:p w14:paraId="556B7559" w14:textId="77777777" w:rsidR="00852FFA" w:rsidRDefault="00852FFA" w:rsidP="00D026EF"/>
        </w:tc>
      </w:tr>
      <w:tr w:rsidR="00780FCC" w14:paraId="6A641B9B" w14:textId="77777777" w:rsidTr="00EA2874">
        <w:tc>
          <w:tcPr>
            <w:tcW w:w="1269" w:type="dxa"/>
          </w:tcPr>
          <w:p w14:paraId="68EF1D38" w14:textId="77777777" w:rsidR="00780FCC" w:rsidRDefault="00780FCC" w:rsidP="00D026EF"/>
        </w:tc>
        <w:tc>
          <w:tcPr>
            <w:tcW w:w="4113" w:type="dxa"/>
          </w:tcPr>
          <w:p w14:paraId="3840CE27" w14:textId="77777777" w:rsidR="00780FCC" w:rsidRDefault="00780FCC" w:rsidP="00D026EF"/>
        </w:tc>
        <w:tc>
          <w:tcPr>
            <w:tcW w:w="4394" w:type="dxa"/>
          </w:tcPr>
          <w:p w14:paraId="29317BB8" w14:textId="77777777" w:rsidR="00780FCC" w:rsidRDefault="00780FCC" w:rsidP="00D026EF"/>
        </w:tc>
      </w:tr>
    </w:tbl>
    <w:p w14:paraId="0702701A" w14:textId="77777777" w:rsidR="00852FFA" w:rsidRDefault="00852FFA" w:rsidP="00852FFA">
      <w:r>
        <w:t>Co mi sedělo:</w:t>
      </w:r>
    </w:p>
    <w:p w14:paraId="039337FE" w14:textId="77777777" w:rsidR="00852FFA" w:rsidRDefault="00852FFA" w:rsidP="00852FFA">
      <w:r>
        <w:t>Co mi moc nesedělo:</w:t>
      </w:r>
    </w:p>
    <w:p w14:paraId="4C83218E" w14:textId="3323F233" w:rsidR="003B39E3" w:rsidRDefault="00852FFA" w:rsidP="00852FFA">
      <w:r>
        <w:t>Co si beru do dalšího života:</w:t>
      </w:r>
    </w:p>
    <w:p w14:paraId="385D3571" w14:textId="77777777" w:rsidR="00852FFA" w:rsidRDefault="00852FFA" w:rsidP="00852FFA">
      <w:pPr>
        <w:pStyle w:val="Odstavecseseznamem"/>
      </w:pPr>
    </w:p>
    <w:p w14:paraId="7E72D432" w14:textId="4FCB77FC" w:rsidR="00B901FF" w:rsidRDefault="008102DA" w:rsidP="00B901FF">
      <w:pPr>
        <w:pStyle w:val="Odstavecseseznamem"/>
        <w:numPr>
          <w:ilvl w:val="0"/>
          <w:numId w:val="1"/>
        </w:numPr>
        <w:rPr>
          <w:b/>
          <w:bCs/>
        </w:rPr>
      </w:pPr>
      <w:r w:rsidRPr="00852FFA">
        <w:rPr>
          <w:b/>
          <w:bCs/>
        </w:rPr>
        <w:t>MINDFULNESS (TEĎ A TADY BEZ HODNOCENÍ)</w:t>
      </w:r>
    </w:p>
    <w:p w14:paraId="4BC6F04A" w14:textId="38824728" w:rsidR="003255A7" w:rsidRPr="003255A7" w:rsidRDefault="003255A7" w:rsidP="003255A7">
      <w:pPr>
        <w:pStyle w:val="Odstavecseseznamem"/>
        <w:numPr>
          <w:ilvl w:val="0"/>
          <w:numId w:val="3"/>
        </w:numPr>
        <w:rPr>
          <w:b/>
          <w:bCs/>
        </w:rPr>
      </w:pPr>
      <w:r>
        <w:t>každý den zkusím zaměřit plnou pozornost na jednu činnost</w:t>
      </w:r>
    </w:p>
    <w:p w14:paraId="3D4FD446" w14:textId="3A8D3B98" w:rsidR="003255A7" w:rsidRPr="003255A7" w:rsidRDefault="003255A7" w:rsidP="003255A7">
      <w:pPr>
        <w:pStyle w:val="Odstavecseseznamem"/>
        <w:numPr>
          <w:ilvl w:val="0"/>
          <w:numId w:val="3"/>
        </w:numPr>
        <w:rPr>
          <w:b/>
          <w:bCs/>
        </w:rPr>
      </w:pPr>
      <w:r>
        <w:t>budu ji vnímat skrze všechny své smysly, snažím se</w:t>
      </w:r>
      <w:r w:rsidR="00FB40BA">
        <w:t xml:space="preserve"> u ní</w:t>
      </w:r>
      <w:r>
        <w:t xml:space="preserve"> být plně v přítomnosti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269"/>
        <w:gridCol w:w="5247"/>
        <w:gridCol w:w="3260"/>
      </w:tblGrid>
      <w:tr w:rsidR="008102DA" w14:paraId="2CF5F849" w14:textId="77777777" w:rsidTr="00D026EF">
        <w:tc>
          <w:tcPr>
            <w:tcW w:w="1269" w:type="dxa"/>
          </w:tcPr>
          <w:p w14:paraId="71699750" w14:textId="77777777" w:rsidR="008102DA" w:rsidRDefault="008102DA" w:rsidP="00D026EF">
            <w:pPr>
              <w:ind w:left="360"/>
            </w:pPr>
            <w:r>
              <w:t>Datum</w:t>
            </w:r>
          </w:p>
        </w:tc>
        <w:tc>
          <w:tcPr>
            <w:tcW w:w="5247" w:type="dxa"/>
          </w:tcPr>
          <w:p w14:paraId="7ADEC7DA" w14:textId="4EF2B5E6" w:rsidR="008102DA" w:rsidRDefault="008102DA" w:rsidP="00D026EF">
            <w:pPr>
              <w:jc w:val="center"/>
            </w:pPr>
            <w:r>
              <w:t>Na jakou činnost jsem dnes zaměřil/a svou plnou pozornost:</w:t>
            </w:r>
          </w:p>
        </w:tc>
        <w:tc>
          <w:tcPr>
            <w:tcW w:w="3260" w:type="dxa"/>
          </w:tcPr>
          <w:p w14:paraId="4FA5F6B2" w14:textId="77777777" w:rsidR="008102DA" w:rsidRDefault="008102DA" w:rsidP="00D026EF">
            <w:pPr>
              <w:jc w:val="center"/>
            </w:pPr>
            <w:r>
              <w:t>Poznámky:</w:t>
            </w:r>
          </w:p>
        </w:tc>
      </w:tr>
      <w:tr w:rsidR="008102DA" w14:paraId="0284BC4E" w14:textId="77777777" w:rsidTr="00D026EF">
        <w:tc>
          <w:tcPr>
            <w:tcW w:w="1269" w:type="dxa"/>
          </w:tcPr>
          <w:p w14:paraId="7342D864" w14:textId="77777777" w:rsidR="008102DA" w:rsidRDefault="008102DA" w:rsidP="00D026EF"/>
        </w:tc>
        <w:tc>
          <w:tcPr>
            <w:tcW w:w="5247" w:type="dxa"/>
          </w:tcPr>
          <w:p w14:paraId="6674664B" w14:textId="77777777" w:rsidR="008102DA" w:rsidRDefault="008102DA" w:rsidP="00D026EF"/>
        </w:tc>
        <w:tc>
          <w:tcPr>
            <w:tcW w:w="3260" w:type="dxa"/>
          </w:tcPr>
          <w:p w14:paraId="1A852FBA" w14:textId="77777777" w:rsidR="008102DA" w:rsidRDefault="008102DA" w:rsidP="00D026EF"/>
        </w:tc>
      </w:tr>
      <w:tr w:rsidR="008102DA" w14:paraId="28FB0763" w14:textId="77777777" w:rsidTr="00D026EF">
        <w:tc>
          <w:tcPr>
            <w:tcW w:w="1269" w:type="dxa"/>
          </w:tcPr>
          <w:p w14:paraId="3938A59F" w14:textId="77777777" w:rsidR="008102DA" w:rsidRDefault="008102DA" w:rsidP="00D026EF"/>
        </w:tc>
        <w:tc>
          <w:tcPr>
            <w:tcW w:w="5247" w:type="dxa"/>
          </w:tcPr>
          <w:p w14:paraId="4D36A1D3" w14:textId="77777777" w:rsidR="008102DA" w:rsidRDefault="008102DA" w:rsidP="00D026EF"/>
        </w:tc>
        <w:tc>
          <w:tcPr>
            <w:tcW w:w="3260" w:type="dxa"/>
          </w:tcPr>
          <w:p w14:paraId="43EAFD0F" w14:textId="77777777" w:rsidR="008102DA" w:rsidRDefault="008102DA" w:rsidP="00D026EF"/>
        </w:tc>
      </w:tr>
      <w:tr w:rsidR="008102DA" w14:paraId="34262834" w14:textId="77777777" w:rsidTr="00D026EF">
        <w:tc>
          <w:tcPr>
            <w:tcW w:w="1269" w:type="dxa"/>
          </w:tcPr>
          <w:p w14:paraId="415719C3" w14:textId="77777777" w:rsidR="008102DA" w:rsidRDefault="008102DA" w:rsidP="00D026EF"/>
        </w:tc>
        <w:tc>
          <w:tcPr>
            <w:tcW w:w="5247" w:type="dxa"/>
          </w:tcPr>
          <w:p w14:paraId="45841B8A" w14:textId="77777777" w:rsidR="008102DA" w:rsidRDefault="008102DA" w:rsidP="00D026EF"/>
        </w:tc>
        <w:tc>
          <w:tcPr>
            <w:tcW w:w="3260" w:type="dxa"/>
          </w:tcPr>
          <w:p w14:paraId="782164D5" w14:textId="77777777" w:rsidR="008102DA" w:rsidRDefault="008102DA" w:rsidP="00D026EF"/>
        </w:tc>
      </w:tr>
      <w:tr w:rsidR="008102DA" w14:paraId="3B88FF7E" w14:textId="77777777" w:rsidTr="00D026EF">
        <w:tc>
          <w:tcPr>
            <w:tcW w:w="1269" w:type="dxa"/>
          </w:tcPr>
          <w:p w14:paraId="36E1313A" w14:textId="77777777" w:rsidR="008102DA" w:rsidRDefault="008102DA" w:rsidP="00D026EF"/>
        </w:tc>
        <w:tc>
          <w:tcPr>
            <w:tcW w:w="5247" w:type="dxa"/>
          </w:tcPr>
          <w:p w14:paraId="782A4BD8" w14:textId="77777777" w:rsidR="008102DA" w:rsidRDefault="008102DA" w:rsidP="00D026EF"/>
        </w:tc>
        <w:tc>
          <w:tcPr>
            <w:tcW w:w="3260" w:type="dxa"/>
          </w:tcPr>
          <w:p w14:paraId="09AC8C24" w14:textId="77777777" w:rsidR="008102DA" w:rsidRDefault="008102DA" w:rsidP="00D026EF"/>
        </w:tc>
      </w:tr>
      <w:tr w:rsidR="008102DA" w14:paraId="4603EC80" w14:textId="77777777" w:rsidTr="00D026EF">
        <w:tc>
          <w:tcPr>
            <w:tcW w:w="1269" w:type="dxa"/>
          </w:tcPr>
          <w:p w14:paraId="11BE6A61" w14:textId="77777777" w:rsidR="008102DA" w:rsidRDefault="008102DA" w:rsidP="00D026EF"/>
        </w:tc>
        <w:tc>
          <w:tcPr>
            <w:tcW w:w="5247" w:type="dxa"/>
          </w:tcPr>
          <w:p w14:paraId="5103CA67" w14:textId="77777777" w:rsidR="008102DA" w:rsidRDefault="008102DA" w:rsidP="00D026EF"/>
        </w:tc>
        <w:tc>
          <w:tcPr>
            <w:tcW w:w="3260" w:type="dxa"/>
          </w:tcPr>
          <w:p w14:paraId="1978AFFB" w14:textId="77777777" w:rsidR="008102DA" w:rsidRDefault="008102DA" w:rsidP="00D026EF"/>
        </w:tc>
      </w:tr>
      <w:tr w:rsidR="008102DA" w14:paraId="09DD7037" w14:textId="77777777" w:rsidTr="00D026EF">
        <w:tc>
          <w:tcPr>
            <w:tcW w:w="1269" w:type="dxa"/>
          </w:tcPr>
          <w:p w14:paraId="1F94CCCF" w14:textId="77777777" w:rsidR="008102DA" w:rsidRDefault="008102DA" w:rsidP="00D026EF"/>
        </w:tc>
        <w:tc>
          <w:tcPr>
            <w:tcW w:w="5247" w:type="dxa"/>
          </w:tcPr>
          <w:p w14:paraId="2A81E0AA" w14:textId="77777777" w:rsidR="008102DA" w:rsidRDefault="008102DA" w:rsidP="00D026EF"/>
        </w:tc>
        <w:tc>
          <w:tcPr>
            <w:tcW w:w="3260" w:type="dxa"/>
          </w:tcPr>
          <w:p w14:paraId="5394ADD4" w14:textId="77777777" w:rsidR="008102DA" w:rsidRDefault="008102DA" w:rsidP="00D026EF"/>
        </w:tc>
      </w:tr>
      <w:tr w:rsidR="00780FCC" w14:paraId="0F73D6C9" w14:textId="77777777" w:rsidTr="00D026EF">
        <w:tc>
          <w:tcPr>
            <w:tcW w:w="1269" w:type="dxa"/>
          </w:tcPr>
          <w:p w14:paraId="71F17A46" w14:textId="77777777" w:rsidR="00780FCC" w:rsidRDefault="00780FCC" w:rsidP="00D026EF"/>
        </w:tc>
        <w:tc>
          <w:tcPr>
            <w:tcW w:w="5247" w:type="dxa"/>
          </w:tcPr>
          <w:p w14:paraId="57ECB6FB" w14:textId="77777777" w:rsidR="00780FCC" w:rsidRDefault="00780FCC" w:rsidP="00D026EF"/>
        </w:tc>
        <w:tc>
          <w:tcPr>
            <w:tcW w:w="3260" w:type="dxa"/>
          </w:tcPr>
          <w:p w14:paraId="2F349639" w14:textId="77777777" w:rsidR="00780FCC" w:rsidRDefault="00780FCC" w:rsidP="00D026EF"/>
        </w:tc>
      </w:tr>
    </w:tbl>
    <w:p w14:paraId="31249D73" w14:textId="77777777" w:rsidR="00852FFA" w:rsidRDefault="00852FFA" w:rsidP="00852FFA">
      <w:r>
        <w:t>Co mi sedělo:</w:t>
      </w:r>
    </w:p>
    <w:p w14:paraId="64B919D2" w14:textId="77777777" w:rsidR="00852FFA" w:rsidRDefault="00852FFA" w:rsidP="00852FFA">
      <w:r>
        <w:t>Co mi moc nesedělo:</w:t>
      </w:r>
    </w:p>
    <w:p w14:paraId="2C206D59" w14:textId="77777777" w:rsidR="00852FFA" w:rsidRDefault="00852FFA" w:rsidP="00852FFA">
      <w:r>
        <w:t>Co si beru do dalšího života:</w:t>
      </w:r>
    </w:p>
    <w:p w14:paraId="7EC66557" w14:textId="77777777" w:rsidR="008102DA" w:rsidRDefault="008102DA" w:rsidP="008102DA">
      <w:pPr>
        <w:pStyle w:val="Odstavecseseznamem"/>
      </w:pPr>
    </w:p>
    <w:p w14:paraId="5598B8D5" w14:textId="584ADFB3" w:rsidR="00E03ED2" w:rsidRDefault="00852FFA" w:rsidP="00E03ED2">
      <w:pPr>
        <w:pStyle w:val="Odstavecseseznamem"/>
        <w:numPr>
          <w:ilvl w:val="0"/>
          <w:numId w:val="1"/>
        </w:numPr>
        <w:rPr>
          <w:b/>
          <w:bCs/>
        </w:rPr>
      </w:pPr>
      <w:r w:rsidRPr="00852FFA">
        <w:rPr>
          <w:b/>
          <w:bCs/>
        </w:rPr>
        <w:t>PŘEDSTAVA BEZPEČNÉHO MÍSTA</w:t>
      </w:r>
    </w:p>
    <w:p w14:paraId="4B74CBAA" w14:textId="66819715" w:rsidR="00DC6C2F" w:rsidRDefault="00D04E80" w:rsidP="00DC6C2F">
      <w:pPr>
        <w:pStyle w:val="Odstavecseseznamem"/>
        <w:numPr>
          <w:ilvl w:val="0"/>
          <w:numId w:val="3"/>
        </w:numPr>
      </w:pPr>
      <w:r>
        <w:t>k</w:t>
      </w:r>
      <w:r w:rsidR="00DC6C2F">
        <w:t>aždý den si na 5 až 10 minut sedn</w:t>
      </w:r>
      <w:r w:rsidR="00780FCC">
        <w:t>u</w:t>
      </w:r>
      <w:r w:rsidR="00DC6C2F">
        <w:t>/lehn</w:t>
      </w:r>
      <w:r w:rsidR="00780FCC">
        <w:t>u</w:t>
      </w:r>
      <w:r w:rsidR="00DC6C2F">
        <w:t xml:space="preserve"> a odpoči</w:t>
      </w:r>
      <w:r w:rsidR="00780FCC">
        <w:t>nu</w:t>
      </w:r>
      <w:r w:rsidR="00DC6C2F">
        <w:t xml:space="preserve"> si na bezpečném a klidném místě ve své představě </w:t>
      </w:r>
    </w:p>
    <w:p w14:paraId="7533607D" w14:textId="1AD5253D" w:rsidR="00DC6C2F" w:rsidRPr="00DC6C2F" w:rsidRDefault="00780FCC" w:rsidP="00DC6C2F">
      <w:pPr>
        <w:pStyle w:val="Odstavecseseznamem"/>
        <w:numPr>
          <w:ilvl w:val="0"/>
          <w:numId w:val="3"/>
        </w:numPr>
      </w:pPr>
      <w:r>
        <w:t>m</w:t>
      </w:r>
      <w:r w:rsidR="00DC6C2F">
        <w:t>ůže být pokaždé stejné, nebo si můž</w:t>
      </w:r>
      <w:r>
        <w:t>u</w:t>
      </w:r>
      <w:r w:rsidR="00DC6C2F">
        <w:t xml:space="preserve"> udělat zásobárnu více míst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82"/>
      </w:tblGrid>
      <w:tr w:rsidR="00852FFA" w14:paraId="58F3F9EF" w14:textId="77777777" w:rsidTr="00D026EF">
        <w:tc>
          <w:tcPr>
            <w:tcW w:w="1271" w:type="dxa"/>
          </w:tcPr>
          <w:p w14:paraId="1B8EA025" w14:textId="77777777" w:rsidR="00852FFA" w:rsidRDefault="00852FFA" w:rsidP="00D026EF">
            <w:pPr>
              <w:ind w:left="360"/>
            </w:pPr>
            <w:r>
              <w:lastRenderedPageBreak/>
              <w:t>Datum</w:t>
            </w:r>
          </w:p>
        </w:tc>
        <w:tc>
          <w:tcPr>
            <w:tcW w:w="709" w:type="dxa"/>
          </w:tcPr>
          <w:p w14:paraId="49A26356" w14:textId="77777777" w:rsidR="00852FFA" w:rsidRDefault="00852FFA" w:rsidP="00D026EF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7082" w:type="dxa"/>
          </w:tcPr>
          <w:p w14:paraId="75C9C769" w14:textId="77777777" w:rsidR="00852FFA" w:rsidRDefault="00852FFA" w:rsidP="00D026EF">
            <w:pPr>
              <w:jc w:val="center"/>
            </w:pPr>
            <w:r>
              <w:t>Poznámky:</w:t>
            </w:r>
          </w:p>
        </w:tc>
      </w:tr>
      <w:tr w:rsidR="00852FFA" w14:paraId="3BAC8662" w14:textId="77777777" w:rsidTr="00D026EF">
        <w:tc>
          <w:tcPr>
            <w:tcW w:w="1271" w:type="dxa"/>
          </w:tcPr>
          <w:p w14:paraId="22C82A28" w14:textId="77777777" w:rsidR="00852FFA" w:rsidRDefault="00852FFA" w:rsidP="00D026EF"/>
        </w:tc>
        <w:tc>
          <w:tcPr>
            <w:tcW w:w="709" w:type="dxa"/>
          </w:tcPr>
          <w:p w14:paraId="7405FC52" w14:textId="77777777" w:rsidR="00852FFA" w:rsidRDefault="00852FFA" w:rsidP="00D026EF"/>
        </w:tc>
        <w:tc>
          <w:tcPr>
            <w:tcW w:w="7082" w:type="dxa"/>
          </w:tcPr>
          <w:p w14:paraId="24ADD40C" w14:textId="77777777" w:rsidR="00852FFA" w:rsidRDefault="00852FFA" w:rsidP="00D026EF"/>
        </w:tc>
      </w:tr>
      <w:tr w:rsidR="00852FFA" w14:paraId="1853A4F5" w14:textId="77777777" w:rsidTr="00D026EF">
        <w:tc>
          <w:tcPr>
            <w:tcW w:w="1271" w:type="dxa"/>
          </w:tcPr>
          <w:p w14:paraId="64AC3604" w14:textId="77777777" w:rsidR="00852FFA" w:rsidRDefault="00852FFA" w:rsidP="00D026EF"/>
        </w:tc>
        <w:tc>
          <w:tcPr>
            <w:tcW w:w="709" w:type="dxa"/>
          </w:tcPr>
          <w:p w14:paraId="3DA11E2E" w14:textId="77777777" w:rsidR="00852FFA" w:rsidRDefault="00852FFA" w:rsidP="00D026EF"/>
        </w:tc>
        <w:tc>
          <w:tcPr>
            <w:tcW w:w="7082" w:type="dxa"/>
          </w:tcPr>
          <w:p w14:paraId="690FA5AC" w14:textId="77777777" w:rsidR="00852FFA" w:rsidRDefault="00852FFA" w:rsidP="00D026EF"/>
        </w:tc>
      </w:tr>
      <w:tr w:rsidR="00852FFA" w14:paraId="0082C324" w14:textId="77777777" w:rsidTr="00D026EF">
        <w:tc>
          <w:tcPr>
            <w:tcW w:w="1271" w:type="dxa"/>
          </w:tcPr>
          <w:p w14:paraId="5BEC0CF0" w14:textId="77777777" w:rsidR="00852FFA" w:rsidRDefault="00852FFA" w:rsidP="00D026EF"/>
        </w:tc>
        <w:tc>
          <w:tcPr>
            <w:tcW w:w="709" w:type="dxa"/>
          </w:tcPr>
          <w:p w14:paraId="09B94D66" w14:textId="77777777" w:rsidR="00852FFA" w:rsidRDefault="00852FFA" w:rsidP="00D026EF"/>
        </w:tc>
        <w:tc>
          <w:tcPr>
            <w:tcW w:w="7082" w:type="dxa"/>
          </w:tcPr>
          <w:p w14:paraId="24DAFF59" w14:textId="77777777" w:rsidR="00852FFA" w:rsidRDefault="00852FFA" w:rsidP="00D026EF"/>
        </w:tc>
      </w:tr>
      <w:tr w:rsidR="00852FFA" w14:paraId="40DE9CCE" w14:textId="77777777" w:rsidTr="00D026EF">
        <w:tc>
          <w:tcPr>
            <w:tcW w:w="1271" w:type="dxa"/>
          </w:tcPr>
          <w:p w14:paraId="3384EC55" w14:textId="77777777" w:rsidR="00852FFA" w:rsidRDefault="00852FFA" w:rsidP="00D026EF"/>
        </w:tc>
        <w:tc>
          <w:tcPr>
            <w:tcW w:w="709" w:type="dxa"/>
          </w:tcPr>
          <w:p w14:paraId="0D6B51D3" w14:textId="77777777" w:rsidR="00852FFA" w:rsidRDefault="00852FFA" w:rsidP="00D026EF"/>
        </w:tc>
        <w:tc>
          <w:tcPr>
            <w:tcW w:w="7082" w:type="dxa"/>
          </w:tcPr>
          <w:p w14:paraId="692EBB91" w14:textId="77777777" w:rsidR="00852FFA" w:rsidRDefault="00852FFA" w:rsidP="00D026EF"/>
        </w:tc>
      </w:tr>
      <w:tr w:rsidR="00852FFA" w14:paraId="2E19E09A" w14:textId="77777777" w:rsidTr="00D026EF">
        <w:tc>
          <w:tcPr>
            <w:tcW w:w="1271" w:type="dxa"/>
          </w:tcPr>
          <w:p w14:paraId="37325504" w14:textId="77777777" w:rsidR="00852FFA" w:rsidRDefault="00852FFA" w:rsidP="00D026EF"/>
        </w:tc>
        <w:tc>
          <w:tcPr>
            <w:tcW w:w="709" w:type="dxa"/>
          </w:tcPr>
          <w:p w14:paraId="20F44D8D" w14:textId="77777777" w:rsidR="00852FFA" w:rsidRDefault="00852FFA" w:rsidP="00D026EF"/>
        </w:tc>
        <w:tc>
          <w:tcPr>
            <w:tcW w:w="7082" w:type="dxa"/>
          </w:tcPr>
          <w:p w14:paraId="574FDE8E" w14:textId="77777777" w:rsidR="00852FFA" w:rsidRDefault="00852FFA" w:rsidP="00D026EF"/>
        </w:tc>
      </w:tr>
      <w:tr w:rsidR="00852FFA" w14:paraId="31D7A5AB" w14:textId="77777777" w:rsidTr="00D026EF">
        <w:tc>
          <w:tcPr>
            <w:tcW w:w="1271" w:type="dxa"/>
          </w:tcPr>
          <w:p w14:paraId="31CA46D1" w14:textId="77777777" w:rsidR="00852FFA" w:rsidRDefault="00852FFA" w:rsidP="00D026EF"/>
        </w:tc>
        <w:tc>
          <w:tcPr>
            <w:tcW w:w="709" w:type="dxa"/>
          </w:tcPr>
          <w:p w14:paraId="380B95B8" w14:textId="77777777" w:rsidR="00852FFA" w:rsidRDefault="00852FFA" w:rsidP="00D026EF"/>
        </w:tc>
        <w:tc>
          <w:tcPr>
            <w:tcW w:w="7082" w:type="dxa"/>
          </w:tcPr>
          <w:p w14:paraId="2F7B8CDC" w14:textId="77777777" w:rsidR="00852FFA" w:rsidRDefault="00852FFA" w:rsidP="00D026EF"/>
        </w:tc>
      </w:tr>
      <w:tr w:rsidR="00780FCC" w14:paraId="0B222713" w14:textId="77777777" w:rsidTr="00D026EF">
        <w:tc>
          <w:tcPr>
            <w:tcW w:w="1271" w:type="dxa"/>
          </w:tcPr>
          <w:p w14:paraId="0D6EEE0D" w14:textId="77777777" w:rsidR="00780FCC" w:rsidRDefault="00780FCC" w:rsidP="00D026EF"/>
        </w:tc>
        <w:tc>
          <w:tcPr>
            <w:tcW w:w="709" w:type="dxa"/>
          </w:tcPr>
          <w:p w14:paraId="73AF148E" w14:textId="77777777" w:rsidR="00780FCC" w:rsidRDefault="00780FCC" w:rsidP="00D026EF"/>
        </w:tc>
        <w:tc>
          <w:tcPr>
            <w:tcW w:w="7082" w:type="dxa"/>
          </w:tcPr>
          <w:p w14:paraId="1EB46F65" w14:textId="77777777" w:rsidR="00780FCC" w:rsidRDefault="00780FCC" w:rsidP="00D026EF"/>
        </w:tc>
      </w:tr>
    </w:tbl>
    <w:p w14:paraId="38FB717B" w14:textId="77777777" w:rsidR="00852FFA" w:rsidRDefault="00852FFA" w:rsidP="00852FFA">
      <w:r>
        <w:t>Co mi sedělo:</w:t>
      </w:r>
    </w:p>
    <w:p w14:paraId="213D45CA" w14:textId="77777777" w:rsidR="00852FFA" w:rsidRDefault="00852FFA" w:rsidP="00852FFA">
      <w:r>
        <w:t>Co mi moc nesedělo:</w:t>
      </w:r>
    </w:p>
    <w:p w14:paraId="46AB2283" w14:textId="5DAB1B5A" w:rsidR="00852FFA" w:rsidRDefault="00852FFA" w:rsidP="00852FFA">
      <w:r>
        <w:t>Co si beru do dalšího života:</w:t>
      </w:r>
    </w:p>
    <w:p w14:paraId="08453293" w14:textId="77777777" w:rsidR="003B39E3" w:rsidRDefault="003B39E3" w:rsidP="00852FFA"/>
    <w:p w14:paraId="3C977F9E" w14:textId="3CDE62E4" w:rsidR="00E03ED2" w:rsidRPr="00D04E80" w:rsidRDefault="00DC6C2F" w:rsidP="00D04E80">
      <w:pPr>
        <w:pStyle w:val="Odstavecseseznamem"/>
        <w:numPr>
          <w:ilvl w:val="0"/>
          <w:numId w:val="1"/>
        </w:numPr>
        <w:rPr>
          <w:b/>
          <w:bCs/>
        </w:rPr>
      </w:pPr>
      <w:r w:rsidRPr="00D04E80">
        <w:rPr>
          <w:b/>
          <w:bCs/>
        </w:rPr>
        <w:t xml:space="preserve">SHRNUTÍ </w:t>
      </w:r>
    </w:p>
    <w:p w14:paraId="3DFE3DBC" w14:textId="106A47A3" w:rsidR="007D467A" w:rsidRPr="007D467A" w:rsidRDefault="00DC6C2F" w:rsidP="007D467A">
      <w:r>
        <w:t xml:space="preserve">Jak se Vám cvičení dělala, které techniky (i z přednášky, nebo o kterých jste slyšeli) Vás zaujaly, které postupy budete zkoušet dál zařazovat do </w:t>
      </w:r>
      <w:r w:rsidR="007D467A">
        <w:t>svých dnů</w:t>
      </w:r>
      <w:r>
        <w:t>?</w:t>
      </w:r>
    </w:p>
    <w:sectPr w:rsidR="007D467A" w:rsidRPr="007D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614"/>
    <w:multiLevelType w:val="hybridMultilevel"/>
    <w:tmpl w:val="851856CA"/>
    <w:lvl w:ilvl="0" w:tplc="1C5C7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2172"/>
    <w:multiLevelType w:val="hybridMultilevel"/>
    <w:tmpl w:val="865CE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3510"/>
    <w:multiLevelType w:val="hybridMultilevel"/>
    <w:tmpl w:val="E410C908"/>
    <w:lvl w:ilvl="0" w:tplc="E6BA0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5417">
    <w:abstractNumId w:val="1"/>
  </w:num>
  <w:num w:numId="2" w16cid:durableId="828906921">
    <w:abstractNumId w:val="0"/>
  </w:num>
  <w:num w:numId="3" w16cid:durableId="48590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62"/>
    <w:rsid w:val="00220F4C"/>
    <w:rsid w:val="003255A7"/>
    <w:rsid w:val="00396B79"/>
    <w:rsid w:val="003B39E3"/>
    <w:rsid w:val="005179BA"/>
    <w:rsid w:val="00553B00"/>
    <w:rsid w:val="00555E9E"/>
    <w:rsid w:val="0056446A"/>
    <w:rsid w:val="005F0362"/>
    <w:rsid w:val="0067723B"/>
    <w:rsid w:val="006B6C1F"/>
    <w:rsid w:val="00777CE5"/>
    <w:rsid w:val="00780FCC"/>
    <w:rsid w:val="0079155D"/>
    <w:rsid w:val="007D467A"/>
    <w:rsid w:val="007F71F3"/>
    <w:rsid w:val="008102DA"/>
    <w:rsid w:val="00852FFA"/>
    <w:rsid w:val="00A856DA"/>
    <w:rsid w:val="00B04F03"/>
    <w:rsid w:val="00B57754"/>
    <w:rsid w:val="00B901FF"/>
    <w:rsid w:val="00BA395C"/>
    <w:rsid w:val="00BE16AF"/>
    <w:rsid w:val="00C97DB0"/>
    <w:rsid w:val="00CD7BD6"/>
    <w:rsid w:val="00D04E80"/>
    <w:rsid w:val="00D24C83"/>
    <w:rsid w:val="00DC6C2F"/>
    <w:rsid w:val="00E0190B"/>
    <w:rsid w:val="00E02A13"/>
    <w:rsid w:val="00E03ED2"/>
    <w:rsid w:val="00EA2874"/>
    <w:rsid w:val="00F57B97"/>
    <w:rsid w:val="00F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8B68"/>
  <w15:chartTrackingRefBased/>
  <w15:docId w15:val="{7D898FBE-4132-484E-B489-EC275943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</dc:creator>
  <cp:keywords/>
  <dc:description/>
  <cp:lastModifiedBy>V M</cp:lastModifiedBy>
  <cp:revision>30</cp:revision>
  <dcterms:created xsi:type="dcterms:W3CDTF">2023-02-14T18:59:00Z</dcterms:created>
  <dcterms:modified xsi:type="dcterms:W3CDTF">2023-02-23T21:44:00Z</dcterms:modified>
</cp:coreProperties>
</file>