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024EF" w14:textId="77777777" w:rsidR="0007049B" w:rsidRPr="0007049B" w:rsidRDefault="0007049B" w:rsidP="004F4615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07049B">
        <w:rPr>
          <w:rFonts w:ascii="Times New Roman" w:hAnsi="Times New Roman" w:cs="Times New Roman"/>
          <w:b/>
          <w:sz w:val="28"/>
        </w:rPr>
        <w:t>Básničky - XTVp25</w:t>
      </w:r>
    </w:p>
    <w:p w14:paraId="7385A57C" w14:textId="77777777" w:rsidR="0007049B" w:rsidRPr="004F4615" w:rsidRDefault="0007049B" w:rsidP="004F4615">
      <w:pPr>
        <w:pStyle w:val="Odstavecseseznamem"/>
        <w:spacing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F4615">
        <w:rPr>
          <w:rFonts w:ascii="Times New Roman" w:hAnsi="Times New Roman" w:cs="Times New Roman"/>
          <w:sz w:val="24"/>
          <w:szCs w:val="24"/>
        </w:rPr>
        <w:t xml:space="preserve">Najdeme si kytičku, </w:t>
      </w:r>
    </w:p>
    <w:p w14:paraId="692A7CE2" w14:textId="79242B15" w:rsidR="0007049B" w:rsidRPr="004F4615" w:rsidRDefault="0007049B" w:rsidP="004F4615">
      <w:pPr>
        <w:pStyle w:val="Odstavecseseznamem"/>
        <w:spacing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F4615">
        <w:rPr>
          <w:rFonts w:ascii="Times New Roman" w:hAnsi="Times New Roman" w:cs="Times New Roman"/>
          <w:sz w:val="24"/>
          <w:szCs w:val="24"/>
        </w:rPr>
        <w:t>pol</w:t>
      </w:r>
      <w:r w:rsidR="00AD79D6">
        <w:rPr>
          <w:rFonts w:ascii="Times New Roman" w:hAnsi="Times New Roman" w:cs="Times New Roman"/>
          <w:sz w:val="24"/>
          <w:szCs w:val="24"/>
        </w:rPr>
        <w:t>i</w:t>
      </w:r>
      <w:r w:rsidRPr="004F4615">
        <w:rPr>
          <w:rFonts w:ascii="Times New Roman" w:hAnsi="Times New Roman" w:cs="Times New Roman"/>
          <w:sz w:val="24"/>
          <w:szCs w:val="24"/>
        </w:rPr>
        <w:t>jem</w:t>
      </w:r>
      <w:r w:rsidR="00AD79D6">
        <w:rPr>
          <w:rFonts w:ascii="Times New Roman" w:hAnsi="Times New Roman" w:cs="Times New Roman"/>
          <w:sz w:val="24"/>
          <w:szCs w:val="24"/>
        </w:rPr>
        <w:t>e</w:t>
      </w:r>
      <w:r w:rsidRPr="004F4615">
        <w:rPr>
          <w:rFonts w:ascii="Times New Roman" w:hAnsi="Times New Roman" w:cs="Times New Roman"/>
          <w:sz w:val="24"/>
          <w:szCs w:val="24"/>
        </w:rPr>
        <w:t xml:space="preserve"> jí hlavičku. </w:t>
      </w:r>
    </w:p>
    <w:p w14:paraId="1E05C73D" w14:textId="77777777" w:rsidR="0007049B" w:rsidRPr="004F4615" w:rsidRDefault="0007049B" w:rsidP="004F4615">
      <w:pPr>
        <w:pStyle w:val="Odstavecseseznamem"/>
        <w:spacing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F4615">
        <w:rPr>
          <w:rFonts w:ascii="Times New Roman" w:hAnsi="Times New Roman" w:cs="Times New Roman"/>
          <w:sz w:val="24"/>
          <w:szCs w:val="24"/>
        </w:rPr>
        <w:t xml:space="preserve">„Podívej se – vždyť je suchá! </w:t>
      </w:r>
    </w:p>
    <w:p w14:paraId="5EB94088" w14:textId="77777777" w:rsidR="0007049B" w:rsidRPr="004F4615" w:rsidRDefault="0007049B" w:rsidP="004F4615">
      <w:pPr>
        <w:pStyle w:val="Odstavecseseznamem"/>
        <w:spacing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F4615">
        <w:rPr>
          <w:rFonts w:ascii="Times New Roman" w:hAnsi="Times New Roman" w:cs="Times New Roman"/>
          <w:sz w:val="24"/>
          <w:szCs w:val="24"/>
        </w:rPr>
        <w:t xml:space="preserve">Přidej ještě trošičku.“ (chodíme v nízké vodě, z rukou si uděláme misku, navzájem si poléváme hlavy) </w:t>
      </w:r>
    </w:p>
    <w:p w14:paraId="03ED854A" w14:textId="77777777" w:rsidR="0007049B" w:rsidRPr="004F4615" w:rsidRDefault="0007049B" w:rsidP="004F4615">
      <w:pPr>
        <w:pStyle w:val="Odstavecseseznamem"/>
        <w:spacing w:line="276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4A1F203B" w14:textId="77777777" w:rsidR="0007049B" w:rsidRPr="004F4615" w:rsidRDefault="0007049B" w:rsidP="004F4615">
      <w:pPr>
        <w:pStyle w:val="Odstavecseseznamem"/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F4615">
        <w:rPr>
          <w:rFonts w:ascii="Times New Roman" w:hAnsi="Times New Roman" w:cs="Times New Roman"/>
          <w:sz w:val="24"/>
          <w:szCs w:val="24"/>
        </w:rPr>
        <w:t>Vodou hlavu pohladíme, (polijeme si hlavu)</w:t>
      </w:r>
    </w:p>
    <w:p w14:paraId="272441B0" w14:textId="77777777" w:rsidR="0007049B" w:rsidRPr="004F4615" w:rsidRDefault="0007049B" w:rsidP="004F4615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F4615">
        <w:rPr>
          <w:rFonts w:ascii="Times New Roman" w:hAnsi="Times New Roman" w:cs="Times New Roman"/>
          <w:sz w:val="24"/>
          <w:szCs w:val="24"/>
        </w:rPr>
        <w:t>ramínka si ochladíme. (ponoříme ramena do vody)</w:t>
      </w:r>
    </w:p>
    <w:p w14:paraId="34F8D701" w14:textId="77777777" w:rsidR="0007049B" w:rsidRPr="004F4615" w:rsidRDefault="0007049B" w:rsidP="004F4615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F4615">
        <w:rPr>
          <w:rFonts w:ascii="Times New Roman" w:hAnsi="Times New Roman" w:cs="Times New Roman"/>
          <w:sz w:val="24"/>
          <w:szCs w:val="24"/>
        </w:rPr>
        <w:t>Voda smočí moje oči, (mokré ruce přiložíme na oči)</w:t>
      </w:r>
    </w:p>
    <w:p w14:paraId="495D0194" w14:textId="77777777" w:rsidR="0007049B" w:rsidRPr="004F4615" w:rsidRDefault="0007049B" w:rsidP="004F4615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F4615">
        <w:rPr>
          <w:rFonts w:ascii="Times New Roman" w:hAnsi="Times New Roman" w:cs="Times New Roman"/>
          <w:sz w:val="24"/>
          <w:szCs w:val="24"/>
        </w:rPr>
        <w:t>tělíčko se hned zatočí. (vyskočíme, otočíme se)</w:t>
      </w:r>
    </w:p>
    <w:p w14:paraId="101257CC" w14:textId="77777777" w:rsidR="0007049B" w:rsidRPr="004F4615" w:rsidRDefault="0007049B" w:rsidP="004F4615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F4615">
        <w:rPr>
          <w:rFonts w:ascii="Times New Roman" w:hAnsi="Times New Roman" w:cs="Times New Roman"/>
          <w:sz w:val="24"/>
          <w:szCs w:val="24"/>
        </w:rPr>
        <w:t xml:space="preserve">Za ruku chytím kamaráda, (držíme se za ruce, jdeme dokola) </w:t>
      </w:r>
    </w:p>
    <w:p w14:paraId="2ABED619" w14:textId="77777777" w:rsidR="0007049B" w:rsidRPr="004F4615" w:rsidRDefault="0007049B" w:rsidP="004F4615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F4615">
        <w:rPr>
          <w:rFonts w:ascii="Times New Roman" w:hAnsi="Times New Roman" w:cs="Times New Roman"/>
          <w:sz w:val="24"/>
          <w:szCs w:val="24"/>
        </w:rPr>
        <w:t xml:space="preserve">voda mě má přeci ráda. </w:t>
      </w:r>
    </w:p>
    <w:p w14:paraId="76283E44" w14:textId="77777777" w:rsidR="0007049B" w:rsidRPr="004F4615" w:rsidRDefault="0007049B" w:rsidP="004F4615">
      <w:pPr>
        <w:pStyle w:val="Odstavecseseznamem"/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F4615">
        <w:rPr>
          <w:rFonts w:ascii="Times New Roman" w:hAnsi="Times New Roman" w:cs="Times New Roman"/>
          <w:sz w:val="24"/>
          <w:szCs w:val="24"/>
        </w:rPr>
        <w:t xml:space="preserve">Teď si pěkně poskočím, </w:t>
      </w:r>
    </w:p>
    <w:p w14:paraId="00E9B7F5" w14:textId="77777777" w:rsidR="0007049B" w:rsidRPr="004F4615" w:rsidRDefault="0007049B" w:rsidP="004F4615">
      <w:pPr>
        <w:pStyle w:val="Odstavecseseznamem"/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F4615">
        <w:rPr>
          <w:rFonts w:ascii="Times New Roman" w:hAnsi="Times New Roman" w:cs="Times New Roman"/>
          <w:sz w:val="24"/>
          <w:szCs w:val="24"/>
        </w:rPr>
        <w:t xml:space="preserve">do vody se namočím. </w:t>
      </w:r>
    </w:p>
    <w:p w14:paraId="2142F238" w14:textId="77777777" w:rsidR="0007049B" w:rsidRPr="004F4615" w:rsidRDefault="0007049B" w:rsidP="004F4615">
      <w:pPr>
        <w:pStyle w:val="Odstavecseseznamem"/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F4615">
        <w:rPr>
          <w:rFonts w:ascii="Times New Roman" w:hAnsi="Times New Roman" w:cs="Times New Roman"/>
          <w:sz w:val="24"/>
          <w:szCs w:val="24"/>
        </w:rPr>
        <w:t xml:space="preserve">Až do vodní hlubiny, </w:t>
      </w:r>
    </w:p>
    <w:p w14:paraId="20531B60" w14:textId="77777777" w:rsidR="0007049B" w:rsidRPr="004F4615" w:rsidRDefault="0007049B" w:rsidP="004F4615">
      <w:pPr>
        <w:pStyle w:val="Odstavecseseznamem"/>
        <w:spacing w:before="24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F4615">
        <w:rPr>
          <w:rFonts w:ascii="Times New Roman" w:hAnsi="Times New Roman" w:cs="Times New Roman"/>
          <w:sz w:val="24"/>
          <w:szCs w:val="24"/>
        </w:rPr>
        <w:t>fouknu velké bubliny.</w:t>
      </w:r>
    </w:p>
    <w:p w14:paraId="2F4DE65D" w14:textId="77777777" w:rsidR="0007049B" w:rsidRPr="004F4615" w:rsidRDefault="0007049B" w:rsidP="004F4615">
      <w:pPr>
        <w:pStyle w:val="Odstavecseseznamem"/>
        <w:spacing w:before="240" w:line="276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5A8B4D9F" w14:textId="77777777" w:rsidR="0007049B" w:rsidRPr="004F4615" w:rsidRDefault="0007049B" w:rsidP="004F4615">
      <w:pPr>
        <w:pStyle w:val="Odstavecseseznamem"/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F4615">
        <w:rPr>
          <w:rFonts w:ascii="Times New Roman" w:hAnsi="Times New Roman" w:cs="Times New Roman"/>
          <w:sz w:val="24"/>
          <w:szCs w:val="24"/>
        </w:rPr>
        <w:t>Když nohama cvičit chceme,</w:t>
      </w:r>
    </w:p>
    <w:p w14:paraId="2D2DA810" w14:textId="77777777" w:rsidR="0007049B" w:rsidRPr="004F4615" w:rsidRDefault="0007049B" w:rsidP="004F4615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F4615">
        <w:rPr>
          <w:rFonts w:ascii="Times New Roman" w:hAnsi="Times New Roman" w:cs="Times New Roman"/>
          <w:sz w:val="24"/>
          <w:szCs w:val="24"/>
        </w:rPr>
        <w:t xml:space="preserve">nejprve je protáhneme, </w:t>
      </w:r>
    </w:p>
    <w:p w14:paraId="4B954122" w14:textId="77777777" w:rsidR="0007049B" w:rsidRPr="004F4615" w:rsidRDefault="0007049B" w:rsidP="004F4615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F4615">
        <w:rPr>
          <w:rFonts w:ascii="Times New Roman" w:hAnsi="Times New Roman" w:cs="Times New Roman"/>
          <w:sz w:val="24"/>
          <w:szCs w:val="24"/>
        </w:rPr>
        <w:t xml:space="preserve">Protřepeme, pokrčíme, </w:t>
      </w:r>
    </w:p>
    <w:p w14:paraId="37F08E98" w14:textId="77777777" w:rsidR="0007049B" w:rsidRPr="004F4615" w:rsidRDefault="0007049B" w:rsidP="004F4615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F4615">
        <w:rPr>
          <w:rFonts w:ascii="Times New Roman" w:hAnsi="Times New Roman" w:cs="Times New Roman"/>
          <w:sz w:val="24"/>
          <w:szCs w:val="24"/>
        </w:rPr>
        <w:t>pak si s nimi zacvičíme.</w:t>
      </w:r>
    </w:p>
    <w:p w14:paraId="229B1D82" w14:textId="77777777" w:rsidR="0007049B" w:rsidRPr="004F4615" w:rsidRDefault="0007049B" w:rsidP="004F4615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33C7D839" w14:textId="77777777" w:rsidR="0007049B" w:rsidRPr="004F4615" w:rsidRDefault="0007049B" w:rsidP="004F4615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F4615">
        <w:rPr>
          <w:rFonts w:ascii="Times New Roman" w:hAnsi="Times New Roman" w:cs="Times New Roman"/>
          <w:sz w:val="24"/>
          <w:szCs w:val="24"/>
        </w:rPr>
        <w:t xml:space="preserve">Dešťové kapičky </w:t>
      </w:r>
    </w:p>
    <w:p w14:paraId="14BECDF0" w14:textId="77777777" w:rsidR="0007049B" w:rsidRPr="004F4615" w:rsidRDefault="0007049B" w:rsidP="004F4615">
      <w:pPr>
        <w:pStyle w:val="Odstavecseseznamem"/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F4615">
        <w:rPr>
          <w:rFonts w:ascii="Times New Roman" w:hAnsi="Times New Roman" w:cs="Times New Roman"/>
          <w:sz w:val="24"/>
          <w:szCs w:val="24"/>
        </w:rPr>
        <w:t>dostaly nožičky, (prsty ťukáme o hladinu)</w:t>
      </w:r>
    </w:p>
    <w:p w14:paraId="76EF31BF" w14:textId="77777777" w:rsidR="0007049B" w:rsidRPr="004F4615" w:rsidRDefault="0007049B" w:rsidP="004F4615">
      <w:pPr>
        <w:pStyle w:val="Odstavecseseznamem"/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F4615">
        <w:rPr>
          <w:rFonts w:ascii="Times New Roman" w:hAnsi="Times New Roman" w:cs="Times New Roman"/>
          <w:sz w:val="24"/>
          <w:szCs w:val="24"/>
        </w:rPr>
        <w:t>běhaly po plechu,</w:t>
      </w:r>
    </w:p>
    <w:p w14:paraId="51546A1E" w14:textId="77777777" w:rsidR="0007049B" w:rsidRPr="004F4615" w:rsidRDefault="0007049B" w:rsidP="004F4615">
      <w:pPr>
        <w:pStyle w:val="Odstavecseseznamem"/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F4615">
        <w:rPr>
          <w:rFonts w:ascii="Times New Roman" w:hAnsi="Times New Roman" w:cs="Times New Roman"/>
          <w:sz w:val="24"/>
          <w:szCs w:val="24"/>
        </w:rPr>
        <w:t>dělaly neplechu. (rukama pleskáme o hladinu)</w:t>
      </w:r>
    </w:p>
    <w:p w14:paraId="2E77D2F2" w14:textId="77777777" w:rsidR="0007049B" w:rsidRPr="004F4615" w:rsidRDefault="0007049B" w:rsidP="004F4615">
      <w:pPr>
        <w:pStyle w:val="Odstavecseseznamem"/>
        <w:tabs>
          <w:tab w:val="left" w:pos="2814"/>
        </w:tabs>
        <w:spacing w:line="276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45E463C8" w14:textId="77777777" w:rsidR="0007049B" w:rsidRPr="004F4615" w:rsidRDefault="0007049B" w:rsidP="004F4615">
      <w:pPr>
        <w:pStyle w:val="Odstavecseseznamem"/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F4615">
        <w:rPr>
          <w:rFonts w:ascii="Times New Roman" w:hAnsi="Times New Roman" w:cs="Times New Roman"/>
          <w:sz w:val="24"/>
          <w:szCs w:val="24"/>
        </w:rPr>
        <w:t xml:space="preserve">Ruka plácá o vodu, </w:t>
      </w:r>
    </w:p>
    <w:p w14:paraId="65D4CFA3" w14:textId="77777777" w:rsidR="0007049B" w:rsidRPr="004F4615" w:rsidRDefault="0007049B" w:rsidP="004F4615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F4615">
        <w:rPr>
          <w:rFonts w:ascii="Times New Roman" w:hAnsi="Times New Roman" w:cs="Times New Roman"/>
          <w:sz w:val="24"/>
          <w:szCs w:val="24"/>
        </w:rPr>
        <w:t xml:space="preserve">máme tady pohodu, </w:t>
      </w:r>
    </w:p>
    <w:p w14:paraId="302E9435" w14:textId="77777777" w:rsidR="0007049B" w:rsidRPr="004F4615" w:rsidRDefault="0007049B" w:rsidP="004F4615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F4615">
        <w:rPr>
          <w:rFonts w:ascii="Times New Roman" w:hAnsi="Times New Roman" w:cs="Times New Roman"/>
          <w:sz w:val="24"/>
          <w:szCs w:val="24"/>
        </w:rPr>
        <w:t xml:space="preserve">kdo na vodu natáhne se, </w:t>
      </w:r>
    </w:p>
    <w:p w14:paraId="05F86FA0" w14:textId="77777777" w:rsidR="0007049B" w:rsidRPr="004F4615" w:rsidRDefault="0007049B" w:rsidP="004F4615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F4615">
        <w:rPr>
          <w:rFonts w:ascii="Times New Roman" w:hAnsi="Times New Roman" w:cs="Times New Roman"/>
          <w:sz w:val="24"/>
          <w:szCs w:val="24"/>
        </w:rPr>
        <w:t>radost najde, nebojte se.</w:t>
      </w:r>
    </w:p>
    <w:p w14:paraId="26DF13B6" w14:textId="77777777" w:rsidR="0007049B" w:rsidRPr="004F4615" w:rsidRDefault="0007049B" w:rsidP="004F4615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F4615">
        <w:rPr>
          <w:rFonts w:ascii="Times New Roman" w:hAnsi="Times New Roman" w:cs="Times New Roman"/>
          <w:sz w:val="24"/>
          <w:szCs w:val="24"/>
        </w:rPr>
        <w:t>(řeknu jméno – dítě se položí na hladinu vody)</w:t>
      </w:r>
    </w:p>
    <w:p w14:paraId="5703E4A3" w14:textId="77777777" w:rsidR="0007049B" w:rsidRPr="004F4615" w:rsidRDefault="0007049B" w:rsidP="004F4615">
      <w:pPr>
        <w:pStyle w:val="Odstavecseseznamem"/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4B6731E8" w14:textId="77777777" w:rsidR="0007049B" w:rsidRPr="004F4615" w:rsidRDefault="0007049B" w:rsidP="004F4615">
      <w:pPr>
        <w:pStyle w:val="Odstavecseseznamem"/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F4615">
        <w:rPr>
          <w:rFonts w:ascii="Times New Roman" w:hAnsi="Times New Roman" w:cs="Times New Roman"/>
          <w:sz w:val="24"/>
          <w:szCs w:val="24"/>
        </w:rPr>
        <w:t xml:space="preserve">Jede vláček, jede krajem, </w:t>
      </w:r>
    </w:p>
    <w:p w14:paraId="50F27250" w14:textId="77777777" w:rsidR="0007049B" w:rsidRPr="004F4615" w:rsidRDefault="0007049B" w:rsidP="004F4615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F4615">
        <w:rPr>
          <w:rFonts w:ascii="Times New Roman" w:hAnsi="Times New Roman" w:cs="Times New Roman"/>
          <w:sz w:val="24"/>
          <w:szCs w:val="24"/>
        </w:rPr>
        <w:t xml:space="preserve">my si taky na vlak </w:t>
      </w:r>
      <w:proofErr w:type="spellStart"/>
      <w:r w:rsidRPr="004F4615">
        <w:rPr>
          <w:rFonts w:ascii="Times New Roman" w:hAnsi="Times New Roman" w:cs="Times New Roman"/>
          <w:sz w:val="24"/>
          <w:szCs w:val="24"/>
        </w:rPr>
        <w:t>hrajem</w:t>
      </w:r>
      <w:proofErr w:type="spellEnd"/>
      <w:r w:rsidRPr="004F4615">
        <w:rPr>
          <w:rFonts w:ascii="Times New Roman" w:hAnsi="Times New Roman" w:cs="Times New Roman"/>
          <w:sz w:val="24"/>
          <w:szCs w:val="24"/>
        </w:rPr>
        <w:t>,</w:t>
      </w:r>
    </w:p>
    <w:p w14:paraId="00184986" w14:textId="77777777" w:rsidR="0007049B" w:rsidRPr="004F4615" w:rsidRDefault="0007049B" w:rsidP="004F4615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F4615">
        <w:rPr>
          <w:rFonts w:ascii="Times New Roman" w:hAnsi="Times New Roman" w:cs="Times New Roman"/>
          <w:sz w:val="24"/>
          <w:szCs w:val="24"/>
        </w:rPr>
        <w:t>jede vagón, druhý, třetí,</w:t>
      </w:r>
    </w:p>
    <w:p w14:paraId="3EC940B8" w14:textId="77777777" w:rsidR="0007049B" w:rsidRPr="004F4615" w:rsidRDefault="0007049B" w:rsidP="004F4615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F4615">
        <w:rPr>
          <w:rFonts w:ascii="Times New Roman" w:hAnsi="Times New Roman" w:cs="Times New Roman"/>
          <w:sz w:val="24"/>
          <w:szCs w:val="24"/>
        </w:rPr>
        <w:t xml:space="preserve">zapojme se všechny děti. </w:t>
      </w:r>
    </w:p>
    <w:p w14:paraId="49C49EAC" w14:textId="77777777" w:rsidR="0007049B" w:rsidRPr="004F4615" w:rsidRDefault="0007049B" w:rsidP="004F4615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17080D12" w14:textId="77777777" w:rsidR="0007049B" w:rsidRPr="004F4615" w:rsidRDefault="0007049B" w:rsidP="004F4615">
      <w:pPr>
        <w:pStyle w:val="Odstavecseseznamem"/>
        <w:spacing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F4615">
        <w:rPr>
          <w:rFonts w:ascii="Times New Roman" w:hAnsi="Times New Roman" w:cs="Times New Roman"/>
          <w:sz w:val="24"/>
          <w:szCs w:val="24"/>
        </w:rPr>
        <w:t xml:space="preserve">Leze žába po žebříku, </w:t>
      </w:r>
    </w:p>
    <w:p w14:paraId="2AEA2430" w14:textId="77777777" w:rsidR="0007049B" w:rsidRPr="004F4615" w:rsidRDefault="0007049B" w:rsidP="004F4615">
      <w:pPr>
        <w:pStyle w:val="Odstavecseseznamem"/>
        <w:spacing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F4615">
        <w:rPr>
          <w:rFonts w:ascii="Times New Roman" w:hAnsi="Times New Roman" w:cs="Times New Roman"/>
          <w:sz w:val="24"/>
          <w:szCs w:val="24"/>
        </w:rPr>
        <w:t>natahuje elektriku.</w:t>
      </w:r>
    </w:p>
    <w:p w14:paraId="737B0533" w14:textId="77777777" w:rsidR="0007049B" w:rsidRPr="004F4615" w:rsidRDefault="0007049B" w:rsidP="004F4615">
      <w:pPr>
        <w:pStyle w:val="Odstavecseseznamem"/>
        <w:spacing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F4615">
        <w:rPr>
          <w:rFonts w:ascii="Times New Roman" w:hAnsi="Times New Roman" w:cs="Times New Roman"/>
          <w:sz w:val="24"/>
          <w:szCs w:val="24"/>
        </w:rPr>
        <w:t>Nejde to, nejde to,</w:t>
      </w:r>
    </w:p>
    <w:p w14:paraId="51836578" w14:textId="77777777" w:rsidR="0007049B" w:rsidRPr="004F4615" w:rsidRDefault="0007049B" w:rsidP="004F4615">
      <w:pPr>
        <w:pStyle w:val="Odstavecseseznamem"/>
        <w:spacing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F4615">
        <w:rPr>
          <w:rFonts w:ascii="Times New Roman" w:hAnsi="Times New Roman" w:cs="Times New Roman"/>
          <w:sz w:val="24"/>
          <w:szCs w:val="24"/>
        </w:rPr>
        <w:t>necháme to na léto.</w:t>
      </w:r>
    </w:p>
    <w:p w14:paraId="38D894D2" w14:textId="77777777" w:rsidR="0007049B" w:rsidRPr="004F4615" w:rsidRDefault="0007049B" w:rsidP="004F4615">
      <w:pPr>
        <w:pStyle w:val="Odstavecseseznamem"/>
        <w:spacing w:line="276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67D2092A" w14:textId="77777777" w:rsidR="0007049B" w:rsidRPr="004F4615" w:rsidRDefault="0007049B" w:rsidP="004F4615">
      <w:pPr>
        <w:pStyle w:val="Odstavecseseznamem"/>
        <w:spacing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F4615">
        <w:rPr>
          <w:rFonts w:ascii="Times New Roman" w:hAnsi="Times New Roman" w:cs="Times New Roman"/>
          <w:sz w:val="24"/>
          <w:szCs w:val="24"/>
        </w:rPr>
        <w:t xml:space="preserve">Hurá, jedem na výlet, </w:t>
      </w:r>
    </w:p>
    <w:p w14:paraId="7FB67808" w14:textId="77777777" w:rsidR="0007049B" w:rsidRPr="004F4615" w:rsidRDefault="0007049B" w:rsidP="004F4615">
      <w:pPr>
        <w:pStyle w:val="Odstavecseseznamem"/>
        <w:spacing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F4615">
        <w:rPr>
          <w:rFonts w:ascii="Times New Roman" w:hAnsi="Times New Roman" w:cs="Times New Roman"/>
          <w:sz w:val="24"/>
          <w:szCs w:val="24"/>
        </w:rPr>
        <w:t>sbal se, můžeš s námi jet! (držíme se za ruce a točíme se dokola)</w:t>
      </w:r>
    </w:p>
    <w:p w14:paraId="1627BAB4" w14:textId="77777777" w:rsidR="0007049B" w:rsidRPr="004F4615" w:rsidRDefault="0007049B" w:rsidP="004F4615">
      <w:pPr>
        <w:pStyle w:val="Odstavecseseznamem"/>
        <w:spacing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F4615">
        <w:rPr>
          <w:rFonts w:ascii="Times New Roman" w:hAnsi="Times New Roman" w:cs="Times New Roman"/>
          <w:sz w:val="24"/>
          <w:szCs w:val="24"/>
        </w:rPr>
        <w:t>Pojedeme za hory</w:t>
      </w:r>
    </w:p>
    <w:p w14:paraId="0D323F2B" w14:textId="77777777" w:rsidR="0007049B" w:rsidRPr="004F4615" w:rsidRDefault="0007049B" w:rsidP="004F4615">
      <w:pPr>
        <w:pStyle w:val="Odstavecseseznamem"/>
        <w:spacing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F4615">
        <w:rPr>
          <w:rFonts w:ascii="Times New Roman" w:hAnsi="Times New Roman" w:cs="Times New Roman"/>
          <w:sz w:val="24"/>
          <w:szCs w:val="24"/>
        </w:rPr>
        <w:t xml:space="preserve">a možná i za doly, (rukama děláme ve vodě vlnky) </w:t>
      </w:r>
    </w:p>
    <w:p w14:paraId="5BAE1BCD" w14:textId="77777777" w:rsidR="0007049B" w:rsidRPr="004F4615" w:rsidRDefault="0007049B" w:rsidP="004F4615">
      <w:pPr>
        <w:pStyle w:val="Odstavecseseznamem"/>
        <w:spacing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F4615">
        <w:rPr>
          <w:rFonts w:ascii="Times New Roman" w:hAnsi="Times New Roman" w:cs="Times New Roman"/>
          <w:sz w:val="24"/>
          <w:szCs w:val="24"/>
        </w:rPr>
        <w:t xml:space="preserve">V bazénu pak budou čekat </w:t>
      </w:r>
    </w:p>
    <w:p w14:paraId="416D76BE" w14:textId="77777777" w:rsidR="0007049B" w:rsidRPr="004F4615" w:rsidRDefault="0007049B" w:rsidP="004F4615">
      <w:pPr>
        <w:pStyle w:val="Odstavecseseznamem"/>
        <w:spacing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F4615">
        <w:rPr>
          <w:rFonts w:ascii="Times New Roman" w:hAnsi="Times New Roman" w:cs="Times New Roman"/>
          <w:sz w:val="24"/>
          <w:szCs w:val="24"/>
        </w:rPr>
        <w:t>moc zábavné úkoly. (skáčeme, na konci se ponoříme pod hladinu)</w:t>
      </w:r>
    </w:p>
    <w:p w14:paraId="1F7126C0" w14:textId="77777777" w:rsidR="0007049B" w:rsidRPr="004F4615" w:rsidRDefault="0007049B" w:rsidP="004F4615">
      <w:pPr>
        <w:pStyle w:val="Odstavecseseznamem"/>
        <w:spacing w:line="276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52E8516A" w14:textId="77777777" w:rsidR="0007049B" w:rsidRPr="004F4615" w:rsidRDefault="0007049B" w:rsidP="004F4615">
      <w:pPr>
        <w:pStyle w:val="Odstavecseseznamem"/>
        <w:spacing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F4615">
        <w:rPr>
          <w:rFonts w:ascii="Times New Roman" w:hAnsi="Times New Roman" w:cs="Times New Roman"/>
          <w:sz w:val="24"/>
          <w:szCs w:val="24"/>
        </w:rPr>
        <w:t>Máme malý rybníček (rukama uděláme rybníček)</w:t>
      </w:r>
    </w:p>
    <w:p w14:paraId="35883C28" w14:textId="77777777" w:rsidR="0007049B" w:rsidRPr="004F4615" w:rsidRDefault="0007049B" w:rsidP="004F4615">
      <w:pPr>
        <w:pStyle w:val="Odstavecseseznamem"/>
        <w:spacing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F4615">
        <w:rPr>
          <w:rFonts w:ascii="Times New Roman" w:hAnsi="Times New Roman" w:cs="Times New Roman"/>
          <w:sz w:val="24"/>
          <w:szCs w:val="24"/>
        </w:rPr>
        <w:t xml:space="preserve">a v něm bydlí vodníček. (pleskáme rukama o vodu) </w:t>
      </w:r>
    </w:p>
    <w:p w14:paraId="46788C8B" w14:textId="77777777" w:rsidR="0007049B" w:rsidRPr="004F4615" w:rsidRDefault="0007049B" w:rsidP="004F4615">
      <w:pPr>
        <w:pStyle w:val="Odstavecseseznamem"/>
        <w:spacing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F4615">
        <w:rPr>
          <w:rFonts w:ascii="Times New Roman" w:hAnsi="Times New Roman" w:cs="Times New Roman"/>
          <w:sz w:val="24"/>
          <w:szCs w:val="24"/>
        </w:rPr>
        <w:t>Jsou v něm také rybičky, (vlnky rukama)</w:t>
      </w:r>
    </w:p>
    <w:p w14:paraId="19B48B50" w14:textId="77777777" w:rsidR="0007049B" w:rsidRPr="004F4615" w:rsidRDefault="0007049B" w:rsidP="004F4615">
      <w:pPr>
        <w:pStyle w:val="Odstavecseseznamem"/>
        <w:spacing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F4615">
        <w:rPr>
          <w:rFonts w:ascii="Times New Roman" w:hAnsi="Times New Roman" w:cs="Times New Roman"/>
          <w:sz w:val="24"/>
          <w:szCs w:val="24"/>
        </w:rPr>
        <w:t>zdraví všechny dětičky. (máváme)</w:t>
      </w:r>
    </w:p>
    <w:p w14:paraId="3E51353C" w14:textId="77777777" w:rsidR="0007049B" w:rsidRPr="004F4615" w:rsidRDefault="0007049B" w:rsidP="004F4615">
      <w:pPr>
        <w:pStyle w:val="Odstavecseseznamem"/>
        <w:spacing w:line="276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4C7408FA" w14:textId="77777777" w:rsidR="00C25BBC" w:rsidRPr="004F4615" w:rsidRDefault="0007049B" w:rsidP="004F4615">
      <w:pPr>
        <w:pStyle w:val="Odstavecseseznamem"/>
        <w:spacing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F4615">
        <w:rPr>
          <w:rFonts w:ascii="Times New Roman" w:hAnsi="Times New Roman" w:cs="Times New Roman"/>
          <w:sz w:val="24"/>
          <w:szCs w:val="24"/>
        </w:rPr>
        <w:t xml:space="preserve">Kutálí se ze dvora, </w:t>
      </w:r>
    </w:p>
    <w:p w14:paraId="1A8931EB" w14:textId="77777777" w:rsidR="0007049B" w:rsidRPr="004F4615" w:rsidRDefault="004F4615" w:rsidP="004F4615">
      <w:pPr>
        <w:pStyle w:val="Odstavecseseznamem"/>
        <w:spacing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F4615">
        <w:rPr>
          <w:rFonts w:ascii="Times New Roman" w:hAnsi="Times New Roman" w:cs="Times New Roman"/>
          <w:sz w:val="24"/>
          <w:szCs w:val="24"/>
        </w:rPr>
        <w:t>takhle velká brambora.</w:t>
      </w:r>
    </w:p>
    <w:p w14:paraId="1C4CC8B5" w14:textId="77777777" w:rsidR="00C25BBC" w:rsidRPr="004F4615" w:rsidRDefault="004F4615" w:rsidP="004F4615">
      <w:pPr>
        <w:pStyle w:val="Odstavecseseznamem"/>
        <w:spacing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F4615">
        <w:rPr>
          <w:rFonts w:ascii="Times New Roman" w:hAnsi="Times New Roman" w:cs="Times New Roman"/>
          <w:sz w:val="24"/>
          <w:szCs w:val="24"/>
        </w:rPr>
        <w:t>N</w:t>
      </w:r>
      <w:r w:rsidR="0007049B" w:rsidRPr="004F4615">
        <w:rPr>
          <w:rFonts w:ascii="Times New Roman" w:hAnsi="Times New Roman" w:cs="Times New Roman"/>
          <w:sz w:val="24"/>
          <w:szCs w:val="24"/>
        </w:rPr>
        <w:t xml:space="preserve">eviděla, neslyšela, </w:t>
      </w:r>
    </w:p>
    <w:p w14:paraId="48BC9468" w14:textId="77777777" w:rsidR="0007049B" w:rsidRPr="004F4615" w:rsidRDefault="004F4615" w:rsidP="004F4615">
      <w:pPr>
        <w:pStyle w:val="Odstavecseseznamem"/>
        <w:spacing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F4615">
        <w:rPr>
          <w:rFonts w:ascii="Times New Roman" w:hAnsi="Times New Roman" w:cs="Times New Roman"/>
          <w:sz w:val="24"/>
          <w:szCs w:val="24"/>
        </w:rPr>
        <w:t>že spadla na ni</w:t>
      </w:r>
      <w:r w:rsidR="0007049B" w:rsidRPr="004F4615">
        <w:rPr>
          <w:rFonts w:ascii="Times New Roman" w:hAnsi="Times New Roman" w:cs="Times New Roman"/>
          <w:sz w:val="24"/>
          <w:szCs w:val="24"/>
        </w:rPr>
        <w:t xml:space="preserve"> závora.</w:t>
      </w:r>
    </w:p>
    <w:p w14:paraId="05962CA8" w14:textId="77777777" w:rsidR="00C25BBC" w:rsidRPr="004F4615" w:rsidRDefault="004F4615" w:rsidP="004F4615">
      <w:pPr>
        <w:pStyle w:val="Odstavecseseznamem"/>
        <w:spacing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F4615">
        <w:rPr>
          <w:rFonts w:ascii="Times New Roman" w:hAnsi="Times New Roman" w:cs="Times New Roman"/>
          <w:sz w:val="24"/>
          <w:szCs w:val="24"/>
        </w:rPr>
        <w:t>„</w:t>
      </w:r>
      <w:r w:rsidR="00C25BBC" w:rsidRPr="004F4615">
        <w:rPr>
          <w:rFonts w:ascii="Times New Roman" w:hAnsi="Times New Roman" w:cs="Times New Roman"/>
          <w:sz w:val="24"/>
          <w:szCs w:val="24"/>
        </w:rPr>
        <w:t>Kam koukáš ty závoro?</w:t>
      </w:r>
      <w:r w:rsidRPr="004F4615">
        <w:rPr>
          <w:rFonts w:ascii="Times New Roman" w:hAnsi="Times New Roman" w:cs="Times New Roman"/>
          <w:sz w:val="24"/>
          <w:szCs w:val="24"/>
        </w:rPr>
        <w:t>“</w:t>
      </w:r>
    </w:p>
    <w:p w14:paraId="6D3BD875" w14:textId="77777777" w:rsidR="0007049B" w:rsidRPr="004F4615" w:rsidRDefault="004F4615" w:rsidP="004F4615">
      <w:pPr>
        <w:pStyle w:val="Odstavecseseznamem"/>
        <w:spacing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F4615">
        <w:rPr>
          <w:rFonts w:ascii="Times New Roman" w:hAnsi="Times New Roman" w:cs="Times New Roman"/>
          <w:sz w:val="24"/>
          <w:szCs w:val="24"/>
        </w:rPr>
        <w:t>„</w:t>
      </w:r>
      <w:r w:rsidR="0007049B" w:rsidRPr="004F4615">
        <w:rPr>
          <w:rFonts w:ascii="Times New Roman" w:hAnsi="Times New Roman" w:cs="Times New Roman"/>
          <w:sz w:val="24"/>
          <w:szCs w:val="24"/>
        </w:rPr>
        <w:t>Na tebe ty bramboro.</w:t>
      </w:r>
    </w:p>
    <w:p w14:paraId="2BEBFFE2" w14:textId="77777777" w:rsidR="00C25BBC" w:rsidRPr="004F4615" w:rsidRDefault="0007049B" w:rsidP="004F4615">
      <w:pPr>
        <w:pStyle w:val="Odstavecseseznamem"/>
        <w:spacing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F4615">
        <w:rPr>
          <w:rFonts w:ascii="Times New Roman" w:hAnsi="Times New Roman" w:cs="Times New Roman"/>
          <w:sz w:val="24"/>
          <w:szCs w:val="24"/>
        </w:rPr>
        <w:t xml:space="preserve">Kdyby tudy projel vlak, </w:t>
      </w:r>
    </w:p>
    <w:p w14:paraId="17C452DA" w14:textId="77777777" w:rsidR="0007049B" w:rsidRPr="004F4615" w:rsidRDefault="0007049B" w:rsidP="004F4615">
      <w:pPr>
        <w:pStyle w:val="Odstavecseseznamem"/>
        <w:spacing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F4615">
        <w:rPr>
          <w:rFonts w:ascii="Times New Roman" w:hAnsi="Times New Roman" w:cs="Times New Roman"/>
          <w:sz w:val="24"/>
          <w:szCs w:val="24"/>
        </w:rPr>
        <w:t>byl by s tebe bramborák.</w:t>
      </w:r>
      <w:r w:rsidR="004F4615" w:rsidRPr="004F4615">
        <w:rPr>
          <w:rFonts w:ascii="Times New Roman" w:hAnsi="Times New Roman" w:cs="Times New Roman"/>
          <w:sz w:val="24"/>
          <w:szCs w:val="24"/>
        </w:rPr>
        <w:t>“</w:t>
      </w:r>
    </w:p>
    <w:p w14:paraId="61AB2F30" w14:textId="77777777" w:rsidR="00C25BBC" w:rsidRPr="004F4615" w:rsidRDefault="00C25BBC" w:rsidP="004F4615">
      <w:pPr>
        <w:pStyle w:val="Odstavecseseznamem"/>
        <w:spacing w:line="276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7F3E34E7" w14:textId="77777777" w:rsidR="0007049B" w:rsidRPr="004F4615" w:rsidRDefault="0007049B" w:rsidP="004F4615">
      <w:pPr>
        <w:spacing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F4615">
        <w:rPr>
          <w:rFonts w:ascii="Times New Roman" w:hAnsi="Times New Roman" w:cs="Times New Roman"/>
          <w:sz w:val="24"/>
          <w:szCs w:val="24"/>
        </w:rPr>
        <w:t xml:space="preserve">Zdroje: Materiály PŠB, </w:t>
      </w:r>
      <w:r w:rsidR="00DB362E">
        <w:rPr>
          <w:rFonts w:ascii="Times New Roman" w:hAnsi="Times New Roman" w:cs="Times New Roman"/>
          <w:sz w:val="24"/>
          <w:szCs w:val="24"/>
        </w:rPr>
        <w:t>…</w:t>
      </w:r>
    </w:p>
    <w:sectPr w:rsidR="0007049B" w:rsidRPr="004F461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C1CF6" w14:textId="77777777" w:rsidR="00247014" w:rsidRDefault="00247014" w:rsidP="00C25BBC">
      <w:pPr>
        <w:spacing w:after="0" w:line="240" w:lineRule="auto"/>
      </w:pPr>
      <w:r>
        <w:separator/>
      </w:r>
    </w:p>
  </w:endnote>
  <w:endnote w:type="continuationSeparator" w:id="0">
    <w:p w14:paraId="0AB2BC84" w14:textId="77777777" w:rsidR="00247014" w:rsidRDefault="00247014" w:rsidP="00C25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607038961"/>
      <w:docPartObj>
        <w:docPartGallery w:val="Page Numbers (Bottom of Page)"/>
        <w:docPartUnique/>
      </w:docPartObj>
    </w:sdtPr>
    <w:sdtContent>
      <w:p w14:paraId="50057CEB" w14:textId="77777777" w:rsidR="00C25BBC" w:rsidRPr="00C25BBC" w:rsidRDefault="00C25BBC">
        <w:pPr>
          <w:pStyle w:val="Zpat"/>
          <w:jc w:val="center"/>
          <w:rPr>
            <w:rFonts w:ascii="Times New Roman" w:hAnsi="Times New Roman" w:cs="Times New Roman"/>
          </w:rPr>
        </w:pPr>
        <w:r w:rsidRPr="00C25BBC">
          <w:rPr>
            <w:rFonts w:ascii="Times New Roman" w:hAnsi="Times New Roman" w:cs="Times New Roman"/>
          </w:rPr>
          <w:fldChar w:fldCharType="begin"/>
        </w:r>
        <w:r w:rsidRPr="00C25BBC">
          <w:rPr>
            <w:rFonts w:ascii="Times New Roman" w:hAnsi="Times New Roman" w:cs="Times New Roman"/>
          </w:rPr>
          <w:instrText>PAGE   \* MERGEFORMAT</w:instrText>
        </w:r>
        <w:r w:rsidRPr="00C25BBC">
          <w:rPr>
            <w:rFonts w:ascii="Times New Roman" w:hAnsi="Times New Roman" w:cs="Times New Roman"/>
          </w:rPr>
          <w:fldChar w:fldCharType="separate"/>
        </w:r>
        <w:r w:rsidR="00007894">
          <w:rPr>
            <w:rFonts w:ascii="Times New Roman" w:hAnsi="Times New Roman" w:cs="Times New Roman"/>
            <w:noProof/>
          </w:rPr>
          <w:t>2</w:t>
        </w:r>
        <w:r w:rsidRPr="00C25BBC">
          <w:rPr>
            <w:rFonts w:ascii="Times New Roman" w:hAnsi="Times New Roman" w:cs="Times New Roman"/>
          </w:rPr>
          <w:fldChar w:fldCharType="end"/>
        </w:r>
      </w:p>
    </w:sdtContent>
  </w:sdt>
  <w:p w14:paraId="7D961ACF" w14:textId="77777777" w:rsidR="00C25BBC" w:rsidRDefault="00C25B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E3F7E" w14:textId="77777777" w:rsidR="00247014" w:rsidRDefault="00247014" w:rsidP="00C25BBC">
      <w:pPr>
        <w:spacing w:after="0" w:line="240" w:lineRule="auto"/>
      </w:pPr>
      <w:r>
        <w:separator/>
      </w:r>
    </w:p>
  </w:footnote>
  <w:footnote w:type="continuationSeparator" w:id="0">
    <w:p w14:paraId="6A42FBBF" w14:textId="77777777" w:rsidR="00247014" w:rsidRDefault="00247014" w:rsidP="00C25B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E82BFE"/>
    <w:multiLevelType w:val="hybridMultilevel"/>
    <w:tmpl w:val="0652B56C"/>
    <w:lvl w:ilvl="0" w:tplc="EB604B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061459"/>
    <w:multiLevelType w:val="hybridMultilevel"/>
    <w:tmpl w:val="303A6A58"/>
    <w:lvl w:ilvl="0" w:tplc="435ED6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CE51C8"/>
    <w:multiLevelType w:val="hybridMultilevel"/>
    <w:tmpl w:val="D78A7F3E"/>
    <w:lvl w:ilvl="0" w:tplc="3286C7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5960A2"/>
    <w:multiLevelType w:val="hybridMultilevel"/>
    <w:tmpl w:val="7B40C906"/>
    <w:lvl w:ilvl="0" w:tplc="518AA4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7108425">
    <w:abstractNumId w:val="1"/>
  </w:num>
  <w:num w:numId="2" w16cid:durableId="1751584868">
    <w:abstractNumId w:val="3"/>
  </w:num>
  <w:num w:numId="3" w16cid:durableId="1889414176">
    <w:abstractNumId w:val="0"/>
  </w:num>
  <w:num w:numId="4" w16cid:durableId="1460943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415"/>
    <w:rsid w:val="00007894"/>
    <w:rsid w:val="0007049B"/>
    <w:rsid w:val="001846D1"/>
    <w:rsid w:val="00247014"/>
    <w:rsid w:val="004F4615"/>
    <w:rsid w:val="00643C9A"/>
    <w:rsid w:val="006C2253"/>
    <w:rsid w:val="0078380F"/>
    <w:rsid w:val="00AD79D6"/>
    <w:rsid w:val="00C25BBC"/>
    <w:rsid w:val="00DA2415"/>
    <w:rsid w:val="00DB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4E0C2"/>
  <w15:chartTrackingRefBased/>
  <w15:docId w15:val="{A8652BA9-78C6-44E8-AE8C-15EA0414F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049B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049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25B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5BBC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C25B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5BB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252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Hana Janošková</cp:lastModifiedBy>
  <cp:revision>5</cp:revision>
  <dcterms:created xsi:type="dcterms:W3CDTF">2023-05-09T07:43:00Z</dcterms:created>
  <dcterms:modified xsi:type="dcterms:W3CDTF">2023-05-09T16:04:00Z</dcterms:modified>
</cp:coreProperties>
</file>