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0037" w14:textId="77777777" w:rsidR="00F43090" w:rsidRPr="00F43090" w:rsidRDefault="00F43090" w:rsidP="00F43090">
      <w:pPr>
        <w:pStyle w:val="Nzev"/>
        <w:jc w:val="center"/>
        <w:rPr>
          <w:rFonts w:ascii="Times New Roman" w:hAnsi="Times New Roman" w:cs="Times New Roman"/>
          <w:b/>
          <w:bCs/>
        </w:rPr>
      </w:pPr>
      <w:r w:rsidRPr="00F43090">
        <w:rPr>
          <w:rFonts w:ascii="Times New Roman" w:hAnsi="Times New Roman" w:cs="Times New Roman"/>
          <w:b/>
          <w:bCs/>
        </w:rPr>
        <w:t>FLÓRA A VEGETACE ALP</w:t>
      </w:r>
    </w:p>
    <w:p w14:paraId="52E4BD6C" w14:textId="0AAE71AB" w:rsidR="00F43090" w:rsidRPr="00F43090" w:rsidRDefault="00F43090">
      <w:pPr>
        <w:rPr>
          <w:rFonts w:ascii="Times New Roman" w:hAnsi="Times New Roman" w:cs="Times New Roman"/>
          <w:sz w:val="24"/>
          <w:szCs w:val="24"/>
        </w:rPr>
      </w:pPr>
      <w:r w:rsidRPr="00F430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4B749A" wp14:editId="7A310E11">
            <wp:extent cx="5760720" cy="1485900"/>
            <wp:effectExtent l="0" t="0" r="0" b="0"/>
            <wp:docPr id="7" name="Obrázek 6" descr="Obsah obrázku venku, mrak, obloha, rostlin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9C9B3744-E361-28FF-61C3-307D0357F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Obsah obrázku venku, mrak, obloha, rostlina&#10;&#10;Popis byl vytvořen automaticky">
                      <a:extLst>
                        <a:ext uri="{FF2B5EF4-FFF2-40B4-BE49-F238E27FC236}">
                          <a16:creationId xmlns:a16="http://schemas.microsoft.com/office/drawing/2014/main" id="{9C9B3744-E361-28FF-61C3-307D0357F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55" b="49554"/>
                    <a:stretch/>
                  </pic:blipFill>
                  <pic:spPr bwMode="auto">
                    <a:xfrm>
                      <a:off x="0" y="0"/>
                      <a:ext cx="576072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7ACA5" w14:textId="357715D6" w:rsidR="00F43090" w:rsidRDefault="00517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517F18">
        <w:rPr>
          <w:rFonts w:ascii="Times New Roman" w:hAnsi="Times New Roman" w:cs="Times New Roman"/>
          <w:sz w:val="28"/>
          <w:szCs w:val="28"/>
        </w:rPr>
        <w:t>ypracoval</w:t>
      </w:r>
      <w:r>
        <w:rPr>
          <w:rFonts w:ascii="Times New Roman" w:hAnsi="Times New Roman" w:cs="Times New Roman"/>
          <w:sz w:val="28"/>
          <w:szCs w:val="28"/>
        </w:rPr>
        <w:t>i/y:</w:t>
      </w:r>
    </w:p>
    <w:p w14:paraId="4028BADF" w14:textId="77777777" w:rsidR="00517F18" w:rsidRDefault="00517F18">
      <w:pPr>
        <w:rPr>
          <w:rFonts w:ascii="Times New Roman" w:hAnsi="Times New Roman" w:cs="Times New Roman"/>
          <w:sz w:val="28"/>
          <w:szCs w:val="28"/>
        </w:rPr>
      </w:pPr>
    </w:p>
    <w:p w14:paraId="31073377" w14:textId="492233C4" w:rsidR="00517F18" w:rsidRDefault="00517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Dne:</w:t>
      </w:r>
    </w:p>
    <w:p w14:paraId="2B783699" w14:textId="77777777" w:rsidR="00222DC3" w:rsidRDefault="00222DC3">
      <w:pPr>
        <w:rPr>
          <w:rFonts w:ascii="Times New Roman" w:hAnsi="Times New Roman" w:cs="Times New Roman"/>
          <w:sz w:val="28"/>
          <w:szCs w:val="28"/>
        </w:rPr>
      </w:pPr>
    </w:p>
    <w:p w14:paraId="4DE75D02" w14:textId="77777777" w:rsidR="00222DC3" w:rsidRPr="00517F18" w:rsidRDefault="00222DC3" w:rsidP="00222DC3">
      <w:p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Připojte se pomocí QR kódu do projektu v aplikaci iNaturalist a sdílejte svoje fotografie nalezených druhů rostlin. Vybírejte ty, které neznáte z české květeny. Kdo zaznamená nejvíce druhů?</w:t>
      </w:r>
    </w:p>
    <w:p w14:paraId="3FE7E78C" w14:textId="77777777" w:rsidR="00222DC3" w:rsidRPr="00517F18" w:rsidRDefault="00222DC3" w:rsidP="00222DC3">
      <w:p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AACD30" wp14:editId="398E706C">
            <wp:extent cx="1989056" cy="2017336"/>
            <wp:effectExtent l="0" t="0" r="0" b="2540"/>
            <wp:docPr id="5" name="Obrázek 4" descr="Obsah obrázku text, snímek obrazovky, software, Multimediální software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1A34DCB2-385A-F3F4-BB89-C7919C3D05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snímek obrazovky, software, Multimediální software&#10;&#10;Popis byl vytvořen automaticky">
                      <a:extLst>
                        <a:ext uri="{FF2B5EF4-FFF2-40B4-BE49-F238E27FC236}">
                          <a16:creationId xmlns:a16="http://schemas.microsoft.com/office/drawing/2014/main" id="{1A34DCB2-385A-F3F4-BB89-C7919C3D05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41830" t="37938" r="41856" b="32646"/>
                    <a:stretch/>
                  </pic:blipFill>
                  <pic:spPr>
                    <a:xfrm>
                      <a:off x="0" y="0"/>
                      <a:ext cx="1989056" cy="201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B4E28" w14:textId="77777777" w:rsidR="00517F18" w:rsidRPr="00517F18" w:rsidRDefault="00517F18">
      <w:pPr>
        <w:rPr>
          <w:rFonts w:ascii="Times New Roman" w:hAnsi="Times New Roman" w:cs="Times New Roman"/>
          <w:sz w:val="28"/>
          <w:szCs w:val="28"/>
        </w:rPr>
      </w:pPr>
    </w:p>
    <w:p w14:paraId="5E3AAC2B" w14:textId="7F580AB7" w:rsidR="00B22A79" w:rsidRPr="00517F18" w:rsidRDefault="00B22A79" w:rsidP="00517F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Jak se nazývá část Alp, ve které se právě nacházíme?</w:t>
      </w:r>
    </w:p>
    <w:p w14:paraId="7EC8DD04" w14:textId="77777777" w:rsidR="00B22A79" w:rsidRDefault="00B22A79">
      <w:pPr>
        <w:rPr>
          <w:rFonts w:ascii="Times New Roman" w:hAnsi="Times New Roman" w:cs="Times New Roman"/>
          <w:sz w:val="28"/>
          <w:szCs w:val="28"/>
        </w:rPr>
      </w:pPr>
    </w:p>
    <w:p w14:paraId="3FE0707F" w14:textId="06C2A135" w:rsidR="00517F18" w:rsidRDefault="00517F18">
      <w:pPr>
        <w:rPr>
          <w:rFonts w:ascii="Times New Roman" w:hAnsi="Times New Roman" w:cs="Times New Roman"/>
          <w:sz w:val="28"/>
          <w:szCs w:val="28"/>
        </w:rPr>
      </w:pPr>
    </w:p>
    <w:p w14:paraId="3388160C" w14:textId="77777777" w:rsidR="00517F18" w:rsidRPr="00517F18" w:rsidRDefault="00517F18">
      <w:pPr>
        <w:rPr>
          <w:rFonts w:ascii="Times New Roman" w:hAnsi="Times New Roman" w:cs="Times New Roman"/>
          <w:sz w:val="28"/>
          <w:szCs w:val="28"/>
        </w:rPr>
      </w:pPr>
    </w:p>
    <w:p w14:paraId="07404572" w14:textId="72FC8835" w:rsidR="00B22A79" w:rsidRPr="00517F18" w:rsidRDefault="00B22A79" w:rsidP="00517F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V jaké nadmořské výšce se dnes pohybujeme (můžete uvést rozsah)?</w:t>
      </w:r>
    </w:p>
    <w:p w14:paraId="27F12886" w14:textId="77777777" w:rsidR="00B22A79" w:rsidRDefault="00B22A79">
      <w:pPr>
        <w:rPr>
          <w:rFonts w:ascii="Times New Roman" w:hAnsi="Times New Roman" w:cs="Times New Roman"/>
          <w:sz w:val="28"/>
          <w:szCs w:val="28"/>
        </w:rPr>
      </w:pPr>
    </w:p>
    <w:p w14:paraId="1DED944B" w14:textId="77777777" w:rsidR="00517F18" w:rsidRDefault="00517F18">
      <w:pPr>
        <w:rPr>
          <w:rFonts w:ascii="Times New Roman" w:hAnsi="Times New Roman" w:cs="Times New Roman"/>
          <w:sz w:val="28"/>
          <w:szCs w:val="28"/>
        </w:rPr>
      </w:pPr>
    </w:p>
    <w:p w14:paraId="11D5EA0F" w14:textId="77777777" w:rsidR="00517F18" w:rsidRPr="00517F18" w:rsidRDefault="00517F18">
      <w:pPr>
        <w:rPr>
          <w:rFonts w:ascii="Times New Roman" w:hAnsi="Times New Roman" w:cs="Times New Roman"/>
          <w:sz w:val="28"/>
          <w:szCs w:val="28"/>
        </w:rPr>
      </w:pPr>
    </w:p>
    <w:p w14:paraId="6673DEEF" w14:textId="1829D06A" w:rsidR="00976750" w:rsidRPr="00517F18" w:rsidRDefault="00976750" w:rsidP="00517F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 xml:space="preserve">V jaké nadmořské výšce se </w:t>
      </w:r>
      <w:r w:rsidR="00517F18">
        <w:rPr>
          <w:rFonts w:ascii="Times New Roman" w:hAnsi="Times New Roman" w:cs="Times New Roman"/>
          <w:sz w:val="28"/>
          <w:szCs w:val="28"/>
        </w:rPr>
        <w:t xml:space="preserve">(přibližně) </w:t>
      </w:r>
      <w:r w:rsidRPr="00517F18">
        <w:rPr>
          <w:rFonts w:ascii="Times New Roman" w:hAnsi="Times New Roman" w:cs="Times New Roman"/>
          <w:sz w:val="28"/>
          <w:szCs w:val="28"/>
        </w:rPr>
        <w:t>nachází hranice lesa? Jaké druhy dřevin ji zde tvoří?</w:t>
      </w:r>
    </w:p>
    <w:p w14:paraId="0F9CF7ED" w14:textId="77777777" w:rsidR="00B22A79" w:rsidRDefault="00B22A79">
      <w:pPr>
        <w:rPr>
          <w:rFonts w:ascii="Times New Roman" w:hAnsi="Times New Roman" w:cs="Times New Roman"/>
          <w:sz w:val="28"/>
          <w:szCs w:val="28"/>
        </w:rPr>
      </w:pPr>
    </w:p>
    <w:p w14:paraId="540E1A72" w14:textId="77777777" w:rsidR="00517F18" w:rsidRPr="00517F18" w:rsidRDefault="00517F18">
      <w:pPr>
        <w:rPr>
          <w:rFonts w:ascii="Times New Roman" w:hAnsi="Times New Roman" w:cs="Times New Roman"/>
          <w:sz w:val="28"/>
          <w:szCs w:val="28"/>
        </w:rPr>
      </w:pPr>
    </w:p>
    <w:p w14:paraId="7AFD2492" w14:textId="77777777" w:rsidR="00F43090" w:rsidRPr="00517F18" w:rsidRDefault="00F43090">
      <w:pPr>
        <w:rPr>
          <w:rFonts w:ascii="Times New Roman" w:hAnsi="Times New Roman" w:cs="Times New Roman"/>
          <w:sz w:val="28"/>
          <w:szCs w:val="28"/>
        </w:rPr>
      </w:pPr>
    </w:p>
    <w:p w14:paraId="11D9DE09" w14:textId="7FB4835F" w:rsidR="00B22A79" w:rsidRDefault="00517F18" w:rsidP="00517F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Pozorujte a zaznamenejte biotopy</w:t>
      </w:r>
      <w:r w:rsidR="00976750" w:rsidRPr="00517F18">
        <w:rPr>
          <w:rFonts w:ascii="Times New Roman" w:hAnsi="Times New Roman" w:cs="Times New Roman"/>
          <w:sz w:val="28"/>
          <w:szCs w:val="28"/>
        </w:rPr>
        <w:t>, se kterými se v průběhu cesty setkáváte. Na škále 1-2-3 označte, jak moc jsou podle vás ovlivněny činností člověka (1 – málo, 3 – hodně). Přiřaďte druhy, které jsou pro daný biotop typické (použijte škrtací seznam a záznamy z iNaturalist).</w:t>
      </w:r>
    </w:p>
    <w:p w14:paraId="7990E101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4614E823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2B1A5B76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79DBD1EE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4E85AE8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4CBCB40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59C6B7E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D33820E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2C1111CD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25E4C096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17BB2B8D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2A6D170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F0B5DDD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E555AA8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3BD0F89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1709DAD5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701CCB9B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474811DF" w14:textId="77777777" w:rsidR="00222DC3" w:rsidRDefault="00222DC3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5811AFF" w14:textId="77777777" w:rsidR="00222DC3" w:rsidRDefault="00222DC3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BBBFC49" w14:textId="32E27A78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lastRenderedPageBreak/>
        <w:t>Biotop:</w:t>
      </w:r>
    </w:p>
    <w:p w14:paraId="15CA437B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0B8B79B0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7A25C86B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0A26905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FCBEA04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0C80AAA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154DD84E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666FD2D2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475B2233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5C9AD65" w14:textId="41A39A3E" w:rsidR="00517F18" w:rsidRDefault="00517F18">
      <w:pPr>
        <w:rPr>
          <w:rFonts w:ascii="Times New Roman" w:hAnsi="Times New Roman" w:cs="Times New Roman"/>
          <w:sz w:val="28"/>
          <w:szCs w:val="28"/>
        </w:rPr>
      </w:pPr>
    </w:p>
    <w:p w14:paraId="70D23FEA" w14:textId="77777777" w:rsidR="00517F18" w:rsidRDefault="00517F18">
      <w:pPr>
        <w:rPr>
          <w:rFonts w:ascii="Times New Roman" w:hAnsi="Times New Roman" w:cs="Times New Roman"/>
          <w:sz w:val="28"/>
          <w:szCs w:val="28"/>
        </w:rPr>
      </w:pPr>
    </w:p>
    <w:p w14:paraId="6C5FB0AB" w14:textId="77777777" w:rsidR="00517F18" w:rsidRDefault="00517F18">
      <w:pPr>
        <w:rPr>
          <w:rFonts w:ascii="Times New Roman" w:hAnsi="Times New Roman" w:cs="Times New Roman"/>
          <w:sz w:val="28"/>
          <w:szCs w:val="28"/>
        </w:rPr>
      </w:pPr>
    </w:p>
    <w:p w14:paraId="6AF7A741" w14:textId="5185D1AD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39D84C6B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39F87C9D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2935FC55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0292F84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8BDACDB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A762BCF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CD1616A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5792D2D5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36AF1F7A" w14:textId="77777777" w:rsidR="00517F18" w:rsidRP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0D9D382E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15F711" w14:textId="77777777" w:rsidR="00517F18" w:rsidRDefault="00517F18" w:rsidP="00517F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B6E4477" w14:textId="77777777" w:rsidR="00B22A79" w:rsidRPr="00517F18" w:rsidRDefault="00B22A79">
      <w:pPr>
        <w:rPr>
          <w:rFonts w:ascii="Times New Roman" w:hAnsi="Times New Roman" w:cs="Times New Roman"/>
          <w:sz w:val="28"/>
          <w:szCs w:val="28"/>
        </w:rPr>
      </w:pPr>
    </w:p>
    <w:p w14:paraId="71F2787E" w14:textId="77777777" w:rsidR="00517F18" w:rsidRDefault="00517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B9168F" w14:textId="528B1709" w:rsidR="00F43090" w:rsidRPr="00517F18" w:rsidRDefault="00F43090" w:rsidP="00517F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lastRenderedPageBreak/>
        <w:t>Uveďte příklady rostlin</w:t>
      </w:r>
      <w:r w:rsidR="00517F18">
        <w:rPr>
          <w:rFonts w:ascii="Times New Roman" w:hAnsi="Times New Roman" w:cs="Times New Roman"/>
          <w:sz w:val="28"/>
          <w:szCs w:val="28"/>
        </w:rPr>
        <w:t xml:space="preserve"> (využijte škrtací seznam a záznamy z iNaturalist)</w:t>
      </w:r>
      <w:r w:rsidRPr="00517F18">
        <w:rPr>
          <w:rFonts w:ascii="Times New Roman" w:hAnsi="Times New Roman" w:cs="Times New Roman"/>
          <w:sz w:val="28"/>
          <w:szCs w:val="28"/>
        </w:rPr>
        <w:t>, které se adaptovaly</w:t>
      </w:r>
      <w:r w:rsidR="00517F18">
        <w:rPr>
          <w:rFonts w:ascii="Times New Roman" w:hAnsi="Times New Roman" w:cs="Times New Roman"/>
          <w:sz w:val="28"/>
          <w:szCs w:val="28"/>
        </w:rPr>
        <w:t xml:space="preserve"> na specifické podmínky ve vyšších nadmořských výškách. Některé druhy mohou spadat do více kategorií.</w:t>
      </w:r>
    </w:p>
    <w:p w14:paraId="36A64BAA" w14:textId="77777777" w:rsidR="00222DC3" w:rsidRDefault="00222DC3" w:rsidP="00517F1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F27C31F" w14:textId="0B6C2998" w:rsidR="00517F18" w:rsidRDefault="00517F18" w:rsidP="00222D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Odolnost proti větru</w:t>
      </w:r>
    </w:p>
    <w:p w14:paraId="32C2D368" w14:textId="274269FC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Příklady druhů:</w:t>
      </w:r>
    </w:p>
    <w:p w14:paraId="4781CC2D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5C716628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2BFE409F" w14:textId="131F7222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přizpůsobily:</w:t>
      </w:r>
    </w:p>
    <w:p w14:paraId="06B78212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66A2A15C" w14:textId="77777777" w:rsidR="00222DC3" w:rsidRPr="00517F18" w:rsidRDefault="00222DC3" w:rsidP="00517F1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6CA90A4" w14:textId="3127D58D" w:rsidR="00517F18" w:rsidRDefault="00517F18" w:rsidP="00222D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2DC3">
        <w:rPr>
          <w:rFonts w:ascii="Times New Roman" w:hAnsi="Times New Roman" w:cs="Times New Roman"/>
          <w:sz w:val="28"/>
          <w:szCs w:val="28"/>
        </w:rPr>
        <w:t xml:space="preserve">Odolnost proti vysoké </w:t>
      </w:r>
      <w:r w:rsidR="00222DC3" w:rsidRPr="00222DC3">
        <w:rPr>
          <w:rFonts w:ascii="Times New Roman" w:hAnsi="Times New Roman" w:cs="Times New Roman"/>
          <w:sz w:val="28"/>
          <w:szCs w:val="28"/>
        </w:rPr>
        <w:t>vrstvě sněhu</w:t>
      </w:r>
    </w:p>
    <w:p w14:paraId="361144A2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Příklady druhů:</w:t>
      </w:r>
    </w:p>
    <w:p w14:paraId="76B07871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24DBF65E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51551CA5" w14:textId="6E845B0B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</w:t>
      </w:r>
      <w:r w:rsidRPr="00222DC3">
        <w:rPr>
          <w:rFonts w:ascii="Times New Roman" w:hAnsi="Times New Roman" w:cs="Times New Roman"/>
          <w:sz w:val="28"/>
          <w:szCs w:val="28"/>
        </w:rPr>
        <w:t xml:space="preserve"> se přizpůsobily:</w:t>
      </w:r>
    </w:p>
    <w:p w14:paraId="67E436F1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2C90CDCF" w14:textId="77777777" w:rsidR="00222DC3" w:rsidRP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B8B0279" w14:textId="507D15CE" w:rsidR="00517F18" w:rsidRDefault="00517F18" w:rsidP="00222D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2DC3">
        <w:rPr>
          <w:rFonts w:ascii="Times New Roman" w:hAnsi="Times New Roman" w:cs="Times New Roman"/>
          <w:sz w:val="28"/>
          <w:szCs w:val="28"/>
        </w:rPr>
        <w:t xml:space="preserve">Odolnost </w:t>
      </w:r>
      <w:r w:rsidR="00222DC3" w:rsidRPr="00222DC3">
        <w:rPr>
          <w:rFonts w:ascii="Times New Roman" w:hAnsi="Times New Roman" w:cs="Times New Roman"/>
          <w:sz w:val="28"/>
          <w:szCs w:val="28"/>
        </w:rPr>
        <w:t>proti intenzivnímu slunečnímu záření (a tedy nadměrnému výparu)</w:t>
      </w:r>
    </w:p>
    <w:p w14:paraId="4958375C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Příklady druhů:</w:t>
      </w:r>
    </w:p>
    <w:p w14:paraId="1B36D100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4DEB0C94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1AC66D35" w14:textId="5CD5B995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</w:t>
      </w:r>
      <w:r w:rsidRPr="00222DC3">
        <w:rPr>
          <w:rFonts w:ascii="Times New Roman" w:hAnsi="Times New Roman" w:cs="Times New Roman"/>
          <w:sz w:val="28"/>
          <w:szCs w:val="28"/>
        </w:rPr>
        <w:t xml:space="preserve"> se přizpůsobily:</w:t>
      </w:r>
    </w:p>
    <w:p w14:paraId="1706F599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50B55F04" w14:textId="77777777" w:rsidR="00222DC3" w:rsidRP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45CA7E5" w14:textId="35630A77" w:rsidR="00B22A79" w:rsidRPr="00222DC3" w:rsidRDefault="00F43090" w:rsidP="00222D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2DC3">
        <w:rPr>
          <w:rFonts w:ascii="Times New Roman" w:hAnsi="Times New Roman" w:cs="Times New Roman"/>
          <w:sz w:val="28"/>
          <w:szCs w:val="28"/>
        </w:rPr>
        <w:t>Opylení hmyzem</w:t>
      </w:r>
    </w:p>
    <w:p w14:paraId="2DBA9293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Příklady druhů:</w:t>
      </w:r>
    </w:p>
    <w:p w14:paraId="452C54E1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5632C1BE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41EAE704" w14:textId="6D4DE4C8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</w:t>
      </w:r>
      <w:r w:rsidRPr="00222DC3">
        <w:rPr>
          <w:rFonts w:ascii="Times New Roman" w:hAnsi="Times New Roman" w:cs="Times New Roman"/>
          <w:sz w:val="28"/>
          <w:szCs w:val="28"/>
        </w:rPr>
        <w:t xml:space="preserve"> se přizpůsobily:</w:t>
      </w:r>
    </w:p>
    <w:p w14:paraId="17970C3C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6D0624F" w14:textId="77777777" w:rsidR="00222DC3" w:rsidRPr="00517F18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6C2C4ED" w14:textId="77777777" w:rsidR="00222DC3" w:rsidRDefault="00F43090" w:rsidP="00222D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Opylení větrem</w:t>
      </w:r>
      <w:r w:rsidR="00222DC3" w:rsidRPr="00222D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94216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Příklady druhů:</w:t>
      </w:r>
    </w:p>
    <w:p w14:paraId="2B593E12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42E3C9BD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4258D650" w14:textId="103600ED" w:rsidR="00F43090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</w:t>
      </w:r>
      <w:r w:rsidRPr="00222DC3">
        <w:rPr>
          <w:rFonts w:ascii="Times New Roman" w:hAnsi="Times New Roman" w:cs="Times New Roman"/>
          <w:sz w:val="28"/>
          <w:szCs w:val="28"/>
        </w:rPr>
        <w:t xml:space="preserve"> se přizpůsobily:</w:t>
      </w:r>
    </w:p>
    <w:p w14:paraId="6CD0FFDD" w14:textId="77777777" w:rsidR="00222DC3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7074F8D5" w14:textId="77777777" w:rsidR="00222DC3" w:rsidRPr="00517F18" w:rsidRDefault="00222DC3" w:rsidP="00222DC3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50A2C3D8" w14:textId="28F4B9C6" w:rsidR="00976750" w:rsidRPr="00222DC3" w:rsidRDefault="00976750" w:rsidP="00222D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DC3">
        <w:rPr>
          <w:rFonts w:ascii="Times New Roman" w:hAnsi="Times New Roman" w:cs="Times New Roman"/>
          <w:sz w:val="28"/>
          <w:szCs w:val="28"/>
        </w:rPr>
        <w:lastRenderedPageBreak/>
        <w:t>Pozorujete v okolní krajině důsledky činnosti člověka? Jaké? Jaký mají vliv na rostlinstvo oblasti?</w:t>
      </w:r>
    </w:p>
    <w:p w14:paraId="3FA73667" w14:textId="77777777" w:rsidR="00F43090" w:rsidRDefault="00F43090">
      <w:pPr>
        <w:rPr>
          <w:rFonts w:ascii="Times New Roman" w:hAnsi="Times New Roman" w:cs="Times New Roman"/>
          <w:sz w:val="28"/>
          <w:szCs w:val="28"/>
        </w:rPr>
      </w:pPr>
    </w:p>
    <w:p w14:paraId="3B569E2A" w14:textId="77777777" w:rsidR="00222DC3" w:rsidRDefault="00222DC3">
      <w:pPr>
        <w:rPr>
          <w:rFonts w:ascii="Times New Roman" w:hAnsi="Times New Roman" w:cs="Times New Roman"/>
          <w:sz w:val="28"/>
          <w:szCs w:val="28"/>
        </w:rPr>
      </w:pPr>
    </w:p>
    <w:p w14:paraId="3087D0A9" w14:textId="77777777" w:rsidR="00222DC3" w:rsidRDefault="00222DC3">
      <w:pPr>
        <w:rPr>
          <w:rFonts w:ascii="Times New Roman" w:hAnsi="Times New Roman" w:cs="Times New Roman"/>
          <w:sz w:val="28"/>
          <w:szCs w:val="28"/>
        </w:rPr>
      </w:pPr>
    </w:p>
    <w:p w14:paraId="2F47F5D4" w14:textId="77777777" w:rsidR="00222DC3" w:rsidRDefault="00222DC3">
      <w:pPr>
        <w:rPr>
          <w:rFonts w:ascii="Times New Roman" w:hAnsi="Times New Roman" w:cs="Times New Roman"/>
          <w:sz w:val="28"/>
          <w:szCs w:val="28"/>
        </w:rPr>
      </w:pPr>
    </w:p>
    <w:p w14:paraId="209CAFBF" w14:textId="77777777" w:rsidR="00222DC3" w:rsidRDefault="00222DC3">
      <w:pPr>
        <w:rPr>
          <w:rFonts w:ascii="Times New Roman" w:hAnsi="Times New Roman" w:cs="Times New Roman"/>
          <w:sz w:val="28"/>
          <w:szCs w:val="28"/>
        </w:rPr>
      </w:pPr>
    </w:p>
    <w:p w14:paraId="774CC1A8" w14:textId="77777777" w:rsidR="00222DC3" w:rsidRDefault="00222DC3">
      <w:pPr>
        <w:rPr>
          <w:rFonts w:ascii="Times New Roman" w:hAnsi="Times New Roman" w:cs="Times New Roman"/>
          <w:sz w:val="28"/>
          <w:szCs w:val="28"/>
        </w:rPr>
      </w:pPr>
    </w:p>
    <w:p w14:paraId="7757320F" w14:textId="77777777" w:rsidR="00222DC3" w:rsidRDefault="00222DC3">
      <w:pPr>
        <w:rPr>
          <w:rFonts w:ascii="Times New Roman" w:hAnsi="Times New Roman" w:cs="Times New Roman"/>
          <w:sz w:val="28"/>
          <w:szCs w:val="28"/>
        </w:rPr>
      </w:pPr>
    </w:p>
    <w:p w14:paraId="121CB801" w14:textId="77777777" w:rsidR="00222DC3" w:rsidRDefault="00222DC3">
      <w:pPr>
        <w:rPr>
          <w:rFonts w:ascii="Times New Roman" w:hAnsi="Times New Roman" w:cs="Times New Roman"/>
          <w:sz w:val="28"/>
          <w:szCs w:val="28"/>
        </w:rPr>
      </w:pPr>
    </w:p>
    <w:p w14:paraId="0D975E14" w14:textId="77777777" w:rsidR="00222DC3" w:rsidRPr="00517F18" w:rsidRDefault="00222DC3">
      <w:pPr>
        <w:rPr>
          <w:rFonts w:ascii="Times New Roman" w:hAnsi="Times New Roman" w:cs="Times New Roman"/>
          <w:sz w:val="28"/>
          <w:szCs w:val="28"/>
        </w:rPr>
      </w:pPr>
    </w:p>
    <w:p w14:paraId="481E08EA" w14:textId="7E5C04F5" w:rsidR="001402D2" w:rsidRPr="00FD144F" w:rsidRDefault="00F43090" w:rsidP="00FD14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6221">
        <w:rPr>
          <w:rFonts w:ascii="Times New Roman" w:hAnsi="Times New Roman" w:cs="Times New Roman"/>
          <w:sz w:val="28"/>
          <w:szCs w:val="28"/>
        </w:rPr>
        <w:t>Máte nápad na nějaký další botanický úkol, který by se do tohoto</w:t>
      </w:r>
      <w:r w:rsidRPr="00FD144F">
        <w:rPr>
          <w:rFonts w:ascii="Times New Roman" w:hAnsi="Times New Roman" w:cs="Times New Roman"/>
          <w:sz w:val="28"/>
          <w:szCs w:val="28"/>
        </w:rPr>
        <w:t xml:space="preserve"> pracovního listu hodil? Sem s ním </w:t>
      </w:r>
      <w:r w:rsidRPr="00517F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D144F">
        <w:rPr>
          <w:rFonts w:ascii="Times New Roman" w:hAnsi="Times New Roman" w:cs="Times New Roman"/>
          <w:sz w:val="28"/>
          <w:szCs w:val="28"/>
        </w:rPr>
        <w:t xml:space="preserve"> </w:t>
      </w:r>
      <w:r w:rsidR="00B66221">
        <w:rPr>
          <w:rFonts w:ascii="Times New Roman" w:hAnsi="Times New Roman" w:cs="Times New Roman"/>
          <w:sz w:val="28"/>
          <w:szCs w:val="28"/>
        </w:rPr>
        <w:t>Můžete přidat i návrhy druhů, se kterými jste se často setkávali, a bylo by vhodné přidat je do škrtacího seznamu.</w:t>
      </w:r>
    </w:p>
    <w:sectPr w:rsidR="001402D2" w:rsidRPr="00FD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622"/>
    <w:multiLevelType w:val="hybridMultilevel"/>
    <w:tmpl w:val="B01C8D78"/>
    <w:lvl w:ilvl="0" w:tplc="8B04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C4D5E"/>
    <w:multiLevelType w:val="hybridMultilevel"/>
    <w:tmpl w:val="AADC2D20"/>
    <w:lvl w:ilvl="0" w:tplc="2C02C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F68EF"/>
    <w:multiLevelType w:val="hybridMultilevel"/>
    <w:tmpl w:val="4FB2B818"/>
    <w:lvl w:ilvl="0" w:tplc="E29CFD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332815">
    <w:abstractNumId w:val="2"/>
  </w:num>
  <w:num w:numId="2" w16cid:durableId="1713965767">
    <w:abstractNumId w:val="1"/>
  </w:num>
  <w:num w:numId="3" w16cid:durableId="174741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79"/>
    <w:rsid w:val="001402D2"/>
    <w:rsid w:val="001C20D2"/>
    <w:rsid w:val="00222DC3"/>
    <w:rsid w:val="0027378A"/>
    <w:rsid w:val="00273A67"/>
    <w:rsid w:val="00307D70"/>
    <w:rsid w:val="003A2F3A"/>
    <w:rsid w:val="00517F18"/>
    <w:rsid w:val="005C13F9"/>
    <w:rsid w:val="006C7716"/>
    <w:rsid w:val="006D7428"/>
    <w:rsid w:val="00856B8F"/>
    <w:rsid w:val="00976750"/>
    <w:rsid w:val="009E03E6"/>
    <w:rsid w:val="00B22A79"/>
    <w:rsid w:val="00B66221"/>
    <w:rsid w:val="00C06449"/>
    <w:rsid w:val="00CA16F3"/>
    <w:rsid w:val="00F43090"/>
    <w:rsid w:val="00F82E87"/>
    <w:rsid w:val="00F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DB7C"/>
  <w15:chartTrackingRefBased/>
  <w15:docId w15:val="{51E4EA22-1FB2-4433-98B3-6FF4016D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A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A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A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A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A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A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2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2A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A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2A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A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EBD9-B81D-4438-A060-AB112B6D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Čeplová</dc:creator>
  <cp:keywords/>
  <dc:description/>
  <cp:lastModifiedBy>Natálie Čeplová</cp:lastModifiedBy>
  <cp:revision>6</cp:revision>
  <dcterms:created xsi:type="dcterms:W3CDTF">2024-06-18T10:43:00Z</dcterms:created>
  <dcterms:modified xsi:type="dcterms:W3CDTF">2024-06-21T08:38:00Z</dcterms:modified>
</cp:coreProperties>
</file>