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65E47" w14:textId="77777777" w:rsidR="005A6031" w:rsidRPr="005A6031" w:rsidRDefault="005A6031" w:rsidP="005A60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6031">
        <w:rPr>
          <w:rFonts w:ascii="Times New Roman" w:hAnsi="Times New Roman" w:cs="Times New Roman"/>
          <w:b/>
          <w:bCs/>
          <w:sz w:val="28"/>
          <w:szCs w:val="28"/>
        </w:rPr>
        <w:t>I. Pokuste se zamyslet nad několika následujícími otázkami:</w:t>
      </w:r>
    </w:p>
    <w:p w14:paraId="690BA9EC" w14:textId="77777777" w:rsidR="005A6031" w:rsidRPr="005A6031" w:rsidRDefault="005A6031" w:rsidP="005A6031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Studentka vytvořila pro žáky 2. stupně ZŠ následující úkol, který by mohl být využit i na střední škole při opakování.</w:t>
      </w:r>
    </w:p>
    <w:p w14:paraId="7F82C4A8" w14:textId="77777777" w:rsidR="005A6031" w:rsidRPr="005A6031" w:rsidRDefault="005A6031" w:rsidP="005A6031">
      <w:pPr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Courier New" w:eastAsia="Times New Roman" w:hAnsi="Courier New" w:cs="Courier New"/>
          <w:color w:val="010101"/>
          <w:sz w:val="31"/>
          <w:szCs w:val="31"/>
          <w:lang w:eastAsia="cs-CZ"/>
        </w:rPr>
      </w:pPr>
      <w:r w:rsidRPr="005A6031">
        <w:rPr>
          <w:rFonts w:ascii="Courier New" w:eastAsia="Times New Roman" w:hAnsi="Courier New" w:cs="Courier New"/>
          <w:color w:val="010101"/>
          <w:sz w:val="31"/>
          <w:szCs w:val="31"/>
          <w:lang w:eastAsia="cs-CZ"/>
        </w:rPr>
        <w:t>[</w:t>
      </w:r>
      <w:r w:rsidRPr="005A6031">
        <w:rPr>
          <w:rFonts w:ascii="Courier New" w:eastAsia="Times New Roman" w:hAnsi="Courier New" w:cs="Courier New"/>
          <w:color w:val="E2007A"/>
          <w:sz w:val="31"/>
          <w:szCs w:val="31"/>
          <w:lang w:eastAsia="cs-CZ"/>
        </w:rPr>
        <w:t>lemma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=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.+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nn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.*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&amp;</w:t>
      </w:r>
      <w:r w:rsidRPr="005A6031">
        <w:rPr>
          <w:rFonts w:ascii="Courier New" w:eastAsia="Times New Roman" w:hAnsi="Courier New" w:cs="Courier New"/>
          <w:color w:val="E2007A"/>
          <w:sz w:val="31"/>
          <w:szCs w:val="31"/>
          <w:lang w:eastAsia="cs-CZ"/>
        </w:rPr>
        <w:t>tag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=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"A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.*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</w:t>
      </w:r>
      <w:r w:rsidRPr="005A6031">
        <w:rPr>
          <w:rFonts w:ascii="Courier New" w:eastAsia="Times New Roman" w:hAnsi="Courier New" w:cs="Courier New"/>
          <w:color w:val="010101"/>
          <w:sz w:val="31"/>
          <w:szCs w:val="31"/>
          <w:lang w:eastAsia="cs-CZ"/>
        </w:rPr>
        <w:t>]</w:t>
      </w:r>
    </w:p>
    <w:p w14:paraId="56BF5FE2" w14:textId="77777777" w:rsidR="005A6031" w:rsidRDefault="005A6031" w:rsidP="005A6031">
      <w:pPr>
        <w:pStyle w:val="Default"/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spacing w:line="360" w:lineRule="atLeast"/>
        <w:rPr>
          <w:color w:val="010101"/>
          <w:sz w:val="31"/>
          <w:szCs w:val="31"/>
        </w:rPr>
      </w:pPr>
      <w:r>
        <w:rPr>
          <w:rStyle w:val="FormtovanvHTMLChar"/>
          <w:rFonts w:eastAsiaTheme="minorHAnsi"/>
          <w:color w:val="010101"/>
          <w:sz w:val="31"/>
          <w:szCs w:val="31"/>
        </w:rPr>
        <w:t>[</w:t>
      </w:r>
      <w:r>
        <w:rPr>
          <w:rStyle w:val="sh-bracket"/>
          <w:color w:val="E2007A"/>
          <w:sz w:val="31"/>
          <w:szCs w:val="31"/>
        </w:rPr>
        <w:t>lemma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.+</w:t>
      </w:r>
      <w:r>
        <w:rPr>
          <w:rStyle w:val="sh-operator"/>
          <w:color w:val="920040"/>
          <w:sz w:val="31"/>
          <w:szCs w:val="31"/>
        </w:rPr>
        <w:t>dd</w:t>
      </w:r>
      <w:r>
        <w:rPr>
          <w:rStyle w:val="sh-attr"/>
          <w:color w:val="BD42EE"/>
          <w:sz w:val="31"/>
          <w:szCs w:val="31"/>
        </w:rPr>
        <w:t>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&amp;</w:t>
      </w:r>
      <w:r>
        <w:rPr>
          <w:rStyle w:val="sh-bracket"/>
          <w:color w:val="E2007A"/>
          <w:sz w:val="31"/>
          <w:szCs w:val="31"/>
        </w:rPr>
        <w:t>tag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"A</w:t>
      </w:r>
      <w:r>
        <w:rPr>
          <w:rStyle w:val="sh-attr"/>
          <w:color w:val="BD42EE"/>
          <w:sz w:val="31"/>
          <w:szCs w:val="31"/>
        </w:rPr>
        <w:t>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FormtovanvHTMLChar"/>
          <w:rFonts w:eastAsiaTheme="minorHAnsi"/>
          <w:color w:val="010101"/>
          <w:sz w:val="31"/>
          <w:szCs w:val="31"/>
        </w:rPr>
        <w:t>]</w:t>
      </w:r>
    </w:p>
    <w:p w14:paraId="06CE4EE0" w14:textId="77777777" w:rsidR="005A6031" w:rsidRDefault="005A6031" w:rsidP="005A6031">
      <w:pPr>
        <w:pStyle w:val="Default"/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spacing w:line="360" w:lineRule="atLeast"/>
        <w:rPr>
          <w:color w:val="010101"/>
          <w:sz w:val="31"/>
          <w:szCs w:val="31"/>
        </w:rPr>
      </w:pPr>
      <w:r>
        <w:rPr>
          <w:rStyle w:val="FormtovanvHTMLChar"/>
          <w:rFonts w:eastAsiaTheme="minorHAnsi"/>
          <w:color w:val="010101"/>
          <w:sz w:val="31"/>
          <w:szCs w:val="31"/>
        </w:rPr>
        <w:t>[</w:t>
      </w:r>
      <w:r>
        <w:rPr>
          <w:rStyle w:val="sh-bracket"/>
          <w:color w:val="E2007A"/>
          <w:sz w:val="31"/>
          <w:szCs w:val="31"/>
        </w:rPr>
        <w:t>lemma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.+zz.*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&amp;</w:t>
      </w:r>
      <w:r>
        <w:rPr>
          <w:rStyle w:val="sh-bracket"/>
          <w:color w:val="E2007A"/>
          <w:sz w:val="31"/>
          <w:szCs w:val="31"/>
        </w:rPr>
        <w:t>tag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"A</w:t>
      </w:r>
      <w:r>
        <w:rPr>
          <w:rStyle w:val="sh-attr"/>
          <w:color w:val="BD42EE"/>
          <w:sz w:val="31"/>
          <w:szCs w:val="31"/>
        </w:rPr>
        <w:t>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FormtovanvHTMLChar"/>
          <w:rFonts w:eastAsiaTheme="minorHAnsi"/>
          <w:color w:val="010101"/>
          <w:sz w:val="31"/>
          <w:szCs w:val="31"/>
        </w:rPr>
        <w:t>]</w:t>
      </w:r>
    </w:p>
    <w:p w14:paraId="33B49ED3" w14:textId="77777777" w:rsidR="005A6031" w:rsidRDefault="005A6031" w:rsidP="005A6031">
      <w:pPr>
        <w:rPr>
          <w:rFonts w:ascii="Times New Roman" w:hAnsi="Times New Roman" w:cs="Times New Roman"/>
          <w:sz w:val="28"/>
          <w:szCs w:val="28"/>
        </w:rPr>
      </w:pPr>
    </w:p>
    <w:p w14:paraId="333DC804" w14:textId="77777777" w:rsidR="005A6031" w:rsidRDefault="005A6031" w:rsidP="005A6031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 xml:space="preserve">Které výstupy </w:t>
      </w:r>
      <w:r w:rsidRPr="005A6031">
        <w:rPr>
          <w:rFonts w:ascii="Times New Roman" w:hAnsi="Times New Roman" w:cs="Times New Roman"/>
          <w:i/>
          <w:iCs/>
          <w:sz w:val="28"/>
          <w:szCs w:val="28"/>
        </w:rPr>
        <w:t>Rámcového vzdělávacího programu pro základní vzdělávání</w:t>
      </w:r>
      <w:r w:rsidRPr="005A6031">
        <w:rPr>
          <w:rFonts w:ascii="Times New Roman" w:hAnsi="Times New Roman" w:cs="Times New Roman"/>
          <w:sz w:val="28"/>
          <w:szCs w:val="28"/>
        </w:rPr>
        <w:t xml:space="preserve"> nebo </w:t>
      </w:r>
      <w:r w:rsidRPr="005A6031">
        <w:rPr>
          <w:rFonts w:ascii="Times New Roman" w:hAnsi="Times New Roman" w:cs="Times New Roman"/>
          <w:i/>
          <w:iCs/>
          <w:sz w:val="28"/>
          <w:szCs w:val="28"/>
        </w:rPr>
        <w:t>pro střední vzdělávání – pro gymnázia</w:t>
      </w:r>
      <w:r w:rsidRPr="005A6031">
        <w:rPr>
          <w:rFonts w:ascii="Times New Roman" w:hAnsi="Times New Roman" w:cs="Times New Roman"/>
          <w:sz w:val="28"/>
          <w:szCs w:val="28"/>
        </w:rPr>
        <w:t xml:space="preserve"> tento úkol podporuje?</w:t>
      </w:r>
    </w:p>
    <w:p w14:paraId="76BA0CF8" w14:textId="77777777" w:rsidR="00BD734D" w:rsidRDefault="00BD734D" w:rsidP="00BD7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Který typ slov se může pomocí těchto dotazů vyhledat? Nápověda: pravopis spojený se stavbou slova.</w:t>
      </w:r>
    </w:p>
    <w:p w14:paraId="651E606D" w14:textId="0F4412E0" w:rsidR="002B1EC8" w:rsidRDefault="00BD734D" w:rsidP="002B1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Pokuste se splnit tento úkol s využitím korpusu SYN2020. Nezapomeňte na to, že ne všechna vyhledaná slova budou odpovídat tomu, co studentka zřejmě zamýšlela vyhledat (týká se to zejména 3. dotazu).</w:t>
      </w:r>
    </w:p>
    <w:p w14:paraId="4194CAA8" w14:textId="042F5A1D" w:rsidR="00DD4CEA" w:rsidRDefault="00DD4CEA" w:rsidP="002B1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</w:t>
      </w:r>
    </w:p>
    <w:p w14:paraId="596629E3" w14:textId="77777777" w:rsidR="002B1EC8" w:rsidRDefault="002B1EC8" w:rsidP="002B1EC8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 xml:space="preserve">Které výstupy </w:t>
      </w:r>
      <w:r w:rsidRPr="005A6031">
        <w:rPr>
          <w:rFonts w:ascii="Times New Roman" w:hAnsi="Times New Roman" w:cs="Times New Roman"/>
          <w:i/>
          <w:iCs/>
          <w:sz w:val="28"/>
          <w:szCs w:val="28"/>
        </w:rPr>
        <w:t>Rámcového vzdělávacího programu pro základní vzdělávání</w:t>
      </w:r>
      <w:r w:rsidRPr="005A6031">
        <w:rPr>
          <w:rFonts w:ascii="Times New Roman" w:hAnsi="Times New Roman" w:cs="Times New Roman"/>
          <w:sz w:val="28"/>
          <w:szCs w:val="28"/>
        </w:rPr>
        <w:t xml:space="preserve"> nebo </w:t>
      </w:r>
      <w:r w:rsidRPr="005A6031">
        <w:rPr>
          <w:rFonts w:ascii="Times New Roman" w:hAnsi="Times New Roman" w:cs="Times New Roman"/>
          <w:i/>
          <w:iCs/>
          <w:sz w:val="28"/>
          <w:szCs w:val="28"/>
        </w:rPr>
        <w:t>pro střední vzdělávání – pro gymnázia</w:t>
      </w:r>
      <w:r w:rsidRPr="005A6031">
        <w:rPr>
          <w:rFonts w:ascii="Times New Roman" w:hAnsi="Times New Roman" w:cs="Times New Roman"/>
          <w:sz w:val="28"/>
          <w:szCs w:val="28"/>
        </w:rPr>
        <w:t xml:space="preserve"> tento úkol podporuje?</w:t>
      </w:r>
    </w:p>
    <w:p w14:paraId="3F61BFB5" w14:textId="77777777" w:rsidR="002B1EC8" w:rsidRDefault="002B1EC8" w:rsidP="002B1EC8">
      <w:pPr>
        <w:rPr>
          <w:rFonts w:ascii="Times New Roman" w:hAnsi="Times New Roman" w:cs="Times New Roman"/>
          <w:sz w:val="28"/>
          <w:szCs w:val="28"/>
        </w:rPr>
      </w:pPr>
    </w:p>
    <w:p w14:paraId="24045F38" w14:textId="77777777" w:rsidR="002B1EC8" w:rsidRPr="005A6031" w:rsidRDefault="002B1EC8" w:rsidP="002B1EC8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Možná odpověď:</w:t>
      </w:r>
    </w:p>
    <w:p w14:paraId="56C5A05D" w14:textId="77777777" w:rsidR="002B1EC8" w:rsidRPr="005A6031" w:rsidRDefault="002B1EC8" w:rsidP="002B1EC8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ČJL-9-2-02 rozlišuje a příklady v textu dokládá nejdůležitější způsoby obohacování slovní zásoby a zásady tvoření českých slov</w:t>
      </w:r>
    </w:p>
    <w:p w14:paraId="76A5F263" w14:textId="77777777" w:rsidR="002B1EC8" w:rsidRPr="005A6031" w:rsidRDefault="002B1EC8" w:rsidP="002B1EC8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ČJL-9-2-03 samostatně pracuje s Pravidly českého pravopisu, se Slovníkem spisovné češtiny a s dalšími slovníky a příručkami</w:t>
      </w:r>
    </w:p>
    <w:p w14:paraId="5750C1AA" w14:textId="77777777" w:rsidR="002B1EC8" w:rsidRPr="005A6031" w:rsidRDefault="002B1EC8" w:rsidP="002B1EC8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(ČJL-9-2-03p orientuje se v Pravidlech českého pravopisu)</w:t>
      </w:r>
    </w:p>
    <w:p w14:paraId="502280C8" w14:textId="77777777" w:rsidR="002B1EC8" w:rsidRPr="005A6031" w:rsidRDefault="002B1EC8" w:rsidP="002B1EC8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ČJL-9-2-07 v písemném projevu zvládá pravopis lexikální, slovotvorný</w:t>
      </w:r>
    </w:p>
    <w:p w14:paraId="56B35352" w14:textId="77777777" w:rsidR="002B1EC8" w:rsidRPr="005A6031" w:rsidRDefault="002B1EC8" w:rsidP="002B1EC8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Pro SŠ:</w:t>
      </w:r>
    </w:p>
    <w:p w14:paraId="38904263" w14:textId="77777777" w:rsidR="002B1EC8" w:rsidRPr="005A6031" w:rsidRDefault="002B1EC8" w:rsidP="002B1EC8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 xml:space="preserve">- obohacování slovní zásoby a tvoření slov </w:t>
      </w:r>
    </w:p>
    <w:p w14:paraId="114FA264" w14:textId="77777777" w:rsidR="002B1EC8" w:rsidRPr="005A6031" w:rsidRDefault="002B1EC8" w:rsidP="002B1EC8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- slovní zásoba a její rozvrstvení zvláště vzhledem k příslušnému oboru vzdělávání, terminologie</w:t>
      </w:r>
    </w:p>
    <w:p w14:paraId="37158250" w14:textId="77777777" w:rsidR="002B1EC8" w:rsidRDefault="002B1EC8" w:rsidP="002B1EC8">
      <w:pPr>
        <w:rPr>
          <w:rFonts w:ascii="Times New Roman" w:hAnsi="Times New Roman" w:cs="Times New Roman"/>
          <w:sz w:val="28"/>
          <w:szCs w:val="28"/>
        </w:rPr>
      </w:pPr>
      <w:r w:rsidRPr="005A6031">
        <w:rPr>
          <w:rFonts w:ascii="Times New Roman" w:hAnsi="Times New Roman" w:cs="Times New Roman"/>
          <w:sz w:val="28"/>
          <w:szCs w:val="28"/>
        </w:rPr>
        <w:t>- grafická stránka jazyk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A6031">
        <w:rPr>
          <w:rFonts w:ascii="Times New Roman" w:hAnsi="Times New Roman" w:cs="Times New Roman"/>
          <w:sz w:val="28"/>
          <w:szCs w:val="28"/>
        </w:rPr>
        <w:t xml:space="preserve"> a pravopis</w:t>
      </w:r>
    </w:p>
    <w:p w14:paraId="4F350271" w14:textId="77777777" w:rsidR="005A6031" w:rsidRDefault="005A6031" w:rsidP="005A6031">
      <w:pPr>
        <w:rPr>
          <w:rFonts w:ascii="Times New Roman" w:hAnsi="Times New Roman" w:cs="Times New Roman"/>
          <w:sz w:val="28"/>
          <w:szCs w:val="28"/>
        </w:rPr>
      </w:pPr>
    </w:p>
    <w:p w14:paraId="3FAB788D" w14:textId="77777777" w:rsidR="002B1EC8" w:rsidRPr="002B1EC8" w:rsidRDefault="002B1EC8" w:rsidP="005A60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1EC8">
        <w:rPr>
          <w:rFonts w:ascii="Times New Roman" w:hAnsi="Times New Roman" w:cs="Times New Roman"/>
          <w:b/>
          <w:bCs/>
          <w:sz w:val="28"/>
          <w:szCs w:val="28"/>
        </w:rPr>
        <w:lastRenderedPageBreak/>
        <w:t>Výsledky:</w:t>
      </w:r>
    </w:p>
    <w:p w14:paraId="303C8859" w14:textId="77777777" w:rsidR="002B1EC8" w:rsidRDefault="002B1EC8" w:rsidP="005A6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</w:p>
    <w:p w14:paraId="1D4790FB" w14:textId="77777777" w:rsidR="002B1EC8" w:rsidRPr="005A6031" w:rsidRDefault="002B1EC8" w:rsidP="002B1EC8">
      <w:pPr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Courier New" w:eastAsia="Times New Roman" w:hAnsi="Courier New" w:cs="Courier New"/>
          <w:color w:val="010101"/>
          <w:sz w:val="31"/>
          <w:szCs w:val="31"/>
          <w:lang w:eastAsia="cs-CZ"/>
        </w:rPr>
      </w:pPr>
      <w:r w:rsidRPr="005A6031">
        <w:rPr>
          <w:rFonts w:ascii="Courier New" w:eastAsia="Times New Roman" w:hAnsi="Courier New" w:cs="Courier New"/>
          <w:color w:val="010101"/>
          <w:sz w:val="31"/>
          <w:szCs w:val="31"/>
          <w:lang w:eastAsia="cs-CZ"/>
        </w:rPr>
        <w:t>[</w:t>
      </w:r>
      <w:r w:rsidRPr="005A6031">
        <w:rPr>
          <w:rFonts w:ascii="Courier New" w:eastAsia="Times New Roman" w:hAnsi="Courier New" w:cs="Courier New"/>
          <w:color w:val="E2007A"/>
          <w:sz w:val="31"/>
          <w:szCs w:val="31"/>
          <w:lang w:eastAsia="cs-CZ"/>
        </w:rPr>
        <w:t>lemma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=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.+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nn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.*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&amp;</w:t>
      </w:r>
      <w:r w:rsidRPr="005A6031">
        <w:rPr>
          <w:rFonts w:ascii="Courier New" w:eastAsia="Times New Roman" w:hAnsi="Courier New" w:cs="Courier New"/>
          <w:color w:val="E2007A"/>
          <w:sz w:val="31"/>
          <w:szCs w:val="31"/>
          <w:lang w:eastAsia="cs-CZ"/>
        </w:rPr>
        <w:t>tag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=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"A</w:t>
      </w:r>
      <w:r w:rsidRPr="005A6031">
        <w:rPr>
          <w:rFonts w:ascii="Courier New" w:eastAsia="Times New Roman" w:hAnsi="Courier New" w:cs="Courier New"/>
          <w:color w:val="BD42EE"/>
          <w:sz w:val="31"/>
          <w:szCs w:val="31"/>
          <w:lang w:eastAsia="cs-CZ"/>
        </w:rPr>
        <w:t>.*</w:t>
      </w:r>
      <w:r w:rsidRPr="005A6031">
        <w:rPr>
          <w:rFonts w:ascii="Courier New" w:eastAsia="Times New Roman" w:hAnsi="Courier New" w:cs="Courier New"/>
          <w:color w:val="920040"/>
          <w:sz w:val="31"/>
          <w:szCs w:val="31"/>
          <w:lang w:eastAsia="cs-CZ"/>
        </w:rPr>
        <w:t>"</w:t>
      </w:r>
      <w:r w:rsidRPr="005A6031">
        <w:rPr>
          <w:rFonts w:ascii="Courier New" w:eastAsia="Times New Roman" w:hAnsi="Courier New" w:cs="Courier New"/>
          <w:color w:val="010101"/>
          <w:sz w:val="31"/>
          <w:szCs w:val="31"/>
          <w:lang w:eastAsia="cs-CZ"/>
        </w:rPr>
        <w:t>]</w:t>
      </w:r>
    </w:p>
    <w:p w14:paraId="5D91AE12" w14:textId="77777777" w:rsidR="002B1EC8" w:rsidRDefault="002B1EC8" w:rsidP="005A6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Více než 1 000 lemmat.</w:t>
      </w:r>
    </w:p>
    <w:p w14:paraId="38CFCDEB" w14:textId="77777777" w:rsidR="002B1EC8" w:rsidRDefault="002B1EC8" w:rsidP="005A6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Převažují adjektiva s dvěma příponami:</w:t>
      </w:r>
    </w:p>
    <w:p w14:paraId="171B80FF" w14:textId="77777777" w:rsidR="002B1EC8" w:rsidRDefault="002B1EC8" w:rsidP="002B1EC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ní</w:t>
      </w:r>
    </w:p>
    <w:p w14:paraId="15307B33" w14:textId="77777777" w:rsidR="002B1EC8" w:rsidRDefault="002B1EC8" w:rsidP="002B1EC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ný</w:t>
      </w:r>
    </w:p>
    <w:p w14:paraId="7FF30EB8" w14:textId="77777777" w:rsidR="002B1EC8" w:rsidRDefault="002B1EC8" w:rsidP="002B1EC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Zaměříme se na padesát nejvíce frekventovaných:</w:t>
      </w:r>
    </w:p>
    <w:p w14:paraId="2A8895B7" w14:textId="77777777" w:rsidR="002B1EC8" w:rsidRDefault="002B1EC8" w:rsidP="002B1EC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NÍ</w:t>
      </w:r>
      <w:r w:rsidR="0094350F">
        <w:rPr>
          <w:rFonts w:ascii="Times New Roman" w:hAnsi="Times New Roman" w:cs="Times New Roman"/>
          <w:sz w:val="28"/>
          <w:szCs w:val="28"/>
        </w:rPr>
        <w:t xml:space="preserve"> (16)</w: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"/>
        <w:gridCol w:w="1337"/>
        <w:gridCol w:w="865"/>
        <w:gridCol w:w="855"/>
      </w:tblGrid>
      <w:tr w:rsidR="002B1EC8" w:rsidRPr="002B1EC8" w14:paraId="1BBEAEC6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E46479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8EF4B60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denní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2B7E69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5 929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29D687E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48,67</w:t>
            </w:r>
          </w:p>
        </w:tc>
      </w:tr>
      <w:tr w:rsidR="002B1EC8" w:rsidRPr="002B1EC8" w14:paraId="105D4E9E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43A549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28ED0A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každodenní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1A5480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4 444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28915C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36,48</w:t>
            </w:r>
          </w:p>
        </w:tc>
      </w:tr>
      <w:tr w:rsidR="002B1EC8" w:rsidRPr="002B1EC8" w14:paraId="6270B717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9DAEDB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A49EEE2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ranní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15E4073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3 992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7DB4847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32,77</w:t>
            </w:r>
          </w:p>
        </w:tc>
      </w:tr>
      <w:tr w:rsidR="002B1EC8" w:rsidRPr="002B1EC8" w14:paraId="5477292E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92CCB65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839397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telefonní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C20702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2 896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E93BAEF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23,77</w:t>
            </w:r>
          </w:p>
        </w:tc>
      </w:tr>
      <w:tr w:rsidR="002B1EC8" w:rsidRPr="002B1EC8" w14:paraId="6C426C9A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73B90D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48F24C7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terénní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82C647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FD5F6C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12,06</w:t>
            </w:r>
          </w:p>
        </w:tc>
      </w:tr>
      <w:tr w:rsidR="002B1EC8" w:rsidRPr="002B1EC8" w14:paraId="3C983209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4D3CE4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D25D4DC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okenní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F63FA8D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98FCC2A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11,85</w:t>
            </w:r>
          </w:p>
        </w:tc>
      </w:tr>
      <w:tr w:rsidR="002B1EC8" w:rsidRPr="002B1EC8" w14:paraId="05D20CF5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5C467C0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ACCFA7B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spontánní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B21055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2969F1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11,61</w:t>
            </w:r>
          </w:p>
        </w:tc>
      </w:tr>
      <w:tr w:rsidR="002B1EC8" w:rsidRPr="002B1EC8" w14:paraId="7B6D9698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47D4A4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B575E9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postranní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795FCA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35C6A7A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10,12</w:t>
            </w:r>
          </w:p>
        </w:tc>
      </w:tr>
      <w:tr w:rsidR="002B1EC8" w:rsidRPr="002B1EC8" w14:paraId="7648188F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3741FA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0EAD7EF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týdenní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6AA392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11F746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7,78</w:t>
            </w:r>
          </w:p>
        </w:tc>
      </w:tr>
      <w:tr w:rsidR="002B1EC8" w:rsidRPr="002B1EC8" w14:paraId="038C1F6F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E327E0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37D9505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sezonní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CA8FB8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CF87ACF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7,34</w:t>
            </w:r>
          </w:p>
        </w:tc>
      </w:tr>
      <w:tr w:rsidR="002B1EC8" w:rsidRPr="002B1EC8" w14:paraId="03154841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9E9CB3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EE3B6C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celodenní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A6A6125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E1DAA25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6,41</w:t>
            </w:r>
          </w:p>
        </w:tc>
      </w:tr>
      <w:tr w:rsidR="002B1EC8" w:rsidRPr="002B1EC8" w14:paraId="708F054B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818DFF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F316C2C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korunní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0F9A1E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F984B56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5,17</w:t>
            </w:r>
          </w:p>
        </w:tc>
      </w:tr>
      <w:tr w:rsidR="002B1EC8" w:rsidRPr="002B1EC8" w14:paraId="0A8F3625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CB1365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B3DAFD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suverénní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E4F8D3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F2A731F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5,02</w:t>
            </w:r>
          </w:p>
        </w:tc>
      </w:tr>
      <w:tr w:rsidR="002B1EC8" w:rsidRPr="002B1EC8" w14:paraId="5E1427DF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31CE0AA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E3AE93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rutinní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AAD2EEB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EDCE68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4,91</w:t>
            </w:r>
          </w:p>
        </w:tc>
      </w:tr>
      <w:tr w:rsidR="002B1EC8" w:rsidRPr="002B1EC8" w14:paraId="43BD6B59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4A89C7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94631F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jeskynní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BAB6F35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AD62104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4,32</w:t>
            </w:r>
          </w:p>
        </w:tc>
      </w:tr>
      <w:tr w:rsidR="002B1EC8" w:rsidRPr="002B1EC8" w14:paraId="65D0BE9C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CC0774" w14:textId="77777777" w:rsidR="002B1EC8" w:rsidRPr="0094350F" w:rsidRDefault="002B1EC8" w:rsidP="0094350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46C9FA" w14:textId="77777777" w:rsidR="002B1EC8" w:rsidRPr="002B1EC8" w:rsidRDefault="002B1EC8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monotonní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BF57AE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93A294" w14:textId="77777777" w:rsidR="002B1EC8" w:rsidRPr="002B1EC8" w:rsidRDefault="002B1EC8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4,31</w:t>
            </w:r>
          </w:p>
        </w:tc>
      </w:tr>
    </w:tbl>
    <w:p w14:paraId="142D6561" w14:textId="77777777" w:rsidR="0094350F" w:rsidRDefault="0094350F" w:rsidP="002B1EC8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C96F3A3" w14:textId="77777777" w:rsidR="002B1EC8" w:rsidRPr="002B1EC8" w:rsidRDefault="00943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2B1EC8" w:rsidRPr="002B1EC8">
        <w:rPr>
          <w:rFonts w:ascii="Times New Roman" w:hAnsi="Times New Roman" w:cs="Times New Roman"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 xml:space="preserve"> (34)</w: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"/>
        <w:gridCol w:w="1493"/>
        <w:gridCol w:w="965"/>
        <w:gridCol w:w="955"/>
      </w:tblGrid>
      <w:tr w:rsidR="0094350F" w:rsidRPr="002B1EC8" w14:paraId="5C991108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0D6CF0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C18F9EC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rodinný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5389832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13 610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337841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111,72</w:t>
            </w:r>
          </w:p>
        </w:tc>
      </w:tr>
      <w:tr w:rsidR="0094350F" w:rsidRPr="002B1EC8" w14:paraId="66F66145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2F3B5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A038357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povinný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3D2969F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6 029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E90875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49,49</w:t>
            </w:r>
          </w:p>
        </w:tc>
      </w:tr>
      <w:tr w:rsidR="0094350F" w:rsidRPr="002B1EC8" w14:paraId="780378D8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FE7C12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1EA7684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účinný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AD14D5E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5 902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A91D774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48,45</w:t>
            </w:r>
          </w:p>
        </w:tc>
      </w:tr>
      <w:tr w:rsidR="0094350F" w:rsidRPr="002B1EC8" w14:paraId="2114917F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3FF267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lastRenderedPageBreak/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431DA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kamenný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1D661E6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5 802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76652E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47,63</w:t>
            </w:r>
          </w:p>
        </w:tc>
      </w:tr>
      <w:tr w:rsidR="0094350F" w:rsidRPr="002B1EC8" w14:paraId="3AFD4229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1E6B50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079C0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cenný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FA7D35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5 120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A235F9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42,03</w:t>
            </w:r>
          </w:p>
        </w:tc>
      </w:tr>
      <w:tr w:rsidR="0094350F" w:rsidRPr="002B1EC8" w14:paraId="0B1E9EBB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DFFB49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B7D192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výkonný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EFB4C4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4 942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F69E2B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40,57</w:t>
            </w:r>
          </w:p>
        </w:tc>
      </w:tr>
      <w:tr w:rsidR="0094350F" w:rsidRPr="002B1EC8" w14:paraId="136F90A4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BC2DDF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3897DB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vinný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C269037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4 629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E7757CA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38</w:t>
            </w:r>
          </w:p>
        </w:tc>
      </w:tr>
      <w:tr w:rsidR="0094350F" w:rsidRPr="002B1EC8" w14:paraId="7E982AB2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A0C9628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E94750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ochranný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61862F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4 285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F655C71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35,17</w:t>
            </w:r>
          </w:p>
        </w:tc>
      </w:tr>
      <w:tr w:rsidR="0094350F" w:rsidRPr="002B1EC8" w14:paraId="3E5F30F4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AAF217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1626E8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záchranný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FDF8838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3 234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79A295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26,55</w:t>
            </w:r>
          </w:p>
        </w:tc>
      </w:tr>
      <w:tr w:rsidR="0094350F" w:rsidRPr="002B1EC8" w14:paraId="07831A2A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4E5E02C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1D5E886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rostlinný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465623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2 837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363676A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23,29</w:t>
            </w:r>
          </w:p>
        </w:tc>
      </w:tr>
      <w:tr w:rsidR="0094350F" w:rsidRPr="002B1EC8" w14:paraId="33DCBEDE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8F69C4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7D959FF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zákonný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5E64A7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2 705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482C6A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22,2</w:t>
            </w:r>
          </w:p>
        </w:tc>
      </w:tr>
      <w:tr w:rsidR="0094350F" w:rsidRPr="002B1EC8" w14:paraId="7852B842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9314C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38FFC3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obranný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CC9EFC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2 059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FBCF77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16,9</w:t>
            </w:r>
          </w:p>
        </w:tc>
      </w:tr>
      <w:tr w:rsidR="0094350F" w:rsidRPr="002B1EC8" w14:paraId="0B72A1F4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73A66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C28805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krajinný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E8E4CE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9EAD7E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10,84</w:t>
            </w:r>
          </w:p>
        </w:tc>
      </w:tr>
      <w:tr w:rsidR="0094350F" w:rsidRPr="002B1EC8" w14:paraId="52635BB3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BBC5B0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9BC5AF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pohonný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FB8EC3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A08D8E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9,4</w:t>
            </w:r>
          </w:p>
        </w:tc>
      </w:tr>
      <w:tr w:rsidR="0094350F" w:rsidRPr="002B1EC8" w14:paraId="0B9F2954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C1B712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A990D99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stejnojmenný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AB7B2C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A149F6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9,28</w:t>
            </w:r>
          </w:p>
        </w:tc>
      </w:tr>
      <w:tr w:rsidR="0094350F" w:rsidRPr="002B1EC8" w14:paraId="1AA30B69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012F83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88B70A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proměnný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E2DD9D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15CA7ED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8,7</w:t>
            </w:r>
          </w:p>
        </w:tc>
      </w:tr>
      <w:tr w:rsidR="0094350F" w:rsidRPr="002B1EC8" w14:paraId="75B6EEE2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BF98C97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F9367B4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činný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4FE3F21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C8AD8D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7,48</w:t>
            </w:r>
          </w:p>
        </w:tc>
      </w:tr>
      <w:tr w:rsidR="0094350F" w:rsidRPr="002B1EC8" w14:paraId="0D415811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F74D3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B58F24A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nástěnný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E540881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D70E03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6,94</w:t>
            </w:r>
          </w:p>
        </w:tc>
      </w:tr>
      <w:tr w:rsidR="0094350F" w:rsidRPr="002B1EC8" w14:paraId="51636DE9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EDC48E3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E4F599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bylinný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1AEACDA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529D880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6,67</w:t>
            </w:r>
          </w:p>
        </w:tc>
      </w:tr>
      <w:tr w:rsidR="0094350F" w:rsidRPr="002B1EC8" w14:paraId="580678A0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E7C5218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66436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oboustranný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33A001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8E0FF2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6,47</w:t>
            </w:r>
          </w:p>
        </w:tc>
      </w:tr>
      <w:tr w:rsidR="0094350F" w:rsidRPr="002B1EC8" w14:paraId="014B8BD0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B4E776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48809D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vonný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47AF614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3F3E72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6,38</w:t>
            </w:r>
          </w:p>
        </w:tc>
      </w:tr>
      <w:tr w:rsidR="0094350F" w:rsidRPr="002B1EC8" w14:paraId="35D8F208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A3F495C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EE1AFF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neměnný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18EA65D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913632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6,05</w:t>
            </w:r>
          </w:p>
        </w:tc>
      </w:tr>
      <w:tr w:rsidR="0094350F" w:rsidRPr="002B1EC8" w14:paraId="046295E5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C9FCE3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F78475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jednostranný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A136E1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C2F5F5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5,84</w:t>
            </w:r>
          </w:p>
        </w:tc>
      </w:tr>
      <w:tr w:rsidR="0094350F" w:rsidRPr="002B1EC8" w14:paraId="0E19B700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1D1628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7E7DD90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dějinný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2BBFC4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68B5F8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5,18</w:t>
            </w:r>
          </w:p>
        </w:tc>
      </w:tr>
      <w:tr w:rsidR="0094350F" w:rsidRPr="002B1EC8" w14:paraId="46FC2DAB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B8E2E8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9CAFDC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slunný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13868D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1DC430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5,13</w:t>
            </w:r>
          </w:p>
        </w:tc>
      </w:tr>
      <w:tr w:rsidR="0094350F" w:rsidRPr="002B1EC8" w14:paraId="66BD42B8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70D6DB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EF725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všestranný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F015056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73D4F3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4,87</w:t>
            </w:r>
          </w:p>
        </w:tc>
      </w:tr>
      <w:tr w:rsidR="0094350F" w:rsidRPr="002B1EC8" w14:paraId="412EEF84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B581E3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F448A4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souhrnný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37A8597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63AEA0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4,68</w:t>
            </w:r>
          </w:p>
        </w:tc>
      </w:tr>
      <w:tr w:rsidR="0094350F" w:rsidRPr="002B1EC8" w14:paraId="691C3091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0A7680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4FB767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výměnný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A3BCDDA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54D92C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4,65</w:t>
            </w:r>
          </w:p>
        </w:tc>
      </w:tr>
      <w:tr w:rsidR="0094350F" w:rsidRPr="002B1EC8" w14:paraId="0B1D736D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98024BC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40E2D05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plynný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EE1E1DE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AA305AB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4,58</w:t>
            </w:r>
          </w:p>
        </w:tc>
      </w:tr>
      <w:tr w:rsidR="0094350F" w:rsidRPr="002B1EC8" w14:paraId="4B702439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E1CB35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3D62FC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rovnocenný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0B0FE6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16DC6CA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4,56</w:t>
            </w:r>
          </w:p>
        </w:tc>
      </w:tr>
      <w:tr w:rsidR="0094350F" w:rsidRPr="002B1EC8" w14:paraId="462E4B0D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2A8DAD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8A001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stinný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3133F6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A34F83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4,56</w:t>
            </w:r>
          </w:p>
        </w:tc>
      </w:tr>
      <w:tr w:rsidR="0094350F" w:rsidRPr="002B1EC8" w14:paraId="33D7F8FE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902123A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F823979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bezbranný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1E3C148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7AB755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4,43</w:t>
            </w:r>
          </w:p>
        </w:tc>
      </w:tr>
      <w:tr w:rsidR="0094350F" w:rsidRPr="002B1EC8" w14:paraId="66EBA71D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77FC3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12CE6D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drahocenný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185F15C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890E05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4,4</w:t>
            </w:r>
          </w:p>
        </w:tc>
      </w:tr>
      <w:tr w:rsidR="0094350F" w:rsidRPr="002B1EC8" w14:paraId="77799217" w14:textId="77777777" w:rsidTr="002B1EC8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976E071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8D583E" w14:textId="77777777" w:rsidR="0094350F" w:rsidRPr="002B1EC8" w:rsidRDefault="0094350F" w:rsidP="002B1EC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celozrnný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7F32D8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CE46AA" w14:textId="77777777" w:rsidR="0094350F" w:rsidRPr="002B1EC8" w:rsidRDefault="0094350F" w:rsidP="002B1EC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2B1EC8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4,07</w:t>
            </w:r>
          </w:p>
        </w:tc>
      </w:tr>
    </w:tbl>
    <w:p w14:paraId="0DE66E40" w14:textId="77777777" w:rsidR="002B1EC8" w:rsidRDefault="002B1EC8"/>
    <w:p w14:paraId="5C204452" w14:textId="77777777" w:rsidR="008F4E03" w:rsidRDefault="008F4E03" w:rsidP="008F4E03">
      <w:pPr>
        <w:pStyle w:val="Default"/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spacing w:line="360" w:lineRule="atLeast"/>
        <w:rPr>
          <w:color w:val="010101"/>
          <w:sz w:val="31"/>
          <w:szCs w:val="31"/>
        </w:rPr>
      </w:pPr>
      <w:r>
        <w:rPr>
          <w:rStyle w:val="FormtovanvHTMLChar"/>
          <w:rFonts w:eastAsiaTheme="minorHAnsi"/>
          <w:color w:val="010101"/>
          <w:sz w:val="31"/>
          <w:szCs w:val="31"/>
        </w:rPr>
        <w:t>[</w:t>
      </w:r>
      <w:r>
        <w:rPr>
          <w:rStyle w:val="sh-bracket"/>
          <w:color w:val="E2007A"/>
          <w:sz w:val="31"/>
          <w:szCs w:val="31"/>
        </w:rPr>
        <w:t>lemma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.+</w:t>
      </w:r>
      <w:r>
        <w:rPr>
          <w:rStyle w:val="sh-operator"/>
          <w:color w:val="920040"/>
          <w:sz w:val="31"/>
          <w:szCs w:val="31"/>
        </w:rPr>
        <w:t>dd</w:t>
      </w:r>
      <w:r>
        <w:rPr>
          <w:rStyle w:val="sh-attr"/>
          <w:color w:val="BD42EE"/>
          <w:sz w:val="31"/>
          <w:szCs w:val="31"/>
        </w:rPr>
        <w:t>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&amp;</w:t>
      </w:r>
      <w:r>
        <w:rPr>
          <w:rStyle w:val="sh-bracket"/>
          <w:color w:val="E2007A"/>
          <w:sz w:val="31"/>
          <w:szCs w:val="31"/>
        </w:rPr>
        <w:t>tag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"A</w:t>
      </w:r>
      <w:r>
        <w:rPr>
          <w:rStyle w:val="sh-attr"/>
          <w:color w:val="BD42EE"/>
          <w:sz w:val="31"/>
          <w:szCs w:val="31"/>
        </w:rPr>
        <w:t>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FormtovanvHTMLChar"/>
          <w:rFonts w:eastAsiaTheme="minorHAnsi"/>
          <w:color w:val="010101"/>
          <w:sz w:val="31"/>
          <w:szCs w:val="31"/>
        </w:rPr>
        <w:t>]</w:t>
      </w:r>
    </w:p>
    <w:p w14:paraId="5CE9EB08" w14:textId="77777777" w:rsidR="0094350F" w:rsidRDefault="0094350F"/>
    <w:p w14:paraId="14EA8BAB" w14:textId="77777777" w:rsidR="008F4E03" w:rsidRDefault="008F4E03">
      <w:r>
        <w:t xml:space="preserve">Slova odvozená od slov s předponou </w:t>
      </w:r>
      <w:r w:rsidR="00CB0532">
        <w:t xml:space="preserve">od </w:t>
      </w:r>
      <w:r>
        <w:t>(2</w:t>
      </w:r>
      <w:r w:rsidR="00CB0532">
        <w:t>3</w:t>
      </w:r>
      <w:r>
        <w:t>), pod (</w:t>
      </w:r>
      <w:r w:rsidR="00CB0532">
        <w:t>8</w:t>
      </w:r>
      <w:r>
        <w:t>), před (4) a</w:t>
      </w:r>
      <w:r w:rsidR="00CB0532">
        <w:t xml:space="preserve"> nad (1) a se základem </w:t>
      </w:r>
      <w:r>
        <w:t>začínající</w:t>
      </w:r>
      <w:r w:rsidR="00CB0532">
        <w:t>m</w:t>
      </w:r>
      <w:r>
        <w:t xml:space="preserve"> na d </w:t>
      </w:r>
    </w:p>
    <w:tbl>
      <w:tblPr>
        <w:tblW w:w="0" w:type="auto"/>
        <w:tblCellSpacing w:w="15" w:type="dxa"/>
        <w:tblInd w:w="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"/>
        <w:gridCol w:w="1870"/>
        <w:gridCol w:w="865"/>
        <w:gridCol w:w="840"/>
        <w:gridCol w:w="45"/>
      </w:tblGrid>
      <w:tr w:rsidR="00A65438" w:rsidRPr="0094350F" w14:paraId="4C1681F9" w14:textId="4A89B7B7" w:rsidTr="00DD4CEA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04FCD8F8" w14:textId="4ED03A9C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010101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731C5E42" w14:textId="315F75AC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b/>
                <w:bCs/>
                <w:color w:val="010101"/>
                <w:sz w:val="20"/>
                <w:szCs w:val="20"/>
                <w:lang w:eastAsia="cs-CZ"/>
              </w:rPr>
              <w:t>lemma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225904B6" w14:textId="363224D9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b/>
                <w:bCs/>
                <w:color w:val="010101"/>
                <w:sz w:val="20"/>
                <w:szCs w:val="20"/>
                <w:lang w:eastAsia="cs-CZ"/>
              </w:rPr>
              <w:t>Freq</w:t>
            </w:r>
          </w:p>
        </w:tc>
        <w:tc>
          <w:tcPr>
            <w:tcW w:w="0" w:type="auto"/>
            <w:gridSpan w:val="2"/>
            <w:vAlign w:val="center"/>
          </w:tcPr>
          <w:p w14:paraId="2059D57A" w14:textId="3CBC58BF" w:rsidR="00A65438" w:rsidRPr="0094350F" w:rsidRDefault="00A65438" w:rsidP="00A65438">
            <w:pPr>
              <w:spacing w:after="0" w:line="240" w:lineRule="auto"/>
              <w:jc w:val="both"/>
            </w:pPr>
            <w:r w:rsidRPr="0094350F">
              <w:rPr>
                <w:rFonts w:ascii="Roboto" w:eastAsia="Times New Roman" w:hAnsi="Roboto" w:cs="Times New Roman"/>
                <w:b/>
                <w:bCs/>
                <w:color w:val="010101"/>
                <w:sz w:val="20"/>
                <w:szCs w:val="20"/>
                <w:lang w:eastAsia="cs-CZ"/>
              </w:rPr>
              <w:t>i.p.m.</w:t>
            </w:r>
          </w:p>
        </w:tc>
      </w:tr>
      <w:tr w:rsidR="00A65438" w:rsidRPr="0094350F" w14:paraId="48922146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6850EB8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92537B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oddělený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9956B9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1 809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EA0C429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14,85</w:t>
            </w:r>
          </w:p>
        </w:tc>
      </w:tr>
      <w:tr w:rsidR="00A65438" w:rsidRPr="0094350F" w14:paraId="3CAC17DA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13661A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40CDF5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92A1A08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355934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7,18</w:t>
            </w:r>
          </w:p>
        </w:tc>
      </w:tr>
      <w:tr w:rsidR="00A65438" w:rsidRPr="0094350F" w14:paraId="434762E2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1BD8B1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54D79E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E08FA8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F3EFE7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5,85</w:t>
            </w:r>
          </w:p>
        </w:tc>
      </w:tr>
      <w:tr w:rsidR="00A65438" w:rsidRPr="0094350F" w14:paraId="23BECA7B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A95C82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4EA9FE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poddajný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DC22AE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C2B49E5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4,29</w:t>
            </w:r>
          </w:p>
        </w:tc>
      </w:tr>
      <w:tr w:rsidR="00A65438" w:rsidRPr="0094350F" w14:paraId="009D0E63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96AA6ED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B92AE8F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oddělitelný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3F8356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9E367B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2,02</w:t>
            </w:r>
          </w:p>
        </w:tc>
      </w:tr>
      <w:tr w:rsidR="00A65438" w:rsidRPr="0094350F" w14:paraId="775C76C0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3DAFA1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D8767C9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oddělující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EA58D7A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3188DE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2,01</w:t>
            </w:r>
          </w:p>
        </w:tc>
      </w:tr>
      <w:tr w:rsidR="00A65438" w:rsidRPr="0094350F" w14:paraId="12DB6074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44963E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F4490FB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oddechový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7AB975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329BA43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0,91</w:t>
            </w:r>
          </w:p>
        </w:tc>
      </w:tr>
      <w:tr w:rsidR="00A65438" w:rsidRPr="0094350F" w14:paraId="7ABE5ACB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0FF9E4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0F258B3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oddiskutovatelný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C419FB1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C98533E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0,84</w:t>
            </w:r>
          </w:p>
        </w:tc>
      </w:tr>
      <w:tr w:rsidR="00A65438" w:rsidRPr="0094350F" w14:paraId="4F964E3D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AE25E3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F07750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oddílový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61E3005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2528AC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0,73</w:t>
            </w:r>
          </w:p>
        </w:tc>
      </w:tr>
      <w:tr w:rsidR="00A65438" w:rsidRPr="0094350F" w14:paraId="6D2753DF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444876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9CA996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poddanský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22CDB6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D3AA060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0,71</w:t>
            </w:r>
          </w:p>
        </w:tc>
      </w:tr>
      <w:tr w:rsidR="00A65438" w:rsidRPr="0094350F" w14:paraId="6F225776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C9796A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43A477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oddací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090B40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015B90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0,66</w:t>
            </w:r>
          </w:p>
        </w:tc>
      </w:tr>
      <w:tr w:rsidR="00A65438" w:rsidRPr="0094350F" w14:paraId="4E135073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38233E5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0D8C92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oddávající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D66F3D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766BD4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0,6</w:t>
            </w:r>
          </w:p>
        </w:tc>
      </w:tr>
      <w:tr w:rsidR="00A65438" w:rsidRPr="0094350F" w14:paraId="399BEB73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6021A9A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C36315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naddimenzovaný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BCEE00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0359E1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0,6</w:t>
            </w:r>
          </w:p>
        </w:tc>
      </w:tr>
      <w:tr w:rsidR="00A65438" w:rsidRPr="0094350F" w14:paraId="5E9418F0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A46508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6C4BDF9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předdefinovaný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B8B9AC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DB7C884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0,49</w:t>
            </w:r>
          </w:p>
        </w:tc>
      </w:tr>
      <w:tr w:rsidR="00A65438" w:rsidRPr="0094350F" w14:paraId="0FA35CD5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28D96BC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CDCAB8C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poddimenzovaný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AE006F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5395B7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0,39</w:t>
            </w:r>
          </w:p>
        </w:tc>
      </w:tr>
      <w:tr w:rsidR="00A65438" w:rsidRPr="0094350F" w14:paraId="4B523D17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2D1892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2144D91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oddálený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F073D0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97DEFC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0,29</w:t>
            </w:r>
          </w:p>
        </w:tc>
      </w:tr>
      <w:tr w:rsidR="00A65438" w:rsidRPr="0094350F" w14:paraId="30BD1784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FE8980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BEDCDCA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oddychový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FC9381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B37C86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0,25</w:t>
            </w:r>
          </w:p>
        </w:tc>
      </w:tr>
      <w:tr w:rsidR="00A65438" w:rsidRPr="0094350F" w14:paraId="4F8861AA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13C0016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DC43BA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oddlužovací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E1F1A72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A468C7E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0,25</w:t>
            </w:r>
          </w:p>
        </w:tc>
      </w:tr>
      <w:tr w:rsidR="00A65438" w:rsidRPr="0094350F" w14:paraId="184170B8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1790D2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1BAEDE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poddůstojnický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61047AD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99A8732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0,25</w:t>
            </w:r>
          </w:p>
        </w:tc>
      </w:tr>
      <w:tr w:rsidR="00A65438" w:rsidRPr="0094350F" w14:paraId="23612CD0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18DF75F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57B7A6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předdůchodový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2D47B9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2257E0A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0,22</w:t>
            </w:r>
          </w:p>
        </w:tc>
      </w:tr>
      <w:tr w:rsidR="00A65438" w:rsidRPr="0094350F" w14:paraId="6C5C50BD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00DFAF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6921849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oddělovací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BA8EF2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0ABF5E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0,22</w:t>
            </w:r>
          </w:p>
        </w:tc>
      </w:tr>
      <w:tr w:rsidR="00A65438" w:rsidRPr="0094350F" w14:paraId="24C0D50A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924977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1915CD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poddolovaný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661C75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C5E9D2F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0,16</w:t>
            </w:r>
          </w:p>
        </w:tc>
      </w:tr>
      <w:tr w:rsidR="00A65438" w:rsidRPr="0094350F" w14:paraId="4D1D49B3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B9A69E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39C7E7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oddychující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B6ADDB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38623B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0,12</w:t>
            </w:r>
          </w:p>
        </w:tc>
      </w:tr>
      <w:tr w:rsidR="00A65438" w:rsidRPr="0094350F" w14:paraId="43F56FA5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A130D0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DAA521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oddechující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FDCFB6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16422B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0,12</w:t>
            </w:r>
          </w:p>
        </w:tc>
      </w:tr>
      <w:tr w:rsidR="00A65438" w:rsidRPr="0094350F" w14:paraId="58CD9E2E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C8E8E1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B9AD4B4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oddělný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DEFCD8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96C342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0,07</w:t>
            </w:r>
          </w:p>
        </w:tc>
      </w:tr>
      <w:tr w:rsidR="00A65438" w:rsidRPr="0094350F" w14:paraId="1DF4E1CD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3A376E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6D664E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oddalující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FA9507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340D74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0,07</w:t>
            </w:r>
          </w:p>
        </w:tc>
      </w:tr>
      <w:tr w:rsidR="00A65438" w:rsidRPr="0094350F" w14:paraId="54622D53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68733F6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BE150F1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předdynastický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EAE899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E9EE28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0,06</w:t>
            </w:r>
          </w:p>
        </w:tc>
      </w:tr>
      <w:tr w:rsidR="00A65438" w:rsidRPr="0094350F" w14:paraId="59550536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71BD37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74CEAF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oddílný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29D20A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A6B8188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0,06</w:t>
            </w:r>
          </w:p>
        </w:tc>
      </w:tr>
      <w:tr w:rsidR="00A65438" w:rsidRPr="0094350F" w14:paraId="334D4918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B5DB69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lastRenderedPageBreak/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AF091C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oddalovaný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FD5954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58C368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0,06</w:t>
            </w:r>
          </w:p>
        </w:tc>
      </w:tr>
      <w:tr w:rsidR="00A65438" w:rsidRPr="0094350F" w14:paraId="5003BA1E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F9EF2B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59091B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poddávající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BF2B66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F0B2AE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0,05</w:t>
            </w:r>
          </w:p>
        </w:tc>
      </w:tr>
      <w:tr w:rsidR="00A65438" w:rsidRPr="0094350F" w14:paraId="6D057F9F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A07E2F2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B9A33C8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předdemokratický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C15FA4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67EE435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0,05</w:t>
            </w:r>
          </w:p>
        </w:tc>
      </w:tr>
      <w:tr w:rsidR="00A65438" w:rsidRPr="0094350F" w14:paraId="6588B9EC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6FDE3B6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1574CA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oddělaný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32E41A6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995619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0,05</w:t>
            </w:r>
          </w:p>
        </w:tc>
      </w:tr>
      <w:tr w:rsidR="00A65438" w:rsidRPr="0094350F" w14:paraId="68B118B2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9517F75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693747C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poddruhový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E88FBC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1DF2593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65438" w:rsidRPr="0094350F" w14:paraId="67CA1681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D0D4984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CA5087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oddlužený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802362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DA465D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65438" w:rsidRPr="0094350F" w14:paraId="629B6F8E" w14:textId="77777777" w:rsidTr="008F4E03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CE3FF5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97885D3" w14:textId="77777777" w:rsidR="00A65438" w:rsidRPr="0094350F" w:rsidRDefault="00A65438" w:rsidP="00A65438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oddrolený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B2D819" w14:textId="77777777" w:rsidR="00A65438" w:rsidRPr="0094350F" w:rsidRDefault="00A65438" w:rsidP="00A65438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193F3B" w14:textId="77777777" w:rsidR="00A65438" w:rsidRPr="0094350F" w:rsidRDefault="00A65438" w:rsidP="00A65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0013927A" w14:textId="77777777" w:rsidR="0094350F" w:rsidRDefault="0094350F"/>
    <w:p w14:paraId="09E6F76A" w14:textId="77777777" w:rsidR="00CB0532" w:rsidRDefault="00CB0532">
      <w:r>
        <w:t>14 slov bylo vyřazeno</w:t>
      </w:r>
    </w:p>
    <w:p w14:paraId="7CAE4D9C" w14:textId="77777777" w:rsidR="008F4E03" w:rsidRDefault="008F4E03" w:rsidP="008F4E03">
      <w:pPr>
        <w:pStyle w:val="Default"/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spacing w:line="360" w:lineRule="atLeast"/>
        <w:rPr>
          <w:color w:val="010101"/>
          <w:sz w:val="31"/>
          <w:szCs w:val="31"/>
        </w:rPr>
      </w:pPr>
      <w:r>
        <w:rPr>
          <w:rStyle w:val="FormtovanvHTMLChar"/>
          <w:rFonts w:eastAsiaTheme="minorHAnsi"/>
          <w:color w:val="010101"/>
          <w:sz w:val="31"/>
          <w:szCs w:val="31"/>
        </w:rPr>
        <w:t>[</w:t>
      </w:r>
      <w:r>
        <w:rPr>
          <w:rStyle w:val="sh-bracket"/>
          <w:color w:val="E2007A"/>
          <w:sz w:val="31"/>
          <w:szCs w:val="31"/>
        </w:rPr>
        <w:t>lemma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.+zz.*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sh-attr"/>
          <w:color w:val="BD42EE"/>
          <w:sz w:val="31"/>
          <w:szCs w:val="31"/>
        </w:rPr>
        <w:t>&amp;</w:t>
      </w:r>
      <w:r>
        <w:rPr>
          <w:rStyle w:val="sh-bracket"/>
          <w:color w:val="E2007A"/>
          <w:sz w:val="31"/>
          <w:szCs w:val="31"/>
        </w:rPr>
        <w:t>tag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"A</w:t>
      </w:r>
      <w:r>
        <w:rPr>
          <w:rStyle w:val="sh-attr"/>
          <w:color w:val="BD42EE"/>
          <w:sz w:val="31"/>
          <w:szCs w:val="31"/>
        </w:rPr>
        <w:t>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FormtovanvHTMLChar"/>
          <w:rFonts w:eastAsiaTheme="minorHAnsi"/>
          <w:color w:val="010101"/>
          <w:sz w:val="31"/>
          <w:szCs w:val="31"/>
        </w:rPr>
        <w:t>]</w:t>
      </w:r>
    </w:p>
    <w:p w14:paraId="45E458B2" w14:textId="77777777" w:rsidR="0094350F" w:rsidRDefault="0094350F"/>
    <w:p w14:paraId="642B7237" w14:textId="77777777" w:rsidR="00CB0532" w:rsidRDefault="00CB0532">
      <w:r>
        <w:t>Slova odvozená od slov s předponou bez a adjektivní příponou od slov se základem začínajícím na z (9)</w:t>
      </w:r>
    </w:p>
    <w:p w14:paraId="71C981BE" w14:textId="77777777" w:rsidR="00CB0532" w:rsidRDefault="00CB0532" w:rsidP="00CB0532">
      <w:r>
        <w:t>Slova odvozená od slov s předponou roz a se základem začínajícím na z (8)</w:t>
      </w:r>
    </w:p>
    <w:p w14:paraId="5A834717" w14:textId="77777777" w:rsidR="00CB0532" w:rsidRDefault="00CB0532"/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"/>
        <w:gridCol w:w="882"/>
        <w:gridCol w:w="1775"/>
        <w:gridCol w:w="909"/>
        <w:gridCol w:w="1011"/>
      </w:tblGrid>
      <w:tr w:rsidR="0094350F" w:rsidRPr="0094350F" w14:paraId="66DE37B0" w14:textId="77777777" w:rsidTr="0094350F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794B1AF0" w14:textId="77777777" w:rsidR="0094350F" w:rsidRPr="0094350F" w:rsidRDefault="0094350F" w:rsidP="0094350F">
            <w:pPr>
              <w:shd w:val="clear" w:color="auto" w:fill="F3FBED"/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5155645E" w14:textId="77777777" w:rsidR="0094350F" w:rsidRPr="0094350F" w:rsidRDefault="0094350F" w:rsidP="009435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53F85BAA" w14:textId="77777777" w:rsidR="0094350F" w:rsidRPr="0094350F" w:rsidRDefault="0094350F" w:rsidP="009435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lemma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79E169B6" w14:textId="77777777" w:rsidR="0094350F" w:rsidRPr="0094350F" w:rsidRDefault="0094350F" w:rsidP="009435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57A16CF8" w14:textId="77777777" w:rsidR="0094350F" w:rsidRPr="0094350F" w:rsidRDefault="0094350F" w:rsidP="009435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94350F" w:rsidRPr="0094350F" w14:paraId="170BF58B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760B53B8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B97B28E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A9BD09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rozzuřený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BC5FF1B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D8539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3,81</w:t>
            </w:r>
          </w:p>
        </w:tc>
      </w:tr>
      <w:tr w:rsidR="0094350F" w:rsidRPr="0094350F" w14:paraId="38845F77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40D78A9F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EDC749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0306F8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rozzlobený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72F54EC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D9D31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3,72</w:t>
            </w:r>
          </w:p>
        </w:tc>
      </w:tr>
      <w:tr w:rsidR="0094350F" w:rsidRPr="0094350F" w14:paraId="41B25128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494F3BF6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BC1D23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EB6C092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rozzářený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06A0C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535A0C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3,32</w:t>
            </w:r>
          </w:p>
        </w:tc>
      </w:tr>
      <w:tr w:rsidR="0094350F" w:rsidRPr="0094350F" w14:paraId="4613D6FC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70E03A5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2B9231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94599C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bezzubý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3EA084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A0E8E7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2,59</w:t>
            </w:r>
          </w:p>
        </w:tc>
      </w:tr>
      <w:tr w:rsidR="0094350F" w:rsidRPr="0094350F" w14:paraId="10EA0E82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022B5F10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EA904C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AEA940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bezzásahový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89FCD7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9A70E7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0,76</w:t>
            </w:r>
          </w:p>
        </w:tc>
      </w:tr>
      <w:tr w:rsidR="0094350F" w:rsidRPr="0094350F" w14:paraId="4C779637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7E3B5AB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14990A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F3FFE0F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bezztrátový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024EB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932822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0,14</w:t>
            </w:r>
          </w:p>
        </w:tc>
      </w:tr>
      <w:tr w:rsidR="0094350F" w:rsidRPr="0094350F" w14:paraId="56F78372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22CA8B2F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F4A3D53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E1F7C48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bezzásadový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EFBBE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08A6E6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0,12</w:t>
            </w:r>
          </w:p>
        </w:tc>
      </w:tr>
      <w:tr w:rsidR="0094350F" w:rsidRPr="0094350F" w14:paraId="51C0AF7F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707A879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B0FAF6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9864F1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bezzákluzový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654685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4F3568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0,05</w:t>
            </w:r>
          </w:p>
        </w:tc>
      </w:tr>
      <w:tr w:rsidR="0094350F" w:rsidRPr="0094350F" w14:paraId="77893574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6819775F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05685B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8133AA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bezzvučný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A7DAF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B88509C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0,05</w:t>
            </w:r>
          </w:p>
        </w:tc>
      </w:tr>
      <w:tr w:rsidR="0094350F" w:rsidRPr="0094350F" w14:paraId="6BAEAB27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65D4999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158988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D49DF0D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rozzrněný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FEDBD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4503C6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94350F" w:rsidRPr="0094350F" w14:paraId="5A6B33E0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26E8EA6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0757FB5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B11A1F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rozzívaný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343E929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F5491D4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94350F" w:rsidRPr="0094350F" w14:paraId="40C62F35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5DB20B9D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2746DD0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A58DFF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bezzrcátkový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45236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6C60B2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94350F" w:rsidRPr="0094350F" w14:paraId="6DAEE8DA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0E0DD3FB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38A01DA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75CE7B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bezzávadný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7F06B2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30B57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94350F" w:rsidRPr="0094350F" w14:paraId="423041BA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6A27E3BC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589CE9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88428E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rozzařující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F6E05FF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E8DB42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94350F" w:rsidRPr="0094350F" w14:paraId="2D8A41CC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505652BD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AB0F228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146A5AD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bezzápachový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4E99B7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6BE058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94350F" w:rsidRPr="0094350F" w14:paraId="4391BAFB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2C0B00EF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2F91CA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4F8B85D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rozzívlý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C5BAA7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965D9B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94350F" w:rsidRPr="0094350F" w14:paraId="38883AAD" w14:textId="77777777" w:rsidTr="0094350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</w:tcPr>
          <w:p w14:paraId="48BF0773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8D9F91" w14:textId="77777777" w:rsidR="0094350F" w:rsidRPr="00CB0532" w:rsidRDefault="0094350F" w:rsidP="00CB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053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2F60E1" w14:textId="77777777" w:rsidR="0094350F" w:rsidRPr="0094350F" w:rsidRDefault="0094350F" w:rsidP="0094350F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rozzíraný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A48475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7A6BDA" w14:textId="77777777" w:rsidR="0094350F" w:rsidRPr="0094350F" w:rsidRDefault="0094350F" w:rsidP="009435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350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</w:tbl>
    <w:p w14:paraId="5D3FC654" w14:textId="77777777" w:rsidR="0094350F" w:rsidRDefault="0094350F"/>
    <w:p w14:paraId="72A8694B" w14:textId="77777777" w:rsidR="00CB0532" w:rsidRDefault="00CB0532">
      <w:r>
        <w:t>23 slov bylo vyřazeno</w:t>
      </w:r>
    </w:p>
    <w:p w14:paraId="41DC47D9" w14:textId="77777777" w:rsidR="00CB0532" w:rsidRDefault="00CB0532"/>
    <w:p w14:paraId="3ABD355C" w14:textId="77777777" w:rsidR="00CB0532" w:rsidRDefault="00CB0532">
      <w:r>
        <w:t xml:space="preserve">Jak je možné, že slov s příponami -ní, -ný je mnohem více </w:t>
      </w:r>
      <w:r w:rsidR="00A7425F">
        <w:t>než slov ostatních?</w:t>
      </w:r>
    </w:p>
    <w:p w14:paraId="07B4E8FC" w14:textId="77777777" w:rsidR="00A7425F" w:rsidRDefault="00A7425F">
      <w:r>
        <w:t>Souvisí to s tím, že příponové tvoření je mnohem více frekventované než předponové nebo smíšené</w:t>
      </w:r>
    </w:p>
    <w:p w14:paraId="425AC7DD" w14:textId="77777777" w:rsidR="00A7425F" w:rsidRDefault="00A7425F"/>
    <w:p w14:paraId="2FB24B98" w14:textId="75161803" w:rsidR="00A7425F" w:rsidRPr="00A7425F" w:rsidRDefault="00A7425F" w:rsidP="00A7425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425F">
        <w:rPr>
          <w:rFonts w:ascii="Times New Roman" w:hAnsi="Times New Roman" w:cs="Times New Roman"/>
          <w:b/>
          <w:bCs/>
          <w:sz w:val="28"/>
          <w:szCs w:val="28"/>
        </w:rPr>
        <w:t xml:space="preserve">II. Pokuste se zamyslet nad možností využít Český národní korpus </w:t>
      </w:r>
      <w:r w:rsidR="00A80DF0">
        <w:rPr>
          <w:rFonts w:ascii="Times New Roman" w:hAnsi="Times New Roman" w:cs="Times New Roman"/>
          <w:b/>
          <w:bCs/>
          <w:sz w:val="28"/>
          <w:szCs w:val="28"/>
        </w:rPr>
        <w:t xml:space="preserve">SYN2020 </w:t>
      </w:r>
      <w:r w:rsidRPr="00A7425F">
        <w:rPr>
          <w:rFonts w:ascii="Times New Roman" w:hAnsi="Times New Roman" w:cs="Times New Roman"/>
          <w:b/>
          <w:bCs/>
          <w:sz w:val="28"/>
          <w:szCs w:val="28"/>
        </w:rPr>
        <w:t>i k takovému hledání, které podpoří využití mezipředmětových vztahů.</w:t>
      </w:r>
    </w:p>
    <w:p w14:paraId="660AC5AE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Příklady: </w:t>
      </w:r>
    </w:p>
    <w:p w14:paraId="464E9EA5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Najděte odborné názvy přídavné jméno + </w:t>
      </w:r>
      <w:r w:rsidRPr="00334F81">
        <w:rPr>
          <w:rFonts w:ascii="Times New Roman" w:hAnsi="Times New Roman" w:cs="Times New Roman"/>
          <w:i/>
          <w:iCs/>
          <w:sz w:val="28"/>
          <w:szCs w:val="28"/>
        </w:rPr>
        <w:t>oxid</w:t>
      </w:r>
      <w:r>
        <w:rPr>
          <w:rFonts w:ascii="Times New Roman" w:hAnsi="Times New Roman" w:cs="Times New Roman"/>
          <w:sz w:val="28"/>
          <w:szCs w:val="28"/>
        </w:rPr>
        <w:t xml:space="preserve"> (chemie)</w:t>
      </w:r>
    </w:p>
    <w:p w14:paraId="5128F223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bude vypadat dotaz?</w:t>
      </w:r>
    </w:p>
    <w:p w14:paraId="2ADE0C85" w14:textId="77777777" w:rsidR="00A7425F" w:rsidRDefault="00A7425F" w:rsidP="00A7425F">
      <w:pPr>
        <w:pStyle w:val="Default"/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spacing w:line="360" w:lineRule="atLeast"/>
        <w:rPr>
          <w:color w:val="010101"/>
          <w:sz w:val="31"/>
          <w:szCs w:val="31"/>
        </w:rPr>
      </w:pPr>
      <w:r>
        <w:rPr>
          <w:rStyle w:val="FormtovanvHTMLChar"/>
          <w:rFonts w:eastAsiaTheme="minorHAnsi"/>
          <w:color w:val="010101"/>
          <w:sz w:val="31"/>
          <w:szCs w:val="31"/>
        </w:rPr>
        <w:t>[</w:t>
      </w:r>
      <w:r>
        <w:rPr>
          <w:rStyle w:val="sh-bracket"/>
          <w:color w:val="E2007A"/>
          <w:sz w:val="31"/>
          <w:szCs w:val="31"/>
        </w:rPr>
        <w:t>lemma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"oxid"</w:t>
      </w:r>
      <w:r>
        <w:rPr>
          <w:rStyle w:val="FormtovanvHTMLChar"/>
          <w:rFonts w:eastAsiaTheme="minorHAnsi"/>
          <w:color w:val="010101"/>
          <w:sz w:val="31"/>
          <w:szCs w:val="31"/>
        </w:rPr>
        <w:t>][</w:t>
      </w:r>
      <w:r>
        <w:rPr>
          <w:rStyle w:val="sh-bracket"/>
          <w:color w:val="E2007A"/>
          <w:sz w:val="31"/>
          <w:szCs w:val="31"/>
        </w:rPr>
        <w:t>tag</w:t>
      </w:r>
      <w:r>
        <w:rPr>
          <w:rStyle w:val="sh-attr"/>
          <w:color w:val="BD42EE"/>
          <w:sz w:val="31"/>
          <w:szCs w:val="31"/>
        </w:rPr>
        <w:t>=</w:t>
      </w:r>
      <w:r>
        <w:rPr>
          <w:rStyle w:val="sh-operator"/>
          <w:color w:val="920040"/>
          <w:sz w:val="31"/>
          <w:szCs w:val="31"/>
        </w:rPr>
        <w:t>"A</w:t>
      </w:r>
      <w:r>
        <w:rPr>
          <w:rStyle w:val="sh-attr"/>
          <w:color w:val="BD42EE"/>
          <w:sz w:val="31"/>
          <w:szCs w:val="31"/>
        </w:rPr>
        <w:t>.*</w:t>
      </w:r>
      <w:r>
        <w:rPr>
          <w:rStyle w:val="sh-operator"/>
          <w:color w:val="920040"/>
          <w:sz w:val="31"/>
          <w:szCs w:val="31"/>
        </w:rPr>
        <w:t>"</w:t>
      </w:r>
      <w:r>
        <w:rPr>
          <w:rStyle w:val="FormtovanvHTMLChar"/>
          <w:rFonts w:eastAsiaTheme="minorHAnsi"/>
          <w:color w:val="010101"/>
          <w:sz w:val="31"/>
          <w:szCs w:val="31"/>
        </w:rPr>
        <w:t>]</w:t>
      </w:r>
    </w:p>
    <w:p w14:paraId="2393220F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</w:p>
    <w:p w14:paraId="5E8E67D3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 položek</w: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771"/>
        <w:gridCol w:w="1810"/>
        <w:gridCol w:w="715"/>
        <w:gridCol w:w="755"/>
      </w:tblGrid>
      <w:tr w:rsidR="00A7425F" w:rsidRPr="00A7425F" w14:paraId="73795294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31E358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EB6AB4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E695D05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uhličitý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B227CA8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150BFA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7,44</w:t>
            </w:r>
          </w:p>
        </w:tc>
      </w:tr>
      <w:tr w:rsidR="00A7425F" w:rsidRPr="00A7425F" w14:paraId="58FF1D03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61F30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B4FF61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2B5E9A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uhelnatý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D28FF4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E95216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1,37</w:t>
            </w:r>
          </w:p>
        </w:tc>
      </w:tr>
      <w:tr w:rsidR="00A7425F" w:rsidRPr="00A7425F" w14:paraId="4FEBA6FF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08E23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DB47EC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6310D0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siřičitý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B88BA80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67B085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0,46</w:t>
            </w:r>
          </w:p>
        </w:tc>
      </w:tr>
      <w:tr w:rsidR="00A7425F" w:rsidRPr="00A7425F" w14:paraId="72B0A0C7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E7265D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5B8F352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35B55F3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dusnatý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1FD17DB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88F87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0,32</w:t>
            </w:r>
          </w:p>
        </w:tc>
      </w:tr>
      <w:tr w:rsidR="00A7425F" w:rsidRPr="00A7425F" w14:paraId="20B0B1A6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14F14B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79C5F4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ABF74A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hlinitý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3A769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E4A593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0,3</w:t>
            </w:r>
          </w:p>
        </w:tc>
      </w:tr>
      <w:tr w:rsidR="00A7425F" w:rsidRPr="00A7425F" w14:paraId="05DD6D1E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59BFE74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C7D771E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4F7E9C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křemičitý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B8EFCD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9D4701B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0,29</w:t>
            </w:r>
          </w:p>
        </w:tc>
      </w:tr>
      <w:tr w:rsidR="00A7425F" w:rsidRPr="00A7425F" w14:paraId="347171E5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AAFB8F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56D35C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F75A26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dusičitý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4A229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1E034C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0,24</w:t>
            </w:r>
          </w:p>
        </w:tc>
      </w:tr>
      <w:tr w:rsidR="00A7425F" w:rsidRPr="00A7425F" w14:paraId="5CBA1453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2B3E9F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0E5133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4DD9AE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titaničitý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A4E55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FF21A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0,21</w:t>
            </w:r>
          </w:p>
        </w:tc>
      </w:tr>
      <w:tr w:rsidR="00A7425F" w:rsidRPr="00A7425F" w14:paraId="51F2EB39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9AA9123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F8ED583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5A1EEB6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zinečnatý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4F9A14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D6C291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0,13</w:t>
            </w:r>
          </w:p>
        </w:tc>
      </w:tr>
      <w:tr w:rsidR="00A7425F" w:rsidRPr="00A7425F" w14:paraId="7659CACA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36CC8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519404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A814D3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železitý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333C56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429100E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0,12</w:t>
            </w:r>
          </w:p>
        </w:tc>
      </w:tr>
      <w:tr w:rsidR="00A7425F" w:rsidRPr="00A7425F" w14:paraId="4F88992E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DC5A230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1EC008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DDF777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dusný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6B6CB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35A1B0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0,11</w:t>
            </w:r>
          </w:p>
        </w:tc>
      </w:tr>
      <w:tr w:rsidR="00A7425F" w:rsidRPr="00A7425F" w14:paraId="250D14AC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69550C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1F0974F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E98566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vápenatý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AAF496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A01330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0,11</w:t>
            </w:r>
          </w:p>
        </w:tc>
      </w:tr>
      <w:tr w:rsidR="00A7425F" w:rsidRPr="00A7425F" w14:paraId="3F484A31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1DEC44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1BCD2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9B0FD6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železnatý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2BB8971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F9481E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0,08</w:t>
            </w:r>
          </w:p>
        </w:tc>
      </w:tr>
      <w:tr w:rsidR="00A7425F" w:rsidRPr="00A7425F" w14:paraId="751D1969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531A6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28009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AC46C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sírový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724F00D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1A0ACD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0,07</w:t>
            </w:r>
          </w:p>
        </w:tc>
      </w:tr>
      <w:tr w:rsidR="00A7425F" w:rsidRPr="00A7425F" w14:paraId="3391D42E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64C12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533103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8C2851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měďný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1F3784D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5B09C1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0,05</w:t>
            </w:r>
          </w:p>
        </w:tc>
      </w:tr>
      <w:tr w:rsidR="00A7425F" w:rsidRPr="00A7425F" w14:paraId="111E0951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C85C2D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90EC61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CC90E4A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sirnatý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3630E8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1FF103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0,04</w:t>
            </w:r>
          </w:p>
        </w:tc>
      </w:tr>
      <w:tr w:rsidR="00A7425F" w:rsidRPr="00A7425F" w14:paraId="43B53AB0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581B2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167FE1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534DD57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rtuťnatý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1C1D2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9977D7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0,04</w:t>
            </w:r>
          </w:p>
        </w:tc>
      </w:tr>
      <w:tr w:rsidR="00A7425F" w:rsidRPr="00A7425F" w14:paraId="2D440C58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A99408A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4DB65E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59EB86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chloričitý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AD301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1A0BD1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0,04</w:t>
            </w:r>
          </w:p>
        </w:tc>
      </w:tr>
      <w:tr w:rsidR="00A7425F" w:rsidRPr="00A7425F" w14:paraId="2F25B6AE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69A676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C7CE529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6FFF1B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arsenitý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99A84E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7E96071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0,04</w:t>
            </w:r>
          </w:p>
        </w:tc>
      </w:tr>
      <w:tr w:rsidR="00A7425F" w:rsidRPr="00A7425F" w14:paraId="451AC2E0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DDECB4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CE97C5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A14D5C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zirkoničitý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21B8BB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B8D6F1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165B1AD1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B2F7B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2D640B6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7D4B0E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dusičný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B50FC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A2A5DBF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3C0ACEAA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02080C5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F8CBE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B40C15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manganičitý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4031F5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C963EA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0D603EE6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A7349D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9A313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5FF8EF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olovnatý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4DDA165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5857EDA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7BBD2A1A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059BEE4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FD19A7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1CDF9EF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cínatý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F9E644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03B17E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6E8251CD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305270D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B7DE17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CFCCF6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chromitý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F69A1C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830C78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636A6916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890934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32E0BD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6E48C20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arzenitý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E07CD2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214BEC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1557F0CD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4E4E5B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20B8F9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164FFF9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měďnatý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BCD34A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902A3F0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7C76B0EA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9BDAE4E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D4CB44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86BCE0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hořečnatý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E08E107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AD8290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76B51DB2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6E02B5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6AC3C7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E58407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kobaltnatý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06FF7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839341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0,03</w:t>
            </w:r>
          </w:p>
        </w:tc>
      </w:tr>
      <w:tr w:rsidR="00A7425F" w:rsidRPr="00A7425F" w14:paraId="77EFF959" w14:textId="77777777" w:rsidTr="00A7425F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D4123E3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70A766E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6E584B" w14:textId="77777777" w:rsidR="00A7425F" w:rsidRPr="00A7425F" w:rsidRDefault="00A7425F" w:rsidP="00A7425F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oxid osmičelý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3DF229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6800296" w14:textId="77777777" w:rsidR="00A7425F" w:rsidRPr="00A7425F" w:rsidRDefault="00A7425F" w:rsidP="00A7425F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  <w:r w:rsidRPr="00A7425F"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  <w:t>0,02</w:t>
            </w:r>
          </w:p>
        </w:tc>
      </w:tr>
    </w:tbl>
    <w:p w14:paraId="4C3DC8C3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</w:p>
    <w:p w14:paraId="794BBD60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NABÍZÍ SE DALŠÍ: </w:t>
      </w:r>
    </w:p>
    <w:p w14:paraId="69ACF23A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Všimněte si adjektiv: která jsou tvořena příponami typickými především pro</w:t>
      </w:r>
      <w:r w:rsidR="009A146E">
        <w:rPr>
          <w:rFonts w:ascii="Times New Roman" w:hAnsi="Times New Roman" w:cs="Times New Roman"/>
          <w:sz w:val="28"/>
          <w:szCs w:val="28"/>
        </w:rPr>
        <w:t xml:space="preserve"> chemické názvosloví?</w:t>
      </w:r>
    </w:p>
    <w:p w14:paraId="2AD579B5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Najděte adjektiva s příponami </w:t>
      </w:r>
      <w:r w:rsidRPr="009A146E">
        <w:rPr>
          <w:rFonts w:ascii="Times New Roman" w:hAnsi="Times New Roman" w:cs="Times New Roman"/>
          <w:i/>
          <w:iCs/>
          <w:sz w:val="28"/>
          <w:szCs w:val="28"/>
        </w:rPr>
        <w:t>-itý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146E">
        <w:rPr>
          <w:rFonts w:ascii="Times New Roman" w:hAnsi="Times New Roman" w:cs="Times New Roman"/>
          <w:i/>
          <w:iCs/>
          <w:sz w:val="28"/>
          <w:szCs w:val="28"/>
        </w:rPr>
        <w:t>-i</w:t>
      </w:r>
      <w:r w:rsidR="009A146E" w:rsidRPr="009A146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9A146E">
        <w:rPr>
          <w:rFonts w:ascii="Times New Roman" w:hAnsi="Times New Roman" w:cs="Times New Roman"/>
          <w:i/>
          <w:iCs/>
          <w:sz w:val="28"/>
          <w:szCs w:val="28"/>
        </w:rPr>
        <w:t>tý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146E">
        <w:rPr>
          <w:rFonts w:ascii="Times New Roman" w:hAnsi="Times New Roman" w:cs="Times New Roman"/>
          <w:i/>
          <w:iCs/>
          <w:sz w:val="28"/>
          <w:szCs w:val="28"/>
        </w:rPr>
        <w:t>-ičelý</w:t>
      </w:r>
      <w:r w:rsidR="009A146E">
        <w:rPr>
          <w:rFonts w:ascii="Times New Roman" w:hAnsi="Times New Roman" w:cs="Times New Roman"/>
          <w:sz w:val="28"/>
          <w:szCs w:val="28"/>
        </w:rPr>
        <w:t>.</w:t>
      </w:r>
    </w:p>
    <w:p w14:paraId="5AAAD80A" w14:textId="77777777" w:rsidR="00A7425F" w:rsidRDefault="009A146E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130 lemmat, z nichž můžeme vyloučit adjektiva se složkou </w:t>
      </w:r>
      <w:r w:rsidRPr="009A146E">
        <w:rPr>
          <w:rFonts w:ascii="Times New Roman" w:hAnsi="Times New Roman" w:cs="Times New Roman"/>
          <w:i/>
          <w:iCs/>
          <w:sz w:val="28"/>
          <w:szCs w:val="28"/>
        </w:rPr>
        <w:t>-listý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2ED5D1" w14:textId="77777777" w:rsidR="00C73B81" w:rsidRPr="00C73B81" w:rsidRDefault="00C73B81" w:rsidP="00C73B81">
      <w:pPr>
        <w:spacing w:line="240" w:lineRule="auto"/>
        <w:rPr>
          <w:rFonts w:ascii="Roboto" w:eastAsia="Times New Roman" w:hAnsi="Roboto" w:cs="Times New Roman"/>
          <w:color w:val="010101"/>
          <w:sz w:val="20"/>
          <w:szCs w:val="20"/>
          <w:lang w:eastAsia="cs-CZ"/>
        </w:rPr>
      </w:pPr>
      <w:r w:rsidRPr="00C73B81">
        <w:rPr>
          <w:rFonts w:ascii="Roboto" w:eastAsia="Times New Roman" w:hAnsi="Roboto" w:cs="Times New Roman"/>
          <w:color w:val="010101"/>
          <w:sz w:val="20"/>
          <w:szCs w:val="20"/>
          <w:lang w:eastAsia="cs-CZ"/>
        </w:rPr>
        <w:t>(celkem: 130 položek)</w: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882"/>
        <w:gridCol w:w="2242"/>
        <w:gridCol w:w="955"/>
        <w:gridCol w:w="1011"/>
      </w:tblGrid>
      <w:tr w:rsidR="00C73B81" w:rsidRPr="00C73B81" w14:paraId="6C2B35F7" w14:textId="77777777" w:rsidTr="00C73B81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0ACD9922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0C78578A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7FC306B8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lemma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77E5CCE2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45F1E6AC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C73B81" w:rsidRPr="00C73B81" w14:paraId="11118E1C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0C22AA2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3EA63E4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206EFE8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uhličitý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F2E5519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F83744E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8,44</w:t>
            </w:r>
          </w:p>
        </w:tc>
      </w:tr>
      <w:tr w:rsidR="00C73B81" w:rsidRPr="00C73B81" w14:paraId="46C15888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9857D5E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1277E01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319B3B2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křemičitý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0F8A82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B4164B5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1,25</w:t>
            </w:r>
          </w:p>
        </w:tc>
      </w:tr>
      <w:tr w:rsidR="00C73B81" w:rsidRPr="00C73B81" w14:paraId="4C63F1FB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26E3F1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76F520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A6A711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siřičitý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640AD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01E2BA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0,53</w:t>
            </w:r>
          </w:p>
        </w:tc>
      </w:tr>
      <w:tr w:rsidR="00C73B81" w:rsidRPr="00C73B81" w14:paraId="305D7F6D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470021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BDCB294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BBA146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dusičitý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526B52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014269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0,25</w:t>
            </w:r>
          </w:p>
        </w:tc>
      </w:tr>
      <w:tr w:rsidR="00C73B81" w:rsidRPr="00C73B81" w14:paraId="46F4F5B8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DEE44CE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D23BE6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50AEB7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titaničitý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64B52E3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B78EFB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0,23</w:t>
            </w:r>
          </w:p>
        </w:tc>
      </w:tr>
      <w:tr w:rsidR="00C73B81" w:rsidRPr="00C73B81" w14:paraId="3A3EBDCC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837913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C89096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5FBDA9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zlatistý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FBB6D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A223A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0,19</w:t>
            </w:r>
          </w:p>
        </w:tc>
      </w:tr>
      <w:tr w:rsidR="00C73B81" w:rsidRPr="00C73B81" w14:paraId="3311F293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0405F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96599D0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9CAAC89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chloričitý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49D3D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51CC28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0,05</w:t>
            </w:r>
          </w:p>
        </w:tc>
      </w:tr>
      <w:tr w:rsidR="00C73B81" w:rsidRPr="00C73B81" w14:paraId="5E8CF1AF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293B549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9EA117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B96B496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uraničitý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9AD86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6CAF46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0,04</w:t>
            </w:r>
          </w:p>
        </w:tc>
      </w:tr>
      <w:tr w:rsidR="00C73B81" w:rsidRPr="00C73B81" w14:paraId="30CD485A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20BDE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236139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F55BB05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manganičitý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6F49D8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14D62A0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C73B81" w:rsidRPr="00C73B81" w14:paraId="506A7B9D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5D6F53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8499B1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0913A4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zirkoničitý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2432345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4ACB361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C73B81" w:rsidRPr="00C73B81" w14:paraId="5C65849E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150BAE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6DDD4A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BCF39E0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olovičitý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EBFF9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3BA47E9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C73B81" w:rsidRPr="00C73B81" w14:paraId="5AFDF508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9D8C79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22C716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3C7B9F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ceričitý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5F5A6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1CF55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C73B81" w:rsidRPr="00C73B81" w14:paraId="70A4EC32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BAE24AC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C1C27C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E4EED62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color w:val="0070C0"/>
                <w:sz w:val="24"/>
                <w:szCs w:val="24"/>
                <w:lang w:eastAsia="cs-CZ"/>
              </w:rPr>
              <w:t>osmičelý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F59660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96CF8B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C73B81" w:rsidRPr="00C73B81" w14:paraId="388393D9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2063F2A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4B1F19E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98F1F8D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cíničitý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2BA5D50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9A678E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C73B81" w:rsidRPr="00C73B81" w14:paraId="4F0DDA75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CBAD79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CAB2ED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3F223D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organokřemičitý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114678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BC927E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C73B81" w:rsidRPr="00C73B81" w14:paraId="60490FBB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182A42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BE04A5A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69144E6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stříbřito-zlatistý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0CFC1A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330556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C73B81" w:rsidRPr="00C73B81" w14:paraId="62326237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DED656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590766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7DB72F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olovnato-cíničitý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AE96BD4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DA711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C73B81" w:rsidRPr="00C73B81" w14:paraId="0210AA56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1EEBB69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E988667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C6926C3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color w:val="0070C0"/>
                <w:sz w:val="24"/>
                <w:szCs w:val="24"/>
                <w:lang w:eastAsia="cs-CZ"/>
              </w:rPr>
              <w:t>hassičelý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00DEBC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16D883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1EBDD05D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6369BA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DBDF2A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20D0988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oxiduhličitý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9334D85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031BA1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520D9E9C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2EF53DA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70CAC1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C1F31FF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olovnato-olovičitý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CDBBFB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B17CC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2EF7CEE1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8AB43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309140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D41140C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ytričitý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AAFB5C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79BA95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16F7A634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C86507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9D8AED5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B813CC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chromičitý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DC3A9A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C0CFFC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3C233AF4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5AFE073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426129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964361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vápenito-křemičitý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A39FC8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B357055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169E57B5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9986D2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2D5FA82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F82D5B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hliničitý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F0FDFC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4C8530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2B7B5BA6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97895A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7D3049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B2649F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platičitý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ECAE43B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A27551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6B5DB565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77C420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BABCAC8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8F153F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germaničitý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2F13BD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150B42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6393D0BB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04DC68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68826DF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0480F7A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molybdeničitý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86ACAF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9BAEF6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  <w:tr w:rsidR="00C73B81" w:rsidRPr="00C73B81" w14:paraId="5BBEE799" w14:textId="77777777" w:rsidTr="00C73B81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BB8D12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E1FBE0A" w14:textId="77777777" w:rsidR="00C73B81" w:rsidRPr="00C73B81" w:rsidRDefault="00C73B81" w:rsidP="00C7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2CA3895" w14:textId="77777777" w:rsidR="00C73B81" w:rsidRPr="00C73B81" w:rsidRDefault="00C73B81" w:rsidP="00C73B81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chloristý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2E999C0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BC2AB2" w14:textId="77777777" w:rsidR="00C73B81" w:rsidRPr="00C73B81" w:rsidRDefault="00C73B81" w:rsidP="00C73B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73B8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0,01</w:t>
            </w:r>
          </w:p>
        </w:tc>
      </w:tr>
    </w:tbl>
    <w:p w14:paraId="45C7B8DD" w14:textId="77777777" w:rsidR="009A146E" w:rsidRDefault="009A146E" w:rsidP="00A7425F">
      <w:pPr>
        <w:rPr>
          <w:rFonts w:ascii="Times New Roman" w:hAnsi="Times New Roman" w:cs="Times New Roman"/>
          <w:sz w:val="28"/>
          <w:szCs w:val="28"/>
        </w:rPr>
      </w:pPr>
    </w:p>
    <w:p w14:paraId="1A0BDFC9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 w:rsidRPr="009A146E">
        <w:rPr>
          <w:rFonts w:ascii="Times New Roman" w:hAnsi="Times New Roman" w:cs="Times New Roman"/>
          <w:b/>
          <w:bCs/>
          <w:sz w:val="28"/>
          <w:szCs w:val="28"/>
        </w:rPr>
        <w:t xml:space="preserve">Najděte podstatná jména </w:t>
      </w:r>
      <w:r w:rsidRPr="009A1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watt</w:t>
      </w:r>
      <w:r w:rsidRPr="009A146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9A1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Watt</w:t>
      </w:r>
      <w:r w:rsidRPr="009A146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9A1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ohm</w:t>
      </w:r>
      <w:r w:rsidRPr="009A146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9A1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Ohm</w:t>
      </w:r>
      <w:r w:rsidRPr="009A146E">
        <w:rPr>
          <w:rFonts w:ascii="Times New Roman" w:hAnsi="Times New Roman" w:cs="Times New Roman"/>
          <w:b/>
          <w:bCs/>
          <w:sz w:val="28"/>
          <w:szCs w:val="28"/>
        </w:rPr>
        <w:t xml:space="preserve"> … a vysvětlete odlišný pravopis</w:t>
      </w:r>
      <w:r>
        <w:rPr>
          <w:rFonts w:ascii="Times New Roman" w:hAnsi="Times New Roman" w:cs="Times New Roman"/>
          <w:sz w:val="28"/>
          <w:szCs w:val="28"/>
        </w:rPr>
        <w:t xml:space="preserve"> (fyzika)</w:t>
      </w:r>
    </w:p>
    <w:p w14:paraId="5494F244" w14:textId="77777777" w:rsidR="00AD7EBC" w:rsidRPr="00AD7EBC" w:rsidRDefault="00AD7EBC" w:rsidP="00AD7EB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D7EBC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711F0925" w14:textId="77777777" w:rsidR="00AD7EBC" w:rsidRPr="00AD7EBC" w:rsidRDefault="00AD7EBC" w:rsidP="00AD7EBC">
      <w:pPr>
        <w:shd w:val="clear" w:color="auto" w:fill="F3FBED"/>
        <w:spacing w:after="0" w:line="240" w:lineRule="auto"/>
        <w:rPr>
          <w:rFonts w:ascii="Roboto" w:eastAsia="Times New Roman" w:hAnsi="Roboto" w:cs="Times New Roman"/>
          <w:color w:val="010101"/>
          <w:sz w:val="20"/>
          <w:szCs w:val="20"/>
          <w:lang w:eastAsia="cs-CZ"/>
        </w:rPr>
      </w:pP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882"/>
        <w:gridCol w:w="1109"/>
        <w:gridCol w:w="909"/>
        <w:gridCol w:w="1011"/>
      </w:tblGrid>
      <w:tr w:rsidR="00AD7EBC" w:rsidRPr="00AD7EBC" w14:paraId="6CAC1BA9" w14:textId="77777777" w:rsidTr="00AD7EBC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4EAEC69A" w14:textId="77777777" w:rsidR="00AD7EBC" w:rsidRPr="00AD7EBC" w:rsidRDefault="00AD7EBC" w:rsidP="00AD7EBC">
            <w:pPr>
              <w:shd w:val="clear" w:color="auto" w:fill="F3FBED"/>
              <w:spacing w:after="0" w:line="240" w:lineRule="auto"/>
              <w:rPr>
                <w:rFonts w:ascii="Roboto" w:eastAsia="Times New Roman" w:hAnsi="Roboto" w:cs="Times New Roman"/>
                <w:color w:val="010101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2205ED05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5862A1F2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lemma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5AEBA58B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14:paraId="1D3A9D2A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AD7EBC" w:rsidRPr="00AD7EBC" w14:paraId="47271290" w14:textId="77777777" w:rsidTr="00AD7EBC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1AE2692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0A7267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D39834" w14:textId="77777777" w:rsidR="00AD7EBC" w:rsidRPr="00AD7EBC" w:rsidRDefault="00AD7EBC" w:rsidP="00AD7EBC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watt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830B55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656B33E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1,38</w:t>
            </w:r>
          </w:p>
        </w:tc>
      </w:tr>
      <w:tr w:rsidR="00AD7EBC" w:rsidRPr="00AD7EBC" w14:paraId="715E6133" w14:textId="77777777" w:rsidTr="00AD7EBC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0FFEB44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F15816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CD094D" w14:textId="77777777" w:rsidR="00AD7EBC" w:rsidRPr="00AD7EBC" w:rsidRDefault="00AD7EBC" w:rsidP="00AD7EBC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ohm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EAA97D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74E411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0,99</w:t>
            </w:r>
          </w:p>
        </w:tc>
      </w:tr>
      <w:tr w:rsidR="00AD7EBC" w:rsidRPr="00AD7EBC" w14:paraId="2C0FE09A" w14:textId="77777777" w:rsidTr="00AD7EBC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C3D9A3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8122A7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1B0B61" w14:textId="77777777" w:rsidR="00AD7EBC" w:rsidRPr="00AD7EBC" w:rsidRDefault="00AD7EBC" w:rsidP="00AD7EBC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ampér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90503F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6349B7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0,36</w:t>
            </w:r>
          </w:p>
        </w:tc>
      </w:tr>
    </w:tbl>
    <w:p w14:paraId="782835CE" w14:textId="77777777" w:rsidR="009A146E" w:rsidRDefault="00AD7EBC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Fyzikální jednotky</w:t>
      </w:r>
    </w:p>
    <w:p w14:paraId="39A51314" w14:textId="77777777" w:rsidR="00AD7EBC" w:rsidRDefault="00AD7EBC" w:rsidP="00A7425F">
      <w:pPr>
        <w:rPr>
          <w:rFonts w:ascii="Times New Roman" w:hAnsi="Times New Roman" w:cs="Times New Roman"/>
          <w:sz w:val="28"/>
          <w:szCs w:val="28"/>
        </w:rPr>
      </w:pPr>
    </w:p>
    <w:p w14:paraId="0CD9A7D5" w14:textId="77777777" w:rsidR="00AD7EBC" w:rsidRPr="00AD7EBC" w:rsidRDefault="00AD7EBC" w:rsidP="00AD7EB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D7EBC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842"/>
        <w:gridCol w:w="922"/>
        <w:gridCol w:w="655"/>
        <w:gridCol w:w="825"/>
      </w:tblGrid>
      <w:tr w:rsidR="00AD7EBC" w:rsidRPr="00AD7EBC" w14:paraId="64F088FC" w14:textId="77777777" w:rsidTr="00AD7EBC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084763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9A74C7F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22E926F" w14:textId="77777777" w:rsidR="00AD7EBC" w:rsidRPr="00AD7EBC" w:rsidRDefault="00AD7EBC" w:rsidP="00AD7EBC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Watt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B46E2F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7F3F450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0,16</w:t>
            </w:r>
          </w:p>
        </w:tc>
      </w:tr>
      <w:tr w:rsidR="00AD7EBC" w:rsidRPr="00AD7EBC" w14:paraId="0B69B928" w14:textId="77777777" w:rsidTr="00AD7EBC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C42959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2733A8F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9A6A46" w14:textId="77777777" w:rsidR="00AD7EBC" w:rsidRPr="00AD7EBC" w:rsidRDefault="00AD7EBC" w:rsidP="00AD7EBC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Ohm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3EBCF9B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882E6C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0,16</w:t>
            </w:r>
          </w:p>
        </w:tc>
      </w:tr>
      <w:tr w:rsidR="00AD7EBC" w:rsidRPr="00AD7EBC" w14:paraId="2876754E" w14:textId="77777777" w:rsidTr="00AD7EBC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F0F7CA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45EEC6E" w14:textId="77777777" w:rsidR="00AD7EBC" w:rsidRPr="00AD7EBC" w:rsidRDefault="00AD7EBC" w:rsidP="00AD7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A10F1B" w14:textId="77777777" w:rsidR="00AD7EBC" w:rsidRPr="00AD7EBC" w:rsidRDefault="00AD7EBC" w:rsidP="00AD7EBC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Joule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5CD3BCD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7BFBC4" w14:textId="77777777" w:rsidR="00AD7EBC" w:rsidRPr="00AD7EBC" w:rsidRDefault="00AD7EBC" w:rsidP="00AD7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D7EB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0,09</w:t>
            </w:r>
          </w:p>
        </w:tc>
      </w:tr>
    </w:tbl>
    <w:p w14:paraId="637F08C7" w14:textId="77777777" w:rsidR="00AD7EBC" w:rsidRDefault="00AD7EBC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Vlastní jména</w:t>
      </w:r>
    </w:p>
    <w:p w14:paraId="1B809329" w14:textId="77777777" w:rsidR="00AD7EBC" w:rsidRDefault="00AD7EBC" w:rsidP="00A7425F">
      <w:pPr>
        <w:rPr>
          <w:rFonts w:ascii="Times New Roman" w:hAnsi="Times New Roman" w:cs="Times New Roman"/>
          <w:sz w:val="28"/>
          <w:szCs w:val="28"/>
        </w:rPr>
      </w:pPr>
    </w:p>
    <w:p w14:paraId="2E9A4FB5" w14:textId="77777777" w:rsidR="00A7425F" w:rsidRDefault="00A7425F" w:rsidP="00A7425F">
      <w:pPr>
        <w:rPr>
          <w:rFonts w:ascii="Times New Roman" w:hAnsi="Times New Roman" w:cs="Times New Roman"/>
          <w:sz w:val="28"/>
          <w:szCs w:val="28"/>
        </w:rPr>
      </w:pPr>
      <w:r w:rsidRPr="009A146E">
        <w:rPr>
          <w:rFonts w:ascii="Times New Roman" w:hAnsi="Times New Roman" w:cs="Times New Roman"/>
          <w:b/>
          <w:bCs/>
          <w:sz w:val="28"/>
          <w:szCs w:val="28"/>
        </w:rPr>
        <w:t xml:space="preserve">Zjistěte kolokace slova </w:t>
      </w:r>
      <w:r w:rsidRPr="009A1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rovnice</w:t>
      </w:r>
      <w:r w:rsidRPr="009A146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(matematika).</w:t>
      </w:r>
    </w:p>
    <w:p w14:paraId="4F1BC803" w14:textId="77D4EA10" w:rsidR="00A05CAB" w:rsidRDefault="00A05CAB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Postup:</w:t>
      </w:r>
    </w:p>
    <w:p w14:paraId="57534C6C" w14:textId="77777777" w:rsidR="00A05CAB" w:rsidRDefault="00A05CAB" w:rsidP="00A7425F">
      <w:pPr>
        <w:rPr>
          <w:noProof/>
          <w:lang w:eastAsia="cs-CZ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</w:p>
    <w:p w14:paraId="3E2452E3" w14:textId="31A7B017" w:rsidR="00A05CAB" w:rsidRDefault="00A05CAB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DF2D77" wp14:editId="2E3C3894">
            <wp:extent cx="4419600" cy="1598969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8139" cy="15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6906" w14:textId="1B2506BC" w:rsidR="00A05CAB" w:rsidRDefault="00A05CAB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Vyhledání všech dokladů se slovem </w:t>
      </w:r>
      <w:r w:rsidRPr="00A05CAB">
        <w:rPr>
          <w:rFonts w:ascii="Times New Roman" w:hAnsi="Times New Roman" w:cs="Times New Roman"/>
          <w:i/>
          <w:sz w:val="28"/>
          <w:szCs w:val="28"/>
        </w:rPr>
        <w:t>rovnice</w:t>
      </w:r>
    </w:p>
    <w:p w14:paraId="76802932" w14:textId="77777777" w:rsidR="00A05CAB" w:rsidRDefault="00A05CAB" w:rsidP="00A7425F">
      <w:pPr>
        <w:rPr>
          <w:rFonts w:ascii="Times New Roman" w:hAnsi="Times New Roman" w:cs="Times New Roman"/>
          <w:sz w:val="28"/>
          <w:szCs w:val="28"/>
        </w:rPr>
      </w:pPr>
    </w:p>
    <w:p w14:paraId="091B2891" w14:textId="637AF476" w:rsidR="00A05CAB" w:rsidRDefault="00A05CAB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Nástroj Kolokace – vlastní</w:t>
      </w:r>
    </w:p>
    <w:p w14:paraId="42F7BBB7" w14:textId="77777777" w:rsidR="00F366FD" w:rsidRDefault="00F366FD" w:rsidP="00A7425F">
      <w:pPr>
        <w:rPr>
          <w:rFonts w:ascii="Times New Roman" w:hAnsi="Times New Roman" w:cs="Times New Roman"/>
          <w:sz w:val="24"/>
          <w:szCs w:val="24"/>
        </w:rPr>
      </w:pPr>
    </w:p>
    <w:p w14:paraId="34E9225D" w14:textId="77777777" w:rsidR="00F366FD" w:rsidRDefault="00F366FD" w:rsidP="00A7425F">
      <w:pPr>
        <w:rPr>
          <w:rFonts w:ascii="Times New Roman" w:hAnsi="Times New Roman" w:cs="Times New Roman"/>
          <w:sz w:val="24"/>
          <w:szCs w:val="24"/>
        </w:rPr>
      </w:pPr>
    </w:p>
    <w:p w14:paraId="6ED81D2E" w14:textId="77777777" w:rsidR="00F366FD" w:rsidRDefault="00F366FD" w:rsidP="00A7425F">
      <w:pPr>
        <w:rPr>
          <w:rFonts w:ascii="Times New Roman" w:hAnsi="Times New Roman" w:cs="Times New Roman"/>
          <w:sz w:val="24"/>
          <w:szCs w:val="24"/>
        </w:rPr>
      </w:pPr>
    </w:p>
    <w:p w14:paraId="73E44DEB" w14:textId="77777777" w:rsidR="00F366FD" w:rsidRDefault="00F366FD" w:rsidP="00A7425F">
      <w:pPr>
        <w:rPr>
          <w:rFonts w:ascii="Times New Roman" w:hAnsi="Times New Roman" w:cs="Times New Roman"/>
          <w:sz w:val="24"/>
          <w:szCs w:val="24"/>
        </w:rPr>
      </w:pPr>
    </w:p>
    <w:p w14:paraId="188E12E8" w14:textId="77777777" w:rsidR="00F366FD" w:rsidRDefault="00F366FD" w:rsidP="00A7425F">
      <w:pPr>
        <w:rPr>
          <w:rFonts w:ascii="Times New Roman" w:hAnsi="Times New Roman" w:cs="Times New Roman"/>
          <w:sz w:val="24"/>
          <w:szCs w:val="24"/>
        </w:rPr>
      </w:pPr>
    </w:p>
    <w:p w14:paraId="1D77FC5D" w14:textId="77777777" w:rsidR="00F366FD" w:rsidRDefault="00F366FD" w:rsidP="00A7425F">
      <w:pPr>
        <w:rPr>
          <w:rFonts w:ascii="Times New Roman" w:hAnsi="Times New Roman" w:cs="Times New Roman"/>
          <w:sz w:val="24"/>
          <w:szCs w:val="24"/>
        </w:rPr>
      </w:pPr>
    </w:p>
    <w:p w14:paraId="473531AA" w14:textId="68666902" w:rsidR="00A05CAB" w:rsidRPr="00A05CAB" w:rsidRDefault="00B82B18" w:rsidP="00A742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BD75408" wp14:editId="4D086635">
                <wp:simplePos x="0" y="0"/>
                <wp:positionH relativeFrom="column">
                  <wp:posOffset>424180</wp:posOffset>
                </wp:positionH>
                <wp:positionV relativeFrom="paragraph">
                  <wp:posOffset>328930</wp:posOffset>
                </wp:positionV>
                <wp:extent cx="2495550" cy="1028700"/>
                <wp:effectExtent l="0" t="0" r="19050" b="19050"/>
                <wp:wrapNone/>
                <wp:docPr id="1910984794" name="Přímá spojnice 1910984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10984794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pt,25.9pt" to="229.9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 w:rsidR="00F366FD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85445CA" wp14:editId="0F8C7BDA">
                <wp:simplePos x="0" y="0"/>
                <wp:positionH relativeFrom="column">
                  <wp:posOffset>2348230</wp:posOffset>
                </wp:positionH>
                <wp:positionV relativeFrom="paragraph">
                  <wp:posOffset>167005</wp:posOffset>
                </wp:positionV>
                <wp:extent cx="685800" cy="1190625"/>
                <wp:effectExtent l="0" t="0" r="19050" b="2857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13.15pt" to="238.9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 w:rsidR="00A05CAB" w:rsidRPr="00A05CAB">
        <w:rPr>
          <w:rFonts w:ascii="Times New Roman" w:hAnsi="Times New Roman" w:cs="Times New Roman"/>
          <w:sz w:val="24"/>
          <w:szCs w:val="24"/>
        </w:rPr>
        <w:t>Hledáme výrazy vyskytují</w:t>
      </w:r>
      <w:r w:rsidR="00F366FD">
        <w:rPr>
          <w:rFonts w:ascii="Times New Roman" w:hAnsi="Times New Roman" w:cs="Times New Roman"/>
          <w:sz w:val="24"/>
          <w:szCs w:val="24"/>
        </w:rPr>
        <w:t>cí se</w:t>
      </w:r>
      <w:r w:rsidR="00A05CAB" w:rsidRPr="00A05CAB">
        <w:rPr>
          <w:rFonts w:ascii="Times New Roman" w:hAnsi="Times New Roman" w:cs="Times New Roman"/>
          <w:sz w:val="24"/>
          <w:szCs w:val="24"/>
        </w:rPr>
        <w:t xml:space="preserve"> v kontextu 3 pozic </w:t>
      </w:r>
      <w:r w:rsidR="00A05CAB" w:rsidRPr="00B82B18">
        <w:rPr>
          <w:rFonts w:ascii="Times New Roman" w:hAnsi="Times New Roman" w:cs="Times New Roman"/>
          <w:b/>
          <w:sz w:val="24"/>
          <w:szCs w:val="24"/>
        </w:rPr>
        <w:t>před slovem</w:t>
      </w:r>
      <w:r w:rsidR="00A05CAB" w:rsidRPr="00A05CAB">
        <w:rPr>
          <w:rFonts w:ascii="Times New Roman" w:hAnsi="Times New Roman" w:cs="Times New Roman"/>
          <w:sz w:val="24"/>
          <w:szCs w:val="24"/>
        </w:rPr>
        <w:t xml:space="preserve"> rovnice </w:t>
      </w:r>
      <w:r>
        <w:rPr>
          <w:rFonts w:ascii="Times New Roman" w:hAnsi="Times New Roman" w:cs="Times New Roman"/>
          <w:sz w:val="24"/>
          <w:szCs w:val="24"/>
        </w:rPr>
        <w:t xml:space="preserve">(znaménko –) </w:t>
      </w:r>
      <w:r w:rsidR="00A05CAB" w:rsidRPr="00A05CAB">
        <w:rPr>
          <w:rFonts w:ascii="Times New Roman" w:hAnsi="Times New Roman" w:cs="Times New Roman"/>
          <w:sz w:val="24"/>
          <w:szCs w:val="24"/>
        </w:rPr>
        <w:t>do 3 pozic za</w:t>
      </w:r>
      <w:r w:rsidR="00F366FD">
        <w:rPr>
          <w:rFonts w:ascii="Times New Roman" w:hAnsi="Times New Roman" w:cs="Times New Roman"/>
          <w:sz w:val="24"/>
          <w:szCs w:val="24"/>
        </w:rPr>
        <w:t xml:space="preserve"> ním</w:t>
      </w:r>
      <w:r>
        <w:rPr>
          <w:rFonts w:ascii="Times New Roman" w:hAnsi="Times New Roman" w:cs="Times New Roman"/>
          <w:sz w:val="24"/>
          <w:szCs w:val="24"/>
        </w:rPr>
        <w:t xml:space="preserve"> (bez znaménka)</w:t>
      </w:r>
      <w:r w:rsidR="00F366FD">
        <w:rPr>
          <w:rFonts w:ascii="Times New Roman" w:hAnsi="Times New Roman" w:cs="Times New Roman"/>
          <w:sz w:val="24"/>
          <w:szCs w:val="24"/>
        </w:rPr>
        <w:t>.</w:t>
      </w:r>
      <w:r w:rsidR="00A05CAB" w:rsidRPr="00A05C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FFDB7" w14:textId="001AA282" w:rsidR="00A05CAB" w:rsidRDefault="00A05CAB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8D907F5" wp14:editId="5912F45B">
            <wp:extent cx="4610100" cy="45243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F8B7" w14:textId="618AAEB7" w:rsidR="00F366FD" w:rsidRDefault="00F366FD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Výskyt omezíme</w:t>
      </w:r>
      <w:r w:rsidR="00B82B18">
        <w:rPr>
          <w:rFonts w:ascii="Times New Roman" w:hAnsi="Times New Roman" w:cs="Times New Roman"/>
          <w:sz w:val="28"/>
          <w:szCs w:val="28"/>
        </w:rPr>
        <w:t xml:space="preserve"> na ty, které mají frekvenci 5 a vyšší.</w:t>
      </w:r>
    </w:p>
    <w:p w14:paraId="50B15FBE" w14:textId="5A391A0A" w:rsidR="00F366FD" w:rsidRDefault="00B82B18" w:rsidP="00A7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BA8CB3F" wp14:editId="4EC3551E">
                <wp:simplePos x="0" y="0"/>
                <wp:positionH relativeFrom="column">
                  <wp:posOffset>2976880</wp:posOffset>
                </wp:positionH>
                <wp:positionV relativeFrom="paragraph">
                  <wp:posOffset>161290</wp:posOffset>
                </wp:positionV>
                <wp:extent cx="333375" cy="381000"/>
                <wp:effectExtent l="0" t="0" r="28575" b="19050"/>
                <wp:wrapNone/>
                <wp:docPr id="1910984797" name="Přímá spojnice 1910984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910984797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4pt,12.7pt" to="260.6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Výslednou tabulku uspořádáme podle logDice.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"/>
        <w:gridCol w:w="527"/>
        <w:gridCol w:w="1593"/>
        <w:gridCol w:w="554"/>
        <w:gridCol w:w="600"/>
        <w:gridCol w:w="833"/>
        <w:gridCol w:w="600"/>
        <w:gridCol w:w="1300"/>
        <w:gridCol w:w="1456"/>
      </w:tblGrid>
      <w:tr w:rsidR="00B82B18" w:rsidRPr="00B82B18" w14:paraId="31244CE4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7F03C4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14:paraId="18C06DA4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vAlign w:val="center"/>
            <w:hideMark/>
          </w:tcPr>
          <w:p w14:paraId="293AF4BC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14:paraId="55CBA710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Freq</w:t>
            </w:r>
          </w:p>
        </w:tc>
        <w:tc>
          <w:tcPr>
            <w:tcW w:w="0" w:type="auto"/>
            <w:vAlign w:val="center"/>
            <w:hideMark/>
          </w:tcPr>
          <w:p w14:paraId="00D4F7B1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MI3</w:t>
            </w:r>
          </w:p>
        </w:tc>
        <w:tc>
          <w:tcPr>
            <w:tcW w:w="0" w:type="auto"/>
            <w:vAlign w:val="center"/>
            <w:hideMark/>
          </w:tcPr>
          <w:p w14:paraId="052F03D7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T-score</w:t>
            </w:r>
          </w:p>
        </w:tc>
        <w:tc>
          <w:tcPr>
            <w:tcW w:w="0" w:type="auto"/>
            <w:vAlign w:val="center"/>
            <w:hideMark/>
          </w:tcPr>
          <w:p w14:paraId="77B30DF8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MI</w:t>
            </w:r>
          </w:p>
        </w:tc>
        <w:tc>
          <w:tcPr>
            <w:tcW w:w="0" w:type="auto"/>
            <w:vAlign w:val="center"/>
            <w:hideMark/>
          </w:tcPr>
          <w:p w14:paraId="2B2BD7A4" w14:textId="0F54A34D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logDice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 wp14:anchorId="5C530F4E" wp14:editId="5582A083">
                      <wp:extent cx="304800" cy="304800"/>
                      <wp:effectExtent l="0" t="0" r="0" b="0"/>
                      <wp:docPr id="1910984796" name="Obdélník 1910984796" descr="https://www.korpus.cz/kontext/files/img/sort_des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élník 1910984796" o:spid="_x0000_s1026" alt="https://www.korpus.cz/kontext/files/img/sort_des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rQWhQu8CAAAI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Align w:val="center"/>
            <w:hideMark/>
          </w:tcPr>
          <w:p w14:paraId="4BFC826C" w14:textId="77777777" w:rsidR="00B82B18" w:rsidRPr="00B82B18" w:rsidRDefault="00B82B18" w:rsidP="00B82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log likelihood</w:t>
            </w:r>
          </w:p>
        </w:tc>
      </w:tr>
      <w:tr w:rsidR="00B82B18" w:rsidRPr="00B82B18" w14:paraId="027BCFA4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A690A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14:paraId="09076D7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CFF6D8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Einsteinův</w:t>
            </w:r>
          </w:p>
        </w:tc>
        <w:tc>
          <w:tcPr>
            <w:tcW w:w="0" w:type="auto"/>
            <w:vAlign w:val="center"/>
            <w:hideMark/>
          </w:tcPr>
          <w:p w14:paraId="6E19EB8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736E3E7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26,33</w:t>
            </w:r>
          </w:p>
        </w:tc>
        <w:tc>
          <w:tcPr>
            <w:tcW w:w="0" w:type="auto"/>
            <w:vAlign w:val="center"/>
            <w:hideMark/>
          </w:tcPr>
          <w:p w14:paraId="6760192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6CB1BB9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13,04</w:t>
            </w:r>
          </w:p>
        </w:tc>
        <w:tc>
          <w:tcPr>
            <w:tcW w:w="0" w:type="auto"/>
            <w:vAlign w:val="center"/>
            <w:hideMark/>
          </w:tcPr>
          <w:p w14:paraId="79777D0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10,12</w:t>
            </w:r>
          </w:p>
        </w:tc>
        <w:tc>
          <w:tcPr>
            <w:tcW w:w="0" w:type="auto"/>
            <w:vAlign w:val="center"/>
            <w:hideMark/>
          </w:tcPr>
          <w:p w14:paraId="7805683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1 629,44</w:t>
            </w:r>
          </w:p>
        </w:tc>
      </w:tr>
      <w:tr w:rsidR="00B82B18" w:rsidRPr="00B82B18" w14:paraId="06876F8A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D968F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14:paraId="499CDA3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216D7FC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diferenciální</w:t>
            </w:r>
          </w:p>
        </w:tc>
        <w:tc>
          <w:tcPr>
            <w:tcW w:w="0" w:type="auto"/>
            <w:vAlign w:val="center"/>
            <w:hideMark/>
          </w:tcPr>
          <w:p w14:paraId="00CC97F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14:paraId="43EDC26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25,09</w:t>
            </w:r>
          </w:p>
        </w:tc>
        <w:tc>
          <w:tcPr>
            <w:tcW w:w="0" w:type="auto"/>
            <w:vAlign w:val="center"/>
            <w:hideMark/>
          </w:tcPr>
          <w:p w14:paraId="1348D38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8,12</w:t>
            </w:r>
          </w:p>
        </w:tc>
        <w:tc>
          <w:tcPr>
            <w:tcW w:w="0" w:type="auto"/>
            <w:vAlign w:val="center"/>
            <w:hideMark/>
          </w:tcPr>
          <w:p w14:paraId="6BE8822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51D5889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9,62</w:t>
            </w:r>
          </w:p>
        </w:tc>
        <w:tc>
          <w:tcPr>
            <w:tcW w:w="0" w:type="auto"/>
            <w:vAlign w:val="center"/>
            <w:hideMark/>
          </w:tcPr>
          <w:p w14:paraId="07E5660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1 070,37</w:t>
            </w:r>
          </w:p>
        </w:tc>
      </w:tr>
      <w:tr w:rsidR="00B82B18" w:rsidRPr="00B82B18" w14:paraId="40F01D25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EAA9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14:paraId="577267A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5B001A0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bilanční</w:t>
            </w:r>
          </w:p>
        </w:tc>
        <w:tc>
          <w:tcPr>
            <w:tcW w:w="0" w:type="auto"/>
            <w:vAlign w:val="center"/>
            <w:hideMark/>
          </w:tcPr>
          <w:p w14:paraId="2DF2A77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14:paraId="510FCA9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24,47</w:t>
            </w:r>
          </w:p>
        </w:tc>
        <w:tc>
          <w:tcPr>
            <w:tcW w:w="0" w:type="auto"/>
            <w:vAlign w:val="center"/>
            <w:hideMark/>
          </w:tcPr>
          <w:p w14:paraId="65DCB3F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6,4</w:t>
            </w:r>
          </w:p>
        </w:tc>
        <w:tc>
          <w:tcPr>
            <w:tcW w:w="0" w:type="auto"/>
            <w:vAlign w:val="center"/>
            <w:hideMark/>
          </w:tcPr>
          <w:p w14:paraId="5EF0D6C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13,75</w:t>
            </w:r>
          </w:p>
        </w:tc>
        <w:tc>
          <w:tcPr>
            <w:tcW w:w="0" w:type="auto"/>
            <w:vAlign w:val="center"/>
            <w:hideMark/>
          </w:tcPr>
          <w:p w14:paraId="586C9E8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9,09</w:t>
            </w:r>
          </w:p>
        </w:tc>
        <w:tc>
          <w:tcPr>
            <w:tcW w:w="0" w:type="auto"/>
            <w:vAlign w:val="center"/>
            <w:hideMark/>
          </w:tcPr>
          <w:p w14:paraId="5A09B1A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712,34</w:t>
            </w:r>
          </w:p>
        </w:tc>
      </w:tr>
      <w:tr w:rsidR="00B82B18" w:rsidRPr="00B82B18" w14:paraId="42D889D5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9ADBF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14:paraId="0DF6B16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4BFFDE1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kvadratický</w:t>
            </w:r>
          </w:p>
        </w:tc>
        <w:tc>
          <w:tcPr>
            <w:tcW w:w="0" w:type="auto"/>
            <w:vAlign w:val="center"/>
            <w:hideMark/>
          </w:tcPr>
          <w:p w14:paraId="31F7B18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0662897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23,21</w:t>
            </w:r>
          </w:p>
        </w:tc>
        <w:tc>
          <w:tcPr>
            <w:tcW w:w="0" w:type="auto"/>
            <w:vAlign w:val="center"/>
            <w:hideMark/>
          </w:tcPr>
          <w:p w14:paraId="0D3FA87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5,39</w:t>
            </w:r>
          </w:p>
        </w:tc>
        <w:tc>
          <w:tcPr>
            <w:tcW w:w="0" w:type="auto"/>
            <w:vAlign w:val="center"/>
            <w:hideMark/>
          </w:tcPr>
          <w:p w14:paraId="5E2FA79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13,5</w:t>
            </w:r>
          </w:p>
        </w:tc>
        <w:tc>
          <w:tcPr>
            <w:tcW w:w="0" w:type="auto"/>
            <w:vAlign w:val="center"/>
            <w:hideMark/>
          </w:tcPr>
          <w:p w14:paraId="653D201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8,6</w:t>
            </w:r>
          </w:p>
        </w:tc>
        <w:tc>
          <w:tcPr>
            <w:tcW w:w="0" w:type="auto"/>
            <w:vAlign w:val="center"/>
            <w:hideMark/>
          </w:tcPr>
          <w:p w14:paraId="7504590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491,81</w:t>
            </w:r>
          </w:p>
        </w:tc>
      </w:tr>
      <w:tr w:rsidR="00B82B18" w:rsidRPr="00B82B18" w14:paraId="7932EAD1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2C890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14:paraId="2F915A1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639CC9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kinetický</w:t>
            </w:r>
          </w:p>
        </w:tc>
        <w:tc>
          <w:tcPr>
            <w:tcW w:w="0" w:type="auto"/>
            <w:vAlign w:val="center"/>
            <w:hideMark/>
          </w:tcPr>
          <w:p w14:paraId="226AAB7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7140388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22,14</w:t>
            </w:r>
          </w:p>
        </w:tc>
        <w:tc>
          <w:tcPr>
            <w:tcW w:w="0" w:type="auto"/>
            <w:vAlign w:val="center"/>
            <w:hideMark/>
          </w:tcPr>
          <w:p w14:paraId="47C4DC5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5,38</w:t>
            </w:r>
          </w:p>
        </w:tc>
        <w:tc>
          <w:tcPr>
            <w:tcW w:w="0" w:type="auto"/>
            <w:vAlign w:val="center"/>
            <w:hideMark/>
          </w:tcPr>
          <w:p w14:paraId="6646056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12,42</w:t>
            </w:r>
          </w:p>
        </w:tc>
        <w:tc>
          <w:tcPr>
            <w:tcW w:w="0" w:type="auto"/>
            <w:vAlign w:val="center"/>
            <w:hideMark/>
          </w:tcPr>
          <w:p w14:paraId="2749BCF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8,52</w:t>
            </w:r>
          </w:p>
        </w:tc>
        <w:tc>
          <w:tcPr>
            <w:tcW w:w="0" w:type="auto"/>
            <w:vAlign w:val="center"/>
            <w:hideMark/>
          </w:tcPr>
          <w:p w14:paraId="52E368A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444,85</w:t>
            </w:r>
          </w:p>
        </w:tc>
      </w:tr>
      <w:tr w:rsidR="00B82B18" w:rsidRPr="00B82B18" w14:paraId="406D6664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7427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14:paraId="616CE64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29CA397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Maxwellův</w:t>
            </w:r>
          </w:p>
        </w:tc>
        <w:tc>
          <w:tcPr>
            <w:tcW w:w="0" w:type="auto"/>
            <w:vAlign w:val="center"/>
            <w:hideMark/>
          </w:tcPr>
          <w:p w14:paraId="4E0B224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1C2F09C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23,06</w:t>
            </w:r>
          </w:p>
        </w:tc>
        <w:tc>
          <w:tcPr>
            <w:tcW w:w="0" w:type="auto"/>
            <w:vAlign w:val="center"/>
            <w:hideMark/>
          </w:tcPr>
          <w:p w14:paraId="53963D0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5,1</w:t>
            </w:r>
          </w:p>
        </w:tc>
        <w:tc>
          <w:tcPr>
            <w:tcW w:w="0" w:type="auto"/>
            <w:vAlign w:val="center"/>
            <w:hideMark/>
          </w:tcPr>
          <w:p w14:paraId="45AF2DE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13,65</w:t>
            </w:r>
          </w:p>
        </w:tc>
        <w:tc>
          <w:tcPr>
            <w:tcW w:w="0" w:type="auto"/>
            <w:vAlign w:val="center"/>
            <w:hideMark/>
          </w:tcPr>
          <w:p w14:paraId="6C81996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8,46</w:t>
            </w:r>
          </w:p>
        </w:tc>
        <w:tc>
          <w:tcPr>
            <w:tcW w:w="0" w:type="auto"/>
            <w:vAlign w:val="center"/>
            <w:hideMark/>
          </w:tcPr>
          <w:p w14:paraId="42E759D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447,41</w:t>
            </w:r>
          </w:p>
        </w:tc>
      </w:tr>
      <w:tr w:rsidR="00B82B18" w:rsidRPr="00B82B18" w14:paraId="2CF307F9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FDDE6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14:paraId="0949C14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6D87980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lineární</w:t>
            </w:r>
          </w:p>
        </w:tc>
        <w:tc>
          <w:tcPr>
            <w:tcW w:w="0" w:type="auto"/>
            <w:vAlign w:val="center"/>
            <w:hideMark/>
          </w:tcPr>
          <w:p w14:paraId="05E128D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14:paraId="29E81B7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20,87</w:t>
            </w:r>
          </w:p>
        </w:tc>
        <w:tc>
          <w:tcPr>
            <w:tcW w:w="0" w:type="auto"/>
            <w:vAlign w:val="center"/>
            <w:hideMark/>
          </w:tcPr>
          <w:p w14:paraId="487284E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5,91</w:t>
            </w:r>
          </w:p>
        </w:tc>
        <w:tc>
          <w:tcPr>
            <w:tcW w:w="0" w:type="auto"/>
            <w:vAlign w:val="center"/>
            <w:hideMark/>
          </w:tcPr>
          <w:p w14:paraId="6C60DE7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10,61</w:t>
            </w:r>
          </w:p>
        </w:tc>
        <w:tc>
          <w:tcPr>
            <w:tcW w:w="0" w:type="auto"/>
            <w:vAlign w:val="center"/>
            <w:hideMark/>
          </w:tcPr>
          <w:p w14:paraId="5B42770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8,36</w:t>
            </w:r>
          </w:p>
        </w:tc>
        <w:tc>
          <w:tcPr>
            <w:tcW w:w="0" w:type="auto"/>
            <w:vAlign w:val="center"/>
            <w:hideMark/>
          </w:tcPr>
          <w:p w14:paraId="1FDE446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446,36</w:t>
            </w:r>
          </w:p>
        </w:tc>
      </w:tr>
      <w:tr w:rsidR="00B82B18" w:rsidRPr="00B82B18" w14:paraId="7F73F833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85AC2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14:paraId="5D2A460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39CE8AE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matematický</w:t>
            </w:r>
          </w:p>
        </w:tc>
        <w:tc>
          <w:tcPr>
            <w:tcW w:w="0" w:type="auto"/>
            <w:vAlign w:val="center"/>
            <w:hideMark/>
          </w:tcPr>
          <w:p w14:paraId="43B3045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14:paraId="45BABB0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20,94</w:t>
            </w:r>
          </w:p>
        </w:tc>
        <w:tc>
          <w:tcPr>
            <w:tcW w:w="0" w:type="auto"/>
            <w:vAlign w:val="center"/>
            <w:hideMark/>
          </w:tcPr>
          <w:p w14:paraId="27A5B63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6,7</w:t>
            </w:r>
          </w:p>
        </w:tc>
        <w:tc>
          <w:tcPr>
            <w:tcW w:w="0" w:type="auto"/>
            <w:vAlign w:val="center"/>
            <w:hideMark/>
          </w:tcPr>
          <w:p w14:paraId="1B4C181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9,95</w:t>
            </w:r>
          </w:p>
        </w:tc>
        <w:tc>
          <w:tcPr>
            <w:tcW w:w="0" w:type="auto"/>
            <w:vAlign w:val="center"/>
            <w:hideMark/>
          </w:tcPr>
          <w:p w14:paraId="51445E4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8,29</w:t>
            </w:r>
          </w:p>
        </w:tc>
        <w:tc>
          <w:tcPr>
            <w:tcW w:w="0" w:type="auto"/>
            <w:vAlign w:val="center"/>
            <w:hideMark/>
          </w:tcPr>
          <w:p w14:paraId="46E2A22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532,61</w:t>
            </w:r>
          </w:p>
        </w:tc>
      </w:tr>
      <w:tr w:rsidR="00B82B18" w:rsidRPr="00B82B18" w14:paraId="2E79761F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05BFA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14:paraId="3A963EB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30F0AC2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rovnice</w:t>
            </w:r>
          </w:p>
        </w:tc>
        <w:tc>
          <w:tcPr>
            <w:tcW w:w="0" w:type="auto"/>
            <w:vAlign w:val="center"/>
            <w:hideMark/>
          </w:tcPr>
          <w:p w14:paraId="1C0A0EF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14:paraId="48EC102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20,68</w:t>
            </w:r>
          </w:p>
        </w:tc>
        <w:tc>
          <w:tcPr>
            <w:tcW w:w="0" w:type="auto"/>
            <w:vAlign w:val="center"/>
            <w:hideMark/>
          </w:tcPr>
          <w:p w14:paraId="2334E23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6,47</w:t>
            </w:r>
          </w:p>
        </w:tc>
        <w:tc>
          <w:tcPr>
            <w:tcW w:w="0" w:type="auto"/>
            <w:vAlign w:val="center"/>
            <w:hideMark/>
          </w:tcPr>
          <w:p w14:paraId="3ED7325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9,9</w:t>
            </w:r>
          </w:p>
        </w:tc>
        <w:tc>
          <w:tcPr>
            <w:tcW w:w="0" w:type="auto"/>
            <w:vAlign w:val="center"/>
            <w:hideMark/>
          </w:tcPr>
          <w:p w14:paraId="60B3360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8,21</w:t>
            </w:r>
          </w:p>
        </w:tc>
        <w:tc>
          <w:tcPr>
            <w:tcW w:w="0" w:type="auto"/>
            <w:vAlign w:val="center"/>
            <w:hideMark/>
          </w:tcPr>
          <w:p w14:paraId="562D99F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493,76</w:t>
            </w:r>
          </w:p>
        </w:tc>
      </w:tr>
      <w:tr w:rsidR="00B82B18" w:rsidRPr="00B82B18" w14:paraId="08CB6A52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B55CB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14:paraId="3CB320C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3EFCC6D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stechiometrický</w:t>
            </w:r>
          </w:p>
        </w:tc>
        <w:tc>
          <w:tcPr>
            <w:tcW w:w="0" w:type="auto"/>
            <w:vAlign w:val="center"/>
            <w:hideMark/>
          </w:tcPr>
          <w:p w14:paraId="0264CC1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6FF6921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614EEF8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4,58</w:t>
            </w:r>
          </w:p>
        </w:tc>
        <w:tc>
          <w:tcPr>
            <w:tcW w:w="0" w:type="auto"/>
            <w:vAlign w:val="center"/>
            <w:hideMark/>
          </w:tcPr>
          <w:p w14:paraId="2C48960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14,22</w:t>
            </w:r>
          </w:p>
        </w:tc>
        <w:tc>
          <w:tcPr>
            <w:tcW w:w="0" w:type="auto"/>
            <w:vAlign w:val="center"/>
            <w:hideMark/>
          </w:tcPr>
          <w:p w14:paraId="77AFEE3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8,18</w:t>
            </w:r>
          </w:p>
        </w:tc>
        <w:tc>
          <w:tcPr>
            <w:tcW w:w="0" w:type="auto"/>
            <w:vAlign w:val="center"/>
            <w:hideMark/>
          </w:tcPr>
          <w:p w14:paraId="3352C13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380,78</w:t>
            </w:r>
          </w:p>
        </w:tc>
      </w:tr>
      <w:tr w:rsidR="00B82B18" w:rsidRPr="00B82B18" w14:paraId="76153659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A919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14:paraId="567165B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5757048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Schrödingerův</w:t>
            </w:r>
          </w:p>
        </w:tc>
        <w:tc>
          <w:tcPr>
            <w:tcW w:w="0" w:type="auto"/>
            <w:vAlign w:val="center"/>
            <w:hideMark/>
          </w:tcPr>
          <w:p w14:paraId="4056797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507F188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23,06</w:t>
            </w:r>
          </w:p>
        </w:tc>
        <w:tc>
          <w:tcPr>
            <w:tcW w:w="0" w:type="auto"/>
            <w:vAlign w:val="center"/>
            <w:hideMark/>
          </w:tcPr>
          <w:p w14:paraId="36DC0F3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4,47</w:t>
            </w:r>
          </w:p>
        </w:tc>
        <w:tc>
          <w:tcPr>
            <w:tcW w:w="0" w:type="auto"/>
            <w:vAlign w:val="center"/>
            <w:hideMark/>
          </w:tcPr>
          <w:p w14:paraId="3341731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14,42</w:t>
            </w:r>
          </w:p>
        </w:tc>
        <w:tc>
          <w:tcPr>
            <w:tcW w:w="0" w:type="auto"/>
            <w:vAlign w:val="center"/>
            <w:hideMark/>
          </w:tcPr>
          <w:p w14:paraId="70E95B0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8,11</w:t>
            </w:r>
          </w:p>
        </w:tc>
        <w:tc>
          <w:tcPr>
            <w:tcW w:w="0" w:type="auto"/>
            <w:vAlign w:val="center"/>
            <w:hideMark/>
          </w:tcPr>
          <w:p w14:paraId="4356DAD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369,76</w:t>
            </w:r>
          </w:p>
        </w:tc>
      </w:tr>
      <w:tr w:rsidR="00B82B18" w:rsidRPr="00B82B18" w14:paraId="5046EAFF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D2FDE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14:paraId="07634D4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079865C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relativita</w:t>
            </w:r>
          </w:p>
        </w:tc>
        <w:tc>
          <w:tcPr>
            <w:tcW w:w="0" w:type="auto"/>
            <w:vAlign w:val="center"/>
            <w:hideMark/>
          </w:tcPr>
          <w:p w14:paraId="7C85339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1D1A3AA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20,12</w:t>
            </w:r>
          </w:p>
        </w:tc>
        <w:tc>
          <w:tcPr>
            <w:tcW w:w="0" w:type="auto"/>
            <w:vAlign w:val="center"/>
            <w:hideMark/>
          </w:tcPr>
          <w:p w14:paraId="12499F2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5,56</w:t>
            </w:r>
          </w:p>
        </w:tc>
        <w:tc>
          <w:tcPr>
            <w:tcW w:w="0" w:type="auto"/>
            <w:vAlign w:val="center"/>
            <w:hideMark/>
          </w:tcPr>
          <w:p w14:paraId="2D6B0CE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10,22</w:t>
            </w:r>
          </w:p>
        </w:tc>
        <w:tc>
          <w:tcPr>
            <w:tcW w:w="0" w:type="auto"/>
            <w:vAlign w:val="center"/>
            <w:hideMark/>
          </w:tcPr>
          <w:p w14:paraId="7EDBF30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8,11</w:t>
            </w:r>
          </w:p>
        </w:tc>
        <w:tc>
          <w:tcPr>
            <w:tcW w:w="0" w:type="auto"/>
            <w:vAlign w:val="center"/>
            <w:hideMark/>
          </w:tcPr>
          <w:p w14:paraId="57075B5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378,2</w:t>
            </w:r>
          </w:p>
        </w:tc>
      </w:tr>
      <w:tr w:rsidR="00B82B18" w:rsidRPr="00B82B18" w14:paraId="6A23C2E8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B217C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13.</w:t>
            </w:r>
          </w:p>
        </w:tc>
        <w:tc>
          <w:tcPr>
            <w:tcW w:w="0" w:type="auto"/>
            <w:vAlign w:val="center"/>
            <w:hideMark/>
          </w:tcPr>
          <w:p w14:paraId="0A47BAD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CD67EE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gravitační</w:t>
            </w:r>
          </w:p>
        </w:tc>
        <w:tc>
          <w:tcPr>
            <w:tcW w:w="0" w:type="auto"/>
            <w:vAlign w:val="center"/>
            <w:hideMark/>
          </w:tcPr>
          <w:p w14:paraId="4BCF266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6500359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19,68</w:t>
            </w:r>
          </w:p>
        </w:tc>
        <w:tc>
          <w:tcPr>
            <w:tcW w:w="0" w:type="auto"/>
            <w:vAlign w:val="center"/>
            <w:hideMark/>
          </w:tcPr>
          <w:p w14:paraId="5414162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5,19</w:t>
            </w:r>
          </w:p>
        </w:tc>
        <w:tc>
          <w:tcPr>
            <w:tcW w:w="0" w:type="auto"/>
            <w:vAlign w:val="center"/>
            <w:hideMark/>
          </w:tcPr>
          <w:p w14:paraId="21A3AB0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10,17</w:t>
            </w:r>
          </w:p>
        </w:tc>
        <w:tc>
          <w:tcPr>
            <w:tcW w:w="0" w:type="auto"/>
            <w:vAlign w:val="center"/>
            <w:hideMark/>
          </w:tcPr>
          <w:p w14:paraId="1EE49D2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7,96</w:t>
            </w:r>
          </w:p>
        </w:tc>
        <w:tc>
          <w:tcPr>
            <w:tcW w:w="0" w:type="auto"/>
            <w:vAlign w:val="center"/>
            <w:hideMark/>
          </w:tcPr>
          <w:p w14:paraId="436DE62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327,74</w:t>
            </w:r>
          </w:p>
        </w:tc>
      </w:tr>
      <w:tr w:rsidR="00B82B18" w:rsidRPr="00B82B18" w14:paraId="3BBC2126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F91C7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14.</w:t>
            </w:r>
          </w:p>
        </w:tc>
        <w:tc>
          <w:tcPr>
            <w:tcW w:w="0" w:type="auto"/>
            <w:vAlign w:val="center"/>
            <w:hideMark/>
          </w:tcPr>
          <w:p w14:paraId="07C5E77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4E4C5DD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soustava</w:t>
            </w:r>
          </w:p>
        </w:tc>
        <w:tc>
          <w:tcPr>
            <w:tcW w:w="0" w:type="auto"/>
            <w:vAlign w:val="center"/>
            <w:hideMark/>
          </w:tcPr>
          <w:p w14:paraId="62BA17F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14:paraId="1836446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20,9</w:t>
            </w:r>
          </w:p>
        </w:tc>
        <w:tc>
          <w:tcPr>
            <w:tcW w:w="0" w:type="auto"/>
            <w:vAlign w:val="center"/>
            <w:hideMark/>
          </w:tcPr>
          <w:p w14:paraId="74EB364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7,67</w:t>
            </w:r>
          </w:p>
        </w:tc>
        <w:tc>
          <w:tcPr>
            <w:tcW w:w="0" w:type="auto"/>
            <w:vAlign w:val="center"/>
            <w:hideMark/>
          </w:tcPr>
          <w:p w14:paraId="7E8E1C3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9,14</w:t>
            </w:r>
          </w:p>
        </w:tc>
        <w:tc>
          <w:tcPr>
            <w:tcW w:w="0" w:type="auto"/>
            <w:vAlign w:val="center"/>
            <w:hideMark/>
          </w:tcPr>
          <w:p w14:paraId="2CDDE69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7,95</w:t>
            </w:r>
          </w:p>
        </w:tc>
        <w:tc>
          <w:tcPr>
            <w:tcW w:w="0" w:type="auto"/>
            <w:vAlign w:val="center"/>
            <w:hideMark/>
          </w:tcPr>
          <w:p w14:paraId="57E3082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631,72</w:t>
            </w:r>
          </w:p>
        </w:tc>
      </w:tr>
      <w:tr w:rsidR="00B82B18" w:rsidRPr="00B82B18" w14:paraId="4A77641E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50810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15.</w:t>
            </w:r>
          </w:p>
        </w:tc>
        <w:tc>
          <w:tcPr>
            <w:tcW w:w="0" w:type="auto"/>
            <w:vAlign w:val="center"/>
            <w:hideMark/>
          </w:tcPr>
          <w:p w14:paraId="1A71C0C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18FE769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popisující</w:t>
            </w:r>
          </w:p>
        </w:tc>
        <w:tc>
          <w:tcPr>
            <w:tcW w:w="0" w:type="auto"/>
            <w:vAlign w:val="center"/>
            <w:hideMark/>
          </w:tcPr>
          <w:p w14:paraId="7517DA2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2F1870C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19,86</w:t>
            </w:r>
          </w:p>
        </w:tc>
        <w:tc>
          <w:tcPr>
            <w:tcW w:w="0" w:type="auto"/>
            <w:vAlign w:val="center"/>
            <w:hideMark/>
          </w:tcPr>
          <w:p w14:paraId="57AAF96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4,36</w:t>
            </w:r>
          </w:p>
        </w:tc>
        <w:tc>
          <w:tcPr>
            <w:tcW w:w="0" w:type="auto"/>
            <w:vAlign w:val="center"/>
            <w:hideMark/>
          </w:tcPr>
          <w:p w14:paraId="552DC07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11,36</w:t>
            </w:r>
          </w:p>
        </w:tc>
        <w:tc>
          <w:tcPr>
            <w:tcW w:w="0" w:type="auto"/>
            <w:vAlign w:val="center"/>
            <w:hideMark/>
          </w:tcPr>
          <w:p w14:paraId="573DD1A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7,85</w:t>
            </w:r>
          </w:p>
        </w:tc>
        <w:tc>
          <w:tcPr>
            <w:tcW w:w="0" w:type="auto"/>
            <w:vAlign w:val="center"/>
            <w:hideMark/>
          </w:tcPr>
          <w:p w14:paraId="79A1AD0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262,35</w:t>
            </w:r>
          </w:p>
        </w:tc>
      </w:tr>
      <w:tr w:rsidR="00B82B18" w:rsidRPr="00B82B18" w14:paraId="633C12BA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48C1D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16.</w:t>
            </w:r>
          </w:p>
        </w:tc>
        <w:tc>
          <w:tcPr>
            <w:tcW w:w="0" w:type="auto"/>
            <w:vAlign w:val="center"/>
            <w:hideMark/>
          </w:tcPr>
          <w:p w14:paraId="3F423BD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6AFF5B6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stavový</w:t>
            </w:r>
          </w:p>
        </w:tc>
        <w:tc>
          <w:tcPr>
            <w:tcW w:w="0" w:type="auto"/>
            <w:vAlign w:val="center"/>
            <w:hideMark/>
          </w:tcPr>
          <w:p w14:paraId="61639C7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45769E3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19,48</w:t>
            </w:r>
          </w:p>
        </w:tc>
        <w:tc>
          <w:tcPr>
            <w:tcW w:w="0" w:type="auto"/>
            <w:vAlign w:val="center"/>
            <w:hideMark/>
          </w:tcPr>
          <w:p w14:paraId="72A01F5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3DEF60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11,48</w:t>
            </w:r>
          </w:p>
        </w:tc>
        <w:tc>
          <w:tcPr>
            <w:tcW w:w="0" w:type="auto"/>
            <w:vAlign w:val="center"/>
            <w:hideMark/>
          </w:tcPr>
          <w:p w14:paraId="1B91C8B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7,65</w:t>
            </w:r>
          </w:p>
        </w:tc>
        <w:tc>
          <w:tcPr>
            <w:tcW w:w="0" w:type="auto"/>
            <w:vAlign w:val="center"/>
            <w:hideMark/>
          </w:tcPr>
          <w:p w14:paraId="42CD90E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223,69</w:t>
            </w:r>
          </w:p>
        </w:tc>
      </w:tr>
      <w:tr w:rsidR="00B82B18" w:rsidRPr="00B82B18" w14:paraId="16C66092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A7679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17.</w:t>
            </w:r>
          </w:p>
        </w:tc>
        <w:tc>
          <w:tcPr>
            <w:tcW w:w="0" w:type="auto"/>
            <w:vAlign w:val="center"/>
            <w:hideMark/>
          </w:tcPr>
          <w:p w14:paraId="3B3E465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5F1DC88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Dewittův</w:t>
            </w:r>
          </w:p>
        </w:tc>
        <w:tc>
          <w:tcPr>
            <w:tcW w:w="0" w:type="auto"/>
            <w:vAlign w:val="center"/>
            <w:hideMark/>
          </w:tcPr>
          <w:p w14:paraId="14A1E69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2217EDA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22,3</w:t>
            </w:r>
          </w:p>
        </w:tc>
        <w:tc>
          <w:tcPr>
            <w:tcW w:w="0" w:type="auto"/>
            <w:vAlign w:val="center"/>
            <w:hideMark/>
          </w:tcPr>
          <w:p w14:paraId="0B04B50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3,74</w:t>
            </w:r>
          </w:p>
        </w:tc>
        <w:tc>
          <w:tcPr>
            <w:tcW w:w="0" w:type="auto"/>
            <w:vAlign w:val="center"/>
            <w:hideMark/>
          </w:tcPr>
          <w:p w14:paraId="4EA1781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14,68</w:t>
            </w:r>
          </w:p>
        </w:tc>
        <w:tc>
          <w:tcPr>
            <w:tcW w:w="0" w:type="auto"/>
            <w:vAlign w:val="center"/>
            <w:hideMark/>
          </w:tcPr>
          <w:p w14:paraId="23895DE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7,61</w:t>
            </w:r>
          </w:p>
        </w:tc>
        <w:tc>
          <w:tcPr>
            <w:tcW w:w="0" w:type="auto"/>
            <w:vAlign w:val="center"/>
            <w:hideMark/>
          </w:tcPr>
          <w:p w14:paraId="67E351C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265,62</w:t>
            </w:r>
          </w:p>
        </w:tc>
      </w:tr>
      <w:tr w:rsidR="00B82B18" w:rsidRPr="00B82B18" w14:paraId="2F0B3C9F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7389D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18.</w:t>
            </w:r>
          </w:p>
        </w:tc>
        <w:tc>
          <w:tcPr>
            <w:tcW w:w="0" w:type="auto"/>
            <w:vAlign w:val="center"/>
            <w:hideMark/>
          </w:tcPr>
          <w:p w14:paraId="127CF8C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5F605F5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Wheelerův</w:t>
            </w:r>
          </w:p>
        </w:tc>
        <w:tc>
          <w:tcPr>
            <w:tcW w:w="0" w:type="auto"/>
            <w:vAlign w:val="center"/>
            <w:hideMark/>
          </w:tcPr>
          <w:p w14:paraId="0F36EBF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49074EA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21,27</w:t>
            </w:r>
          </w:p>
        </w:tc>
        <w:tc>
          <w:tcPr>
            <w:tcW w:w="0" w:type="auto"/>
            <w:vAlign w:val="center"/>
            <w:hideMark/>
          </w:tcPr>
          <w:p w14:paraId="38603F8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3,74</w:t>
            </w:r>
          </w:p>
        </w:tc>
        <w:tc>
          <w:tcPr>
            <w:tcW w:w="0" w:type="auto"/>
            <w:vAlign w:val="center"/>
            <w:hideMark/>
          </w:tcPr>
          <w:p w14:paraId="5F72952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13,66</w:t>
            </w:r>
          </w:p>
        </w:tc>
        <w:tc>
          <w:tcPr>
            <w:tcW w:w="0" w:type="auto"/>
            <w:vAlign w:val="center"/>
            <w:hideMark/>
          </w:tcPr>
          <w:p w14:paraId="49D0FB5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7,59</w:t>
            </w:r>
          </w:p>
        </w:tc>
        <w:tc>
          <w:tcPr>
            <w:tcW w:w="0" w:type="auto"/>
            <w:vAlign w:val="center"/>
            <w:hideMark/>
          </w:tcPr>
          <w:p w14:paraId="71463FD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240,89</w:t>
            </w:r>
          </w:p>
        </w:tc>
      </w:tr>
      <w:tr w:rsidR="00B82B18" w:rsidRPr="00B82B18" w14:paraId="6C1A2108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2177C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19.</w:t>
            </w:r>
          </w:p>
        </w:tc>
        <w:tc>
          <w:tcPr>
            <w:tcW w:w="0" w:type="auto"/>
            <w:vAlign w:val="center"/>
            <w:hideMark/>
          </w:tcPr>
          <w:p w14:paraId="67FDDDB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112FCB6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algebraický</w:t>
            </w:r>
          </w:p>
        </w:tc>
        <w:tc>
          <w:tcPr>
            <w:tcW w:w="0" w:type="auto"/>
            <w:vAlign w:val="center"/>
            <w:hideMark/>
          </w:tcPr>
          <w:p w14:paraId="719B66B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71C15A9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21,15</w:t>
            </w:r>
          </w:p>
        </w:tc>
        <w:tc>
          <w:tcPr>
            <w:tcW w:w="0" w:type="auto"/>
            <w:vAlign w:val="center"/>
            <w:hideMark/>
          </w:tcPr>
          <w:p w14:paraId="21BC5AE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3,74</w:t>
            </w:r>
          </w:p>
        </w:tc>
        <w:tc>
          <w:tcPr>
            <w:tcW w:w="0" w:type="auto"/>
            <w:vAlign w:val="center"/>
            <w:hideMark/>
          </w:tcPr>
          <w:p w14:paraId="51F7E48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13,54</w:t>
            </w:r>
          </w:p>
        </w:tc>
        <w:tc>
          <w:tcPr>
            <w:tcW w:w="0" w:type="auto"/>
            <w:vAlign w:val="center"/>
            <w:hideMark/>
          </w:tcPr>
          <w:p w14:paraId="2E06C0A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7,59</w:t>
            </w:r>
          </w:p>
        </w:tc>
        <w:tc>
          <w:tcPr>
            <w:tcW w:w="0" w:type="auto"/>
            <w:vAlign w:val="center"/>
            <w:hideMark/>
          </w:tcPr>
          <w:p w14:paraId="54195D3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238,2</w:t>
            </w:r>
          </w:p>
        </w:tc>
      </w:tr>
      <w:tr w:rsidR="00B82B18" w:rsidRPr="00B82B18" w14:paraId="232C6D20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721B2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20.</w:t>
            </w:r>
          </w:p>
        </w:tc>
        <w:tc>
          <w:tcPr>
            <w:tcW w:w="0" w:type="auto"/>
            <w:vAlign w:val="center"/>
            <w:hideMark/>
          </w:tcPr>
          <w:p w14:paraId="5187982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59E40D5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1CE0BD4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154</w:t>
            </w:r>
          </w:p>
        </w:tc>
        <w:tc>
          <w:tcPr>
            <w:tcW w:w="0" w:type="auto"/>
            <w:vAlign w:val="center"/>
            <w:hideMark/>
          </w:tcPr>
          <w:p w14:paraId="74C99A7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22,91</w:t>
            </w:r>
          </w:p>
        </w:tc>
        <w:tc>
          <w:tcPr>
            <w:tcW w:w="0" w:type="auto"/>
            <w:vAlign w:val="center"/>
            <w:hideMark/>
          </w:tcPr>
          <w:p w14:paraId="7536B87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12,37</w:t>
            </w:r>
          </w:p>
        </w:tc>
        <w:tc>
          <w:tcPr>
            <w:tcW w:w="0" w:type="auto"/>
            <w:vAlign w:val="center"/>
            <w:hideMark/>
          </w:tcPr>
          <w:p w14:paraId="4F5092B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8,38</w:t>
            </w:r>
          </w:p>
        </w:tc>
        <w:tc>
          <w:tcPr>
            <w:tcW w:w="0" w:type="auto"/>
            <w:vAlign w:val="center"/>
            <w:hideMark/>
          </w:tcPr>
          <w:p w14:paraId="6119415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7,56</w:t>
            </w:r>
          </w:p>
        </w:tc>
        <w:tc>
          <w:tcPr>
            <w:tcW w:w="0" w:type="auto"/>
            <w:vAlign w:val="center"/>
            <w:hideMark/>
          </w:tcPr>
          <w:p w14:paraId="20EC455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1 492,37</w:t>
            </w:r>
          </w:p>
        </w:tc>
      </w:tr>
      <w:tr w:rsidR="00B82B18" w:rsidRPr="00B82B18" w14:paraId="569D876D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6334A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21.</w:t>
            </w:r>
          </w:p>
        </w:tc>
        <w:tc>
          <w:tcPr>
            <w:tcW w:w="0" w:type="auto"/>
            <w:vAlign w:val="center"/>
            <w:hideMark/>
          </w:tcPr>
          <w:p w14:paraId="4AE79DD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329F43B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vlnový</w:t>
            </w:r>
          </w:p>
        </w:tc>
        <w:tc>
          <w:tcPr>
            <w:tcW w:w="0" w:type="auto"/>
            <w:vAlign w:val="center"/>
            <w:hideMark/>
          </w:tcPr>
          <w:p w14:paraId="22F5413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35D4636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18,52</w:t>
            </w:r>
          </w:p>
        </w:tc>
        <w:tc>
          <w:tcPr>
            <w:tcW w:w="0" w:type="auto"/>
            <w:vAlign w:val="center"/>
            <w:hideMark/>
          </w:tcPr>
          <w:p w14:paraId="2FF640A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4,24</w:t>
            </w:r>
          </w:p>
        </w:tc>
        <w:tc>
          <w:tcPr>
            <w:tcW w:w="0" w:type="auto"/>
            <w:vAlign w:val="center"/>
            <w:hideMark/>
          </w:tcPr>
          <w:p w14:paraId="151A550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10,18</w:t>
            </w:r>
          </w:p>
        </w:tc>
        <w:tc>
          <w:tcPr>
            <w:tcW w:w="0" w:type="auto"/>
            <w:vAlign w:val="center"/>
            <w:hideMark/>
          </w:tcPr>
          <w:p w14:paraId="2E3BCC2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7,56</w:t>
            </w:r>
          </w:p>
        </w:tc>
        <w:tc>
          <w:tcPr>
            <w:tcW w:w="0" w:type="auto"/>
            <w:vAlign w:val="center"/>
            <w:hideMark/>
          </w:tcPr>
          <w:p w14:paraId="47139DE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218,62</w:t>
            </w:r>
          </w:p>
        </w:tc>
      </w:tr>
      <w:tr w:rsidR="00B82B18" w:rsidRPr="00B82B18" w14:paraId="4D6B119D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6138A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22.</w:t>
            </w:r>
          </w:p>
        </w:tc>
        <w:tc>
          <w:tcPr>
            <w:tcW w:w="0" w:type="auto"/>
            <w:vAlign w:val="center"/>
            <w:hideMark/>
          </w:tcPr>
          <w:p w14:paraId="50C6AF7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146319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výpočet</w:t>
            </w:r>
          </w:p>
        </w:tc>
        <w:tc>
          <w:tcPr>
            <w:tcW w:w="0" w:type="auto"/>
            <w:vAlign w:val="center"/>
            <w:hideMark/>
          </w:tcPr>
          <w:p w14:paraId="2CE91AA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05B0B73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18,78</w:t>
            </w:r>
          </w:p>
        </w:tc>
        <w:tc>
          <w:tcPr>
            <w:tcW w:w="0" w:type="auto"/>
            <w:vAlign w:val="center"/>
            <w:hideMark/>
          </w:tcPr>
          <w:p w14:paraId="6771691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5,47</w:t>
            </w:r>
          </w:p>
        </w:tc>
        <w:tc>
          <w:tcPr>
            <w:tcW w:w="0" w:type="auto"/>
            <w:vAlign w:val="center"/>
            <w:hideMark/>
          </w:tcPr>
          <w:p w14:paraId="04D93C0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8,97</w:t>
            </w:r>
          </w:p>
        </w:tc>
        <w:tc>
          <w:tcPr>
            <w:tcW w:w="0" w:type="auto"/>
            <w:vAlign w:val="center"/>
            <w:hideMark/>
          </w:tcPr>
          <w:p w14:paraId="1CDF78A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7,49</w:t>
            </w:r>
          </w:p>
        </w:tc>
        <w:tc>
          <w:tcPr>
            <w:tcW w:w="0" w:type="auto"/>
            <w:vAlign w:val="center"/>
            <w:hideMark/>
          </w:tcPr>
          <w:p w14:paraId="4424A8C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313,74</w:t>
            </w:r>
          </w:p>
        </w:tc>
      </w:tr>
      <w:tr w:rsidR="00B82B18" w:rsidRPr="00B82B18" w14:paraId="79F51433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8F868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23.</w:t>
            </w:r>
          </w:p>
        </w:tc>
        <w:tc>
          <w:tcPr>
            <w:tcW w:w="0" w:type="auto"/>
            <w:vAlign w:val="center"/>
            <w:hideMark/>
          </w:tcPr>
          <w:p w14:paraId="6028E8B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1C74C87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pohybový</w:t>
            </w:r>
          </w:p>
        </w:tc>
        <w:tc>
          <w:tcPr>
            <w:tcW w:w="0" w:type="auto"/>
            <w:vAlign w:val="center"/>
            <w:hideMark/>
          </w:tcPr>
          <w:p w14:paraId="473B4D1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4909D06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18,47</w:t>
            </w:r>
          </w:p>
        </w:tc>
        <w:tc>
          <w:tcPr>
            <w:tcW w:w="0" w:type="auto"/>
            <w:vAlign w:val="center"/>
            <w:hideMark/>
          </w:tcPr>
          <w:p w14:paraId="188D308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5,09</w:t>
            </w:r>
          </w:p>
        </w:tc>
        <w:tc>
          <w:tcPr>
            <w:tcW w:w="0" w:type="auto"/>
            <w:vAlign w:val="center"/>
            <w:hideMark/>
          </w:tcPr>
          <w:p w14:paraId="7B8C53F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9,07</w:t>
            </w:r>
          </w:p>
        </w:tc>
        <w:tc>
          <w:tcPr>
            <w:tcW w:w="0" w:type="auto"/>
            <w:vAlign w:val="center"/>
            <w:hideMark/>
          </w:tcPr>
          <w:p w14:paraId="517EBE5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7,45</w:t>
            </w:r>
          </w:p>
        </w:tc>
        <w:tc>
          <w:tcPr>
            <w:tcW w:w="0" w:type="auto"/>
            <w:vAlign w:val="center"/>
            <w:hideMark/>
          </w:tcPr>
          <w:p w14:paraId="0658064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275,58</w:t>
            </w:r>
          </w:p>
        </w:tc>
      </w:tr>
      <w:tr w:rsidR="00B82B18" w:rsidRPr="00B82B18" w14:paraId="6DCD02DE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14DCE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24.</w:t>
            </w:r>
          </w:p>
        </w:tc>
        <w:tc>
          <w:tcPr>
            <w:tcW w:w="0" w:type="auto"/>
            <w:vAlign w:val="center"/>
            <w:hideMark/>
          </w:tcPr>
          <w:p w14:paraId="1D6AF41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2B23DBD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=</w:t>
            </w:r>
          </w:p>
        </w:tc>
        <w:tc>
          <w:tcPr>
            <w:tcW w:w="0" w:type="auto"/>
            <w:vAlign w:val="center"/>
            <w:hideMark/>
          </w:tcPr>
          <w:p w14:paraId="19B5C91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14:paraId="6DF0F04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19,51</w:t>
            </w:r>
          </w:p>
        </w:tc>
        <w:tc>
          <w:tcPr>
            <w:tcW w:w="0" w:type="auto"/>
            <w:vAlign w:val="center"/>
            <w:hideMark/>
          </w:tcPr>
          <w:p w14:paraId="4F3E4A4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6,62</w:t>
            </w:r>
          </w:p>
        </w:tc>
        <w:tc>
          <w:tcPr>
            <w:tcW w:w="0" w:type="auto"/>
            <w:vAlign w:val="center"/>
            <w:hideMark/>
          </w:tcPr>
          <w:p w14:paraId="23B45D1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8,59</w:t>
            </w:r>
          </w:p>
        </w:tc>
        <w:tc>
          <w:tcPr>
            <w:tcW w:w="0" w:type="auto"/>
            <w:vAlign w:val="center"/>
            <w:hideMark/>
          </w:tcPr>
          <w:p w14:paraId="5963DFE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7,44</w:t>
            </w:r>
          </w:p>
        </w:tc>
        <w:tc>
          <w:tcPr>
            <w:tcW w:w="0" w:type="auto"/>
            <w:vAlign w:val="center"/>
            <w:hideMark/>
          </w:tcPr>
          <w:p w14:paraId="67922CC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437,28</w:t>
            </w:r>
          </w:p>
        </w:tc>
      </w:tr>
      <w:tr w:rsidR="00B82B18" w:rsidRPr="00B82B18" w14:paraId="1EAF23F1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F3F56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25.</w:t>
            </w:r>
          </w:p>
        </w:tc>
        <w:tc>
          <w:tcPr>
            <w:tcW w:w="0" w:type="auto"/>
            <w:vAlign w:val="center"/>
            <w:hideMark/>
          </w:tcPr>
          <w:p w14:paraId="661A933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248F59C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přímka</w:t>
            </w:r>
          </w:p>
        </w:tc>
        <w:tc>
          <w:tcPr>
            <w:tcW w:w="0" w:type="auto"/>
            <w:vAlign w:val="center"/>
            <w:hideMark/>
          </w:tcPr>
          <w:p w14:paraId="2A73561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25B9CE4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18,34</w:t>
            </w:r>
          </w:p>
        </w:tc>
        <w:tc>
          <w:tcPr>
            <w:tcW w:w="0" w:type="auto"/>
            <w:vAlign w:val="center"/>
            <w:hideMark/>
          </w:tcPr>
          <w:p w14:paraId="642B362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3,87</w:t>
            </w:r>
          </w:p>
        </w:tc>
        <w:tc>
          <w:tcPr>
            <w:tcW w:w="0" w:type="auto"/>
            <w:vAlign w:val="center"/>
            <w:hideMark/>
          </w:tcPr>
          <w:p w14:paraId="68CA925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10,53</w:t>
            </w:r>
          </w:p>
        </w:tc>
        <w:tc>
          <w:tcPr>
            <w:tcW w:w="0" w:type="auto"/>
            <w:vAlign w:val="center"/>
            <w:hideMark/>
          </w:tcPr>
          <w:p w14:paraId="3E5D420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7,43</w:t>
            </w:r>
          </w:p>
        </w:tc>
        <w:tc>
          <w:tcPr>
            <w:tcW w:w="0" w:type="auto"/>
            <w:vAlign w:val="center"/>
            <w:hideMark/>
          </w:tcPr>
          <w:p w14:paraId="1ABB4E1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189,41</w:t>
            </w:r>
          </w:p>
        </w:tc>
      </w:tr>
      <w:tr w:rsidR="00B82B18" w:rsidRPr="00B82B18" w14:paraId="4125F5CF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02A3C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26.</w:t>
            </w:r>
          </w:p>
        </w:tc>
        <w:tc>
          <w:tcPr>
            <w:tcW w:w="0" w:type="auto"/>
            <w:vAlign w:val="center"/>
            <w:hideMark/>
          </w:tcPr>
          <w:p w14:paraId="4050D65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83C90E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úhrnný</w:t>
            </w:r>
          </w:p>
        </w:tc>
        <w:tc>
          <w:tcPr>
            <w:tcW w:w="0" w:type="auto"/>
            <w:vAlign w:val="center"/>
            <w:hideMark/>
          </w:tcPr>
          <w:p w14:paraId="469046C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7F7741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19,63</w:t>
            </w:r>
          </w:p>
        </w:tc>
        <w:tc>
          <w:tcPr>
            <w:tcW w:w="0" w:type="auto"/>
            <w:vAlign w:val="center"/>
            <w:hideMark/>
          </w:tcPr>
          <w:p w14:paraId="5B2D7A9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3,46</w:t>
            </w:r>
          </w:p>
        </w:tc>
        <w:tc>
          <w:tcPr>
            <w:tcW w:w="0" w:type="auto"/>
            <w:vAlign w:val="center"/>
            <w:hideMark/>
          </w:tcPr>
          <w:p w14:paraId="7AC58DD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12,46</w:t>
            </w:r>
          </w:p>
        </w:tc>
        <w:tc>
          <w:tcPr>
            <w:tcW w:w="0" w:type="auto"/>
            <w:vAlign w:val="center"/>
            <w:hideMark/>
          </w:tcPr>
          <w:p w14:paraId="07E00CF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7,34</w:t>
            </w:r>
          </w:p>
        </w:tc>
        <w:tc>
          <w:tcPr>
            <w:tcW w:w="0" w:type="auto"/>
            <w:vAlign w:val="center"/>
            <w:hideMark/>
          </w:tcPr>
          <w:p w14:paraId="395D08C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184,67</w:t>
            </w:r>
          </w:p>
        </w:tc>
      </w:tr>
      <w:tr w:rsidR="00B82B18" w:rsidRPr="00B82B18" w14:paraId="62856CF6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53DF4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27.</w:t>
            </w:r>
          </w:p>
        </w:tc>
        <w:tc>
          <w:tcPr>
            <w:tcW w:w="0" w:type="auto"/>
            <w:vAlign w:val="center"/>
            <w:hideMark/>
          </w:tcPr>
          <w:p w14:paraId="74A9F29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36CCB3D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regresní</w:t>
            </w:r>
          </w:p>
        </w:tc>
        <w:tc>
          <w:tcPr>
            <w:tcW w:w="0" w:type="auto"/>
            <w:vAlign w:val="center"/>
            <w:hideMark/>
          </w:tcPr>
          <w:p w14:paraId="661B49D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3FECB30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19,45</w:t>
            </w:r>
          </w:p>
        </w:tc>
        <w:tc>
          <w:tcPr>
            <w:tcW w:w="0" w:type="auto"/>
            <w:vAlign w:val="center"/>
            <w:hideMark/>
          </w:tcPr>
          <w:p w14:paraId="769D831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3,46</w:t>
            </w:r>
          </w:p>
        </w:tc>
        <w:tc>
          <w:tcPr>
            <w:tcW w:w="0" w:type="auto"/>
            <w:vAlign w:val="center"/>
            <w:hideMark/>
          </w:tcPr>
          <w:p w14:paraId="13BAD7E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12,28</w:t>
            </w:r>
          </w:p>
        </w:tc>
        <w:tc>
          <w:tcPr>
            <w:tcW w:w="0" w:type="auto"/>
            <w:vAlign w:val="center"/>
            <w:hideMark/>
          </w:tcPr>
          <w:p w14:paraId="01F8BA5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7,33</w:t>
            </w:r>
          </w:p>
        </w:tc>
        <w:tc>
          <w:tcPr>
            <w:tcW w:w="0" w:type="auto"/>
            <w:vAlign w:val="center"/>
            <w:hideMark/>
          </w:tcPr>
          <w:p w14:paraId="3E1263A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181,49</w:t>
            </w:r>
          </w:p>
        </w:tc>
      </w:tr>
      <w:tr w:rsidR="00B82B18" w:rsidRPr="00B82B18" w14:paraId="7C4A9B9C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B1F6C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28.</w:t>
            </w:r>
          </w:p>
        </w:tc>
        <w:tc>
          <w:tcPr>
            <w:tcW w:w="0" w:type="auto"/>
            <w:vAlign w:val="center"/>
            <w:hideMark/>
          </w:tcPr>
          <w:p w14:paraId="4D5603B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7D97D3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Newtonův</w:t>
            </w:r>
          </w:p>
        </w:tc>
        <w:tc>
          <w:tcPr>
            <w:tcW w:w="0" w:type="auto"/>
            <w:vAlign w:val="center"/>
            <w:hideMark/>
          </w:tcPr>
          <w:p w14:paraId="6DA66D5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24BE91A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18,25</w:t>
            </w:r>
          </w:p>
        </w:tc>
        <w:tc>
          <w:tcPr>
            <w:tcW w:w="0" w:type="auto"/>
            <w:vAlign w:val="center"/>
            <w:hideMark/>
          </w:tcPr>
          <w:p w14:paraId="3DE794A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3,6</w:t>
            </w:r>
          </w:p>
        </w:tc>
        <w:tc>
          <w:tcPr>
            <w:tcW w:w="0" w:type="auto"/>
            <w:vAlign w:val="center"/>
            <w:hideMark/>
          </w:tcPr>
          <w:p w14:paraId="783EBFB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10,85</w:t>
            </w:r>
          </w:p>
        </w:tc>
        <w:tc>
          <w:tcPr>
            <w:tcW w:w="0" w:type="auto"/>
            <w:vAlign w:val="center"/>
            <w:hideMark/>
          </w:tcPr>
          <w:p w14:paraId="1A4D51F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7,31</w:t>
            </w:r>
          </w:p>
        </w:tc>
        <w:tc>
          <w:tcPr>
            <w:tcW w:w="0" w:type="auto"/>
            <w:vAlign w:val="center"/>
            <w:hideMark/>
          </w:tcPr>
          <w:p w14:paraId="234DD75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170,03</w:t>
            </w:r>
          </w:p>
        </w:tc>
      </w:tr>
      <w:tr w:rsidR="00B82B18" w:rsidRPr="00B82B18" w14:paraId="7FCF6F32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40B7A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29.</w:t>
            </w:r>
          </w:p>
        </w:tc>
        <w:tc>
          <w:tcPr>
            <w:tcW w:w="0" w:type="auto"/>
            <w:vAlign w:val="center"/>
            <w:hideMark/>
          </w:tcPr>
          <w:p w14:paraId="2ED2E8A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6C34E83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polní</w:t>
            </w:r>
          </w:p>
        </w:tc>
        <w:tc>
          <w:tcPr>
            <w:tcW w:w="0" w:type="auto"/>
            <w:vAlign w:val="center"/>
            <w:hideMark/>
          </w:tcPr>
          <w:p w14:paraId="44BEA9F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618AD33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17,87</w:t>
            </w:r>
          </w:p>
        </w:tc>
        <w:tc>
          <w:tcPr>
            <w:tcW w:w="0" w:type="auto"/>
            <w:vAlign w:val="center"/>
            <w:hideMark/>
          </w:tcPr>
          <w:p w14:paraId="25D62CE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4,68</w:t>
            </w:r>
          </w:p>
        </w:tc>
        <w:tc>
          <w:tcPr>
            <w:tcW w:w="0" w:type="auto"/>
            <w:vAlign w:val="center"/>
            <w:hideMark/>
          </w:tcPr>
          <w:p w14:paraId="2484F1F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8,96</w:t>
            </w:r>
          </w:p>
        </w:tc>
        <w:tc>
          <w:tcPr>
            <w:tcW w:w="0" w:type="auto"/>
            <w:vAlign w:val="center"/>
            <w:hideMark/>
          </w:tcPr>
          <w:p w14:paraId="1B440B2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7,28</w:t>
            </w:r>
          </w:p>
        </w:tc>
        <w:tc>
          <w:tcPr>
            <w:tcW w:w="0" w:type="auto"/>
            <w:vAlign w:val="center"/>
            <w:hideMark/>
          </w:tcPr>
          <w:p w14:paraId="1C6C3F9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229,62</w:t>
            </w:r>
          </w:p>
        </w:tc>
      </w:tr>
      <w:tr w:rsidR="00B82B18" w:rsidRPr="00B82B18" w14:paraId="25F8FA0A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9C2F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30.</w:t>
            </w:r>
          </w:p>
        </w:tc>
        <w:tc>
          <w:tcPr>
            <w:tcW w:w="0" w:type="auto"/>
            <w:vAlign w:val="center"/>
            <w:hideMark/>
          </w:tcPr>
          <w:p w14:paraId="49E9EDB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2E51CA8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řešení</w:t>
            </w:r>
          </w:p>
        </w:tc>
        <w:tc>
          <w:tcPr>
            <w:tcW w:w="0" w:type="auto"/>
            <w:vAlign w:val="center"/>
            <w:hideMark/>
          </w:tcPr>
          <w:p w14:paraId="12D4056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126</w:t>
            </w:r>
          </w:p>
        </w:tc>
        <w:tc>
          <w:tcPr>
            <w:tcW w:w="0" w:type="auto"/>
            <w:vAlign w:val="center"/>
            <w:hideMark/>
          </w:tcPr>
          <w:p w14:paraId="6ADFD7C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28667A5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11,18</w:t>
            </w:r>
          </w:p>
        </w:tc>
        <w:tc>
          <w:tcPr>
            <w:tcW w:w="0" w:type="auto"/>
            <w:vAlign w:val="center"/>
            <w:hideMark/>
          </w:tcPr>
          <w:p w14:paraId="7E70FFB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8,04</w:t>
            </w:r>
          </w:p>
        </w:tc>
        <w:tc>
          <w:tcPr>
            <w:tcW w:w="0" w:type="auto"/>
            <w:vAlign w:val="center"/>
            <w:hideMark/>
          </w:tcPr>
          <w:p w14:paraId="50104AE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7,23</w:t>
            </w:r>
          </w:p>
        </w:tc>
        <w:tc>
          <w:tcPr>
            <w:tcW w:w="0" w:type="auto"/>
            <w:vAlign w:val="center"/>
            <w:hideMark/>
          </w:tcPr>
          <w:p w14:paraId="1C167E5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1 161,41</w:t>
            </w:r>
          </w:p>
        </w:tc>
      </w:tr>
      <w:tr w:rsidR="00B82B18" w:rsidRPr="00B82B18" w14:paraId="246EFB41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9D1AD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31.</w:t>
            </w:r>
          </w:p>
        </w:tc>
        <w:tc>
          <w:tcPr>
            <w:tcW w:w="0" w:type="auto"/>
            <w:vAlign w:val="center"/>
            <w:hideMark/>
          </w:tcPr>
          <w:p w14:paraId="351B6F5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88B302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Einstein</w:t>
            </w:r>
          </w:p>
        </w:tc>
        <w:tc>
          <w:tcPr>
            <w:tcW w:w="0" w:type="auto"/>
            <w:vAlign w:val="center"/>
            <w:hideMark/>
          </w:tcPr>
          <w:p w14:paraId="0EC30FF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6C47B7B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17,48</w:t>
            </w:r>
          </w:p>
        </w:tc>
        <w:tc>
          <w:tcPr>
            <w:tcW w:w="0" w:type="auto"/>
            <w:vAlign w:val="center"/>
            <w:hideMark/>
          </w:tcPr>
          <w:p w14:paraId="165FCA8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3,99</w:t>
            </w:r>
          </w:p>
        </w:tc>
        <w:tc>
          <w:tcPr>
            <w:tcW w:w="0" w:type="auto"/>
            <w:vAlign w:val="center"/>
            <w:hideMark/>
          </w:tcPr>
          <w:p w14:paraId="73E9C8B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9,48</w:t>
            </w:r>
          </w:p>
        </w:tc>
        <w:tc>
          <w:tcPr>
            <w:tcW w:w="0" w:type="auto"/>
            <w:vAlign w:val="center"/>
            <w:hideMark/>
          </w:tcPr>
          <w:p w14:paraId="6AC5808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7,23</w:t>
            </w:r>
          </w:p>
        </w:tc>
        <w:tc>
          <w:tcPr>
            <w:tcW w:w="0" w:type="auto"/>
            <w:vAlign w:val="center"/>
            <w:hideMark/>
          </w:tcPr>
          <w:p w14:paraId="35E16F1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178,55</w:t>
            </w:r>
          </w:p>
        </w:tc>
      </w:tr>
      <w:tr w:rsidR="00B82B18" w:rsidRPr="00B82B18" w14:paraId="7B5B52E7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A9ADC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32.</w:t>
            </w:r>
          </w:p>
        </w:tc>
        <w:tc>
          <w:tcPr>
            <w:tcW w:w="0" w:type="auto"/>
            <w:vAlign w:val="center"/>
            <w:hideMark/>
          </w:tcPr>
          <w:p w14:paraId="187D6C5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1EB2EBE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veličina</w:t>
            </w:r>
          </w:p>
        </w:tc>
        <w:tc>
          <w:tcPr>
            <w:tcW w:w="0" w:type="auto"/>
            <w:vAlign w:val="center"/>
            <w:hideMark/>
          </w:tcPr>
          <w:p w14:paraId="5111A92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2D93370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17,43</w:t>
            </w:r>
          </w:p>
        </w:tc>
        <w:tc>
          <w:tcPr>
            <w:tcW w:w="0" w:type="auto"/>
            <w:vAlign w:val="center"/>
            <w:hideMark/>
          </w:tcPr>
          <w:p w14:paraId="03B1E22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3,87</w:t>
            </w:r>
          </w:p>
        </w:tc>
        <w:tc>
          <w:tcPr>
            <w:tcW w:w="0" w:type="auto"/>
            <w:vAlign w:val="center"/>
            <w:hideMark/>
          </w:tcPr>
          <w:p w14:paraId="5A3EB6C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9,62</w:t>
            </w:r>
          </w:p>
        </w:tc>
        <w:tc>
          <w:tcPr>
            <w:tcW w:w="0" w:type="auto"/>
            <w:vAlign w:val="center"/>
            <w:hideMark/>
          </w:tcPr>
          <w:p w14:paraId="32F6053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7,21</w:t>
            </w:r>
          </w:p>
        </w:tc>
        <w:tc>
          <w:tcPr>
            <w:tcW w:w="0" w:type="auto"/>
            <w:vAlign w:val="center"/>
            <w:hideMark/>
          </w:tcPr>
          <w:p w14:paraId="23331FE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170,31</w:t>
            </w:r>
          </w:p>
        </w:tc>
      </w:tr>
      <w:tr w:rsidR="00B82B18" w:rsidRPr="00B82B18" w14:paraId="14701E63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88696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33.</w:t>
            </w:r>
          </w:p>
        </w:tc>
        <w:tc>
          <w:tcPr>
            <w:tcW w:w="0" w:type="auto"/>
            <w:vAlign w:val="center"/>
            <w:hideMark/>
          </w:tcPr>
          <w:p w14:paraId="01401CB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139B386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konstanta</w:t>
            </w:r>
          </w:p>
        </w:tc>
        <w:tc>
          <w:tcPr>
            <w:tcW w:w="0" w:type="auto"/>
            <w:vAlign w:val="center"/>
            <w:hideMark/>
          </w:tcPr>
          <w:p w14:paraId="44D0AF8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14EA8BA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17,37</w:t>
            </w:r>
          </w:p>
        </w:tc>
        <w:tc>
          <w:tcPr>
            <w:tcW w:w="0" w:type="auto"/>
            <w:vAlign w:val="center"/>
            <w:hideMark/>
          </w:tcPr>
          <w:p w14:paraId="04FD1B8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3,87</w:t>
            </w:r>
          </w:p>
        </w:tc>
        <w:tc>
          <w:tcPr>
            <w:tcW w:w="0" w:type="auto"/>
            <w:vAlign w:val="center"/>
            <w:hideMark/>
          </w:tcPr>
          <w:p w14:paraId="7D14EB6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9,56</w:t>
            </w:r>
          </w:p>
        </w:tc>
        <w:tc>
          <w:tcPr>
            <w:tcW w:w="0" w:type="auto"/>
            <w:vAlign w:val="center"/>
            <w:hideMark/>
          </w:tcPr>
          <w:p w14:paraId="2698539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7,19</w:t>
            </w:r>
          </w:p>
        </w:tc>
        <w:tc>
          <w:tcPr>
            <w:tcW w:w="0" w:type="auto"/>
            <w:vAlign w:val="center"/>
            <w:hideMark/>
          </w:tcPr>
          <w:p w14:paraId="3CCCB60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169,07</w:t>
            </w:r>
          </w:p>
        </w:tc>
      </w:tr>
      <w:tr w:rsidR="00B82B18" w:rsidRPr="00B82B18" w14:paraId="6E5447F9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4A686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34.</w:t>
            </w:r>
          </w:p>
        </w:tc>
        <w:tc>
          <w:tcPr>
            <w:tcW w:w="0" w:type="auto"/>
            <w:vAlign w:val="center"/>
            <w:hideMark/>
          </w:tcPr>
          <w:p w14:paraId="3D93DFE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6D0097D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odvodit</w:t>
            </w:r>
          </w:p>
        </w:tc>
        <w:tc>
          <w:tcPr>
            <w:tcW w:w="0" w:type="auto"/>
            <w:vAlign w:val="center"/>
            <w:hideMark/>
          </w:tcPr>
          <w:p w14:paraId="4ACF3DB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0B80AC6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16,92</w:t>
            </w:r>
          </w:p>
        </w:tc>
        <w:tc>
          <w:tcPr>
            <w:tcW w:w="0" w:type="auto"/>
            <w:vAlign w:val="center"/>
            <w:hideMark/>
          </w:tcPr>
          <w:p w14:paraId="62634B2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3,74</w:t>
            </w:r>
          </w:p>
        </w:tc>
        <w:tc>
          <w:tcPr>
            <w:tcW w:w="0" w:type="auto"/>
            <w:vAlign w:val="center"/>
            <w:hideMark/>
          </w:tcPr>
          <w:p w14:paraId="1646FF8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9,3</w:t>
            </w:r>
          </w:p>
        </w:tc>
        <w:tc>
          <w:tcPr>
            <w:tcW w:w="0" w:type="auto"/>
            <w:vAlign w:val="center"/>
            <w:hideMark/>
          </w:tcPr>
          <w:p w14:paraId="3CC6524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7,04</w:t>
            </w:r>
          </w:p>
        </w:tc>
        <w:tc>
          <w:tcPr>
            <w:tcW w:w="0" w:type="auto"/>
            <w:vAlign w:val="center"/>
            <w:hideMark/>
          </w:tcPr>
          <w:p w14:paraId="1F50803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152,8</w:t>
            </w:r>
          </w:p>
        </w:tc>
      </w:tr>
      <w:tr w:rsidR="00B82B18" w:rsidRPr="00B82B18" w14:paraId="51A43135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5A14E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35.</w:t>
            </w:r>
          </w:p>
        </w:tc>
        <w:tc>
          <w:tcPr>
            <w:tcW w:w="0" w:type="auto"/>
            <w:vAlign w:val="center"/>
            <w:hideMark/>
          </w:tcPr>
          <w:p w14:paraId="44E13FC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1058AF4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Antoineova</w:t>
            </w:r>
          </w:p>
        </w:tc>
        <w:tc>
          <w:tcPr>
            <w:tcW w:w="0" w:type="auto"/>
            <w:vAlign w:val="center"/>
            <w:hideMark/>
          </w:tcPr>
          <w:p w14:paraId="3549058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4D667BA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22,02</w:t>
            </w:r>
          </w:p>
        </w:tc>
        <w:tc>
          <w:tcPr>
            <w:tcW w:w="0" w:type="auto"/>
            <w:vAlign w:val="center"/>
            <w:hideMark/>
          </w:tcPr>
          <w:p w14:paraId="6FA2FE4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B00C0C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15,68</w:t>
            </w:r>
          </w:p>
        </w:tc>
        <w:tc>
          <w:tcPr>
            <w:tcW w:w="0" w:type="auto"/>
            <w:vAlign w:val="center"/>
            <w:hideMark/>
          </w:tcPr>
          <w:p w14:paraId="46EF8E5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6,99</w:t>
            </w:r>
          </w:p>
        </w:tc>
        <w:tc>
          <w:tcPr>
            <w:tcW w:w="0" w:type="auto"/>
            <w:vAlign w:val="center"/>
            <w:hideMark/>
          </w:tcPr>
          <w:p w14:paraId="6F34A4D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195,69</w:t>
            </w:r>
          </w:p>
        </w:tc>
      </w:tr>
      <w:tr w:rsidR="00B82B18" w:rsidRPr="00B82B18" w14:paraId="58F33C48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00902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36.</w:t>
            </w:r>
          </w:p>
        </w:tc>
        <w:tc>
          <w:tcPr>
            <w:tcW w:w="0" w:type="auto"/>
            <w:vAlign w:val="center"/>
            <w:hideMark/>
          </w:tcPr>
          <w:p w14:paraId="67A6F01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0A55D75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koeficient</w:t>
            </w:r>
          </w:p>
        </w:tc>
        <w:tc>
          <w:tcPr>
            <w:tcW w:w="0" w:type="auto"/>
            <w:vAlign w:val="center"/>
            <w:hideMark/>
          </w:tcPr>
          <w:p w14:paraId="1A31BE9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168F52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16,8</w:t>
            </w:r>
          </w:p>
        </w:tc>
        <w:tc>
          <w:tcPr>
            <w:tcW w:w="0" w:type="auto"/>
            <w:vAlign w:val="center"/>
            <w:hideMark/>
          </w:tcPr>
          <w:p w14:paraId="3292AF2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3,46</w:t>
            </w:r>
          </w:p>
        </w:tc>
        <w:tc>
          <w:tcPr>
            <w:tcW w:w="0" w:type="auto"/>
            <w:vAlign w:val="center"/>
            <w:hideMark/>
          </w:tcPr>
          <w:p w14:paraId="4055D23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9,63</w:t>
            </w:r>
          </w:p>
        </w:tc>
        <w:tc>
          <w:tcPr>
            <w:tcW w:w="0" w:type="auto"/>
            <w:vAlign w:val="center"/>
            <w:hideMark/>
          </w:tcPr>
          <w:p w14:paraId="376E810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6,98</w:t>
            </w:r>
          </w:p>
        </w:tc>
        <w:tc>
          <w:tcPr>
            <w:tcW w:w="0" w:type="auto"/>
            <w:vAlign w:val="center"/>
            <w:hideMark/>
          </w:tcPr>
          <w:p w14:paraId="2558C110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136,53</w:t>
            </w:r>
          </w:p>
        </w:tc>
      </w:tr>
      <w:tr w:rsidR="00B82B18" w:rsidRPr="00B82B18" w14:paraId="16E89DAF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5C7C3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37.</w:t>
            </w:r>
          </w:p>
        </w:tc>
        <w:tc>
          <w:tcPr>
            <w:tcW w:w="0" w:type="auto"/>
            <w:vAlign w:val="center"/>
            <w:hideMark/>
          </w:tcPr>
          <w:p w14:paraId="2515E63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542E2B4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obecný</w:t>
            </w:r>
          </w:p>
        </w:tc>
        <w:tc>
          <w:tcPr>
            <w:tcW w:w="0" w:type="auto"/>
            <w:vAlign w:val="center"/>
            <w:hideMark/>
          </w:tcPr>
          <w:p w14:paraId="0A3EB4A3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14:paraId="22A4780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18,68</w:t>
            </w:r>
          </w:p>
        </w:tc>
        <w:tc>
          <w:tcPr>
            <w:tcW w:w="0" w:type="auto"/>
            <w:vAlign w:val="center"/>
            <w:hideMark/>
          </w:tcPr>
          <w:p w14:paraId="1A9D81D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6,38</w:t>
            </w:r>
          </w:p>
        </w:tc>
        <w:tc>
          <w:tcPr>
            <w:tcW w:w="0" w:type="auto"/>
            <w:vAlign w:val="center"/>
            <w:hideMark/>
          </w:tcPr>
          <w:p w14:paraId="278A815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7,97</w:t>
            </w:r>
          </w:p>
        </w:tc>
        <w:tc>
          <w:tcPr>
            <w:tcW w:w="0" w:type="auto"/>
            <w:vAlign w:val="center"/>
            <w:hideMark/>
          </w:tcPr>
          <w:p w14:paraId="079028C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6,94</w:t>
            </w:r>
          </w:p>
        </w:tc>
        <w:tc>
          <w:tcPr>
            <w:tcW w:w="0" w:type="auto"/>
            <w:vAlign w:val="center"/>
            <w:hideMark/>
          </w:tcPr>
          <w:p w14:paraId="4079ACD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372,2</w:t>
            </w:r>
          </w:p>
        </w:tc>
      </w:tr>
      <w:tr w:rsidR="00B82B18" w:rsidRPr="00B82B18" w14:paraId="09100360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F5F36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38.</w:t>
            </w:r>
          </w:p>
        </w:tc>
        <w:tc>
          <w:tcPr>
            <w:tcW w:w="0" w:type="auto"/>
            <w:vAlign w:val="center"/>
            <w:hideMark/>
          </w:tcPr>
          <w:p w14:paraId="1A8886E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02ACDBFD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pole</w:t>
            </w:r>
          </w:p>
        </w:tc>
        <w:tc>
          <w:tcPr>
            <w:tcW w:w="0" w:type="auto"/>
            <w:vAlign w:val="center"/>
            <w:hideMark/>
          </w:tcPr>
          <w:p w14:paraId="3C801AA1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14:paraId="198A624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19,8</w:t>
            </w:r>
          </w:p>
        </w:tc>
        <w:tc>
          <w:tcPr>
            <w:tcW w:w="0" w:type="auto"/>
            <w:vAlign w:val="center"/>
            <w:hideMark/>
          </w:tcPr>
          <w:p w14:paraId="6CE98C8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7,96</w:t>
            </w:r>
          </w:p>
        </w:tc>
        <w:tc>
          <w:tcPr>
            <w:tcW w:w="0" w:type="auto"/>
            <w:vAlign w:val="center"/>
            <w:hideMark/>
          </w:tcPr>
          <w:p w14:paraId="56C0A9C6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7,8</w:t>
            </w:r>
          </w:p>
        </w:tc>
        <w:tc>
          <w:tcPr>
            <w:tcW w:w="0" w:type="auto"/>
            <w:vAlign w:val="center"/>
            <w:hideMark/>
          </w:tcPr>
          <w:p w14:paraId="383DFAA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6,91</w:t>
            </w:r>
          </w:p>
        </w:tc>
        <w:tc>
          <w:tcPr>
            <w:tcW w:w="0" w:type="auto"/>
            <w:vAlign w:val="center"/>
            <w:hideMark/>
          </w:tcPr>
          <w:p w14:paraId="3CC5BDD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566,61</w:t>
            </w:r>
          </w:p>
        </w:tc>
      </w:tr>
      <w:tr w:rsidR="00B82B18" w:rsidRPr="00B82B18" w14:paraId="12A01FF5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5E246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39.</w:t>
            </w:r>
          </w:p>
        </w:tc>
        <w:tc>
          <w:tcPr>
            <w:tcW w:w="0" w:type="auto"/>
            <w:vAlign w:val="center"/>
            <w:hideMark/>
          </w:tcPr>
          <w:p w14:paraId="24A896C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72AC618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kovariantní</w:t>
            </w:r>
          </w:p>
        </w:tc>
        <w:tc>
          <w:tcPr>
            <w:tcW w:w="0" w:type="auto"/>
            <w:vAlign w:val="center"/>
            <w:hideMark/>
          </w:tcPr>
          <w:p w14:paraId="5A27263A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AF26E5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19,43</w:t>
            </w:r>
          </w:p>
        </w:tc>
        <w:tc>
          <w:tcPr>
            <w:tcW w:w="0" w:type="auto"/>
            <w:vAlign w:val="center"/>
            <w:hideMark/>
          </w:tcPr>
          <w:p w14:paraId="317FCF5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2,83</w:t>
            </w:r>
          </w:p>
        </w:tc>
        <w:tc>
          <w:tcPr>
            <w:tcW w:w="0" w:type="auto"/>
            <w:vAlign w:val="center"/>
            <w:hideMark/>
          </w:tcPr>
          <w:p w14:paraId="0F41AD8C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13,43</w:t>
            </w:r>
          </w:p>
        </w:tc>
        <w:tc>
          <w:tcPr>
            <w:tcW w:w="0" w:type="auto"/>
            <w:vAlign w:val="center"/>
            <w:hideMark/>
          </w:tcPr>
          <w:p w14:paraId="65AB9A24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6,8</w:t>
            </w:r>
          </w:p>
        </w:tc>
        <w:tc>
          <w:tcPr>
            <w:tcW w:w="0" w:type="auto"/>
            <w:vAlign w:val="center"/>
            <w:hideMark/>
          </w:tcPr>
          <w:p w14:paraId="03453F75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134,83</w:t>
            </w:r>
          </w:p>
        </w:tc>
      </w:tr>
      <w:tr w:rsidR="00B82B18" w:rsidRPr="00B82B18" w14:paraId="04C359CE" w14:textId="77777777" w:rsidTr="00B82B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F6B32E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40.</w:t>
            </w:r>
          </w:p>
        </w:tc>
        <w:tc>
          <w:tcPr>
            <w:tcW w:w="0" w:type="auto"/>
            <w:vAlign w:val="center"/>
            <w:hideMark/>
          </w:tcPr>
          <w:p w14:paraId="4A44A688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14:paraId="46B5796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dosazení</w:t>
            </w:r>
          </w:p>
        </w:tc>
        <w:tc>
          <w:tcPr>
            <w:tcW w:w="0" w:type="auto"/>
            <w:vAlign w:val="center"/>
            <w:hideMark/>
          </w:tcPr>
          <w:p w14:paraId="3B0082D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1DA88B69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18,29</w:t>
            </w:r>
          </w:p>
        </w:tc>
        <w:tc>
          <w:tcPr>
            <w:tcW w:w="0" w:type="auto"/>
            <w:vAlign w:val="center"/>
            <w:hideMark/>
          </w:tcPr>
          <w:p w14:paraId="65F9070B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2,83</w:t>
            </w:r>
          </w:p>
        </w:tc>
        <w:tc>
          <w:tcPr>
            <w:tcW w:w="0" w:type="auto"/>
            <w:vAlign w:val="center"/>
            <w:hideMark/>
          </w:tcPr>
          <w:p w14:paraId="1D903147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12,29</w:t>
            </w:r>
          </w:p>
        </w:tc>
        <w:tc>
          <w:tcPr>
            <w:tcW w:w="0" w:type="auto"/>
            <w:vAlign w:val="center"/>
            <w:hideMark/>
          </w:tcPr>
          <w:p w14:paraId="3FBF2312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6,77</w:t>
            </w:r>
          </w:p>
        </w:tc>
        <w:tc>
          <w:tcPr>
            <w:tcW w:w="0" w:type="auto"/>
            <w:vAlign w:val="center"/>
            <w:hideMark/>
          </w:tcPr>
          <w:p w14:paraId="22B13ECF" w14:textId="77777777" w:rsidR="00B82B18" w:rsidRPr="00B82B18" w:rsidRDefault="00B82B18" w:rsidP="00B82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2B1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121,11</w:t>
            </w:r>
          </w:p>
        </w:tc>
      </w:tr>
    </w:tbl>
    <w:p w14:paraId="55DF3270" w14:textId="77777777" w:rsidR="00B82B18" w:rsidRDefault="00B82B18" w:rsidP="00A7425F">
      <w:pPr>
        <w:rPr>
          <w:rFonts w:ascii="Times New Roman" w:hAnsi="Times New Roman" w:cs="Times New Roman"/>
          <w:sz w:val="28"/>
          <w:szCs w:val="28"/>
        </w:rPr>
      </w:pPr>
    </w:p>
    <w:p w14:paraId="57D2090E" w14:textId="77777777" w:rsidR="00E02076" w:rsidRDefault="00E020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49DDF8" w14:textId="586FE5DC" w:rsidR="00AF7D4D" w:rsidRPr="00A67856" w:rsidRDefault="00AF7D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7856">
        <w:rPr>
          <w:rFonts w:ascii="Times New Roman" w:hAnsi="Times New Roman" w:cs="Times New Roman"/>
          <w:b/>
          <w:bCs/>
          <w:sz w:val="28"/>
          <w:szCs w:val="28"/>
        </w:rPr>
        <w:t>Využijte korpus SYN v1</w:t>
      </w:r>
      <w:r w:rsidR="00A6543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67856">
        <w:rPr>
          <w:rFonts w:ascii="Times New Roman" w:hAnsi="Times New Roman" w:cs="Times New Roman"/>
          <w:b/>
          <w:bCs/>
          <w:sz w:val="28"/>
          <w:szCs w:val="28"/>
        </w:rPr>
        <w:t xml:space="preserve"> a sledujte výskyt slova </w:t>
      </w:r>
      <w:r w:rsidRPr="00A678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globalizace</w:t>
      </w:r>
      <w:r w:rsidRPr="00A67856">
        <w:rPr>
          <w:rFonts w:ascii="Times New Roman" w:hAnsi="Times New Roman" w:cs="Times New Roman"/>
          <w:b/>
          <w:bCs/>
          <w:sz w:val="28"/>
          <w:szCs w:val="28"/>
        </w:rPr>
        <w:t xml:space="preserve"> v čase.</w:t>
      </w:r>
    </w:p>
    <w:p w14:paraId="76D543DD" w14:textId="77777777" w:rsidR="00AF7D4D" w:rsidRPr="00A67856" w:rsidRDefault="00AF7D4D">
      <w:pPr>
        <w:rPr>
          <w:rFonts w:ascii="Times New Roman" w:hAnsi="Times New Roman" w:cs="Times New Roman"/>
          <w:sz w:val="28"/>
          <w:szCs w:val="28"/>
        </w:rPr>
      </w:pPr>
      <w:r w:rsidRPr="00A67856">
        <w:rPr>
          <w:rFonts w:ascii="Times New Roman" w:hAnsi="Times New Roman" w:cs="Times New Roman"/>
          <w:sz w:val="28"/>
          <w:szCs w:val="28"/>
        </w:rPr>
        <w:t xml:space="preserve">A. Vyhledáme slovo </w:t>
      </w:r>
      <w:r w:rsidRPr="00A67856">
        <w:rPr>
          <w:rFonts w:ascii="Times New Roman" w:hAnsi="Times New Roman" w:cs="Times New Roman"/>
          <w:i/>
          <w:iCs/>
          <w:sz w:val="28"/>
          <w:szCs w:val="28"/>
        </w:rPr>
        <w:t>globalizace</w:t>
      </w:r>
      <w:r w:rsidRPr="00A67856">
        <w:rPr>
          <w:rFonts w:ascii="Times New Roman" w:hAnsi="Times New Roman" w:cs="Times New Roman"/>
          <w:sz w:val="28"/>
          <w:szCs w:val="28"/>
        </w:rPr>
        <w:t>.</w:t>
      </w:r>
    </w:p>
    <w:p w14:paraId="6E996E24" w14:textId="6ADCBB67" w:rsidR="00AF7D4D" w:rsidRDefault="00AF7D4D">
      <w:pPr>
        <w:rPr>
          <w:rFonts w:ascii="Times New Roman" w:hAnsi="Times New Roman" w:cs="Times New Roman"/>
          <w:sz w:val="28"/>
          <w:szCs w:val="28"/>
        </w:rPr>
      </w:pPr>
      <w:r w:rsidRPr="00A67856">
        <w:rPr>
          <w:rFonts w:ascii="Times New Roman" w:hAnsi="Times New Roman" w:cs="Times New Roman"/>
          <w:sz w:val="28"/>
          <w:szCs w:val="28"/>
        </w:rPr>
        <w:t>B. Využijeme Frekvence – typy textů.</w:t>
      </w:r>
      <w:r w:rsidR="00A80DF0">
        <w:rPr>
          <w:rFonts w:ascii="Times New Roman" w:hAnsi="Times New Roman" w:cs="Times New Roman"/>
          <w:sz w:val="28"/>
          <w:szCs w:val="28"/>
        </w:rPr>
        <w:t xml:space="preserve"> Dojdeme k tabulce ve spodní části strany, která seřazuje </w:t>
      </w:r>
      <w:r w:rsidR="00A80DF0" w:rsidRPr="00A80DF0">
        <w:rPr>
          <w:rFonts w:ascii="Times New Roman" w:hAnsi="Times New Roman" w:cs="Times New Roman"/>
          <w:b/>
          <w:bCs/>
          <w:sz w:val="28"/>
          <w:szCs w:val="28"/>
        </w:rPr>
        <w:t>výskyt v jednotlivých letech podle frekvence</w:t>
      </w:r>
      <w:r w:rsidR="00A80DF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0"/>
        <w:gridCol w:w="882"/>
        <w:gridCol w:w="1689"/>
        <w:gridCol w:w="1389"/>
        <w:gridCol w:w="930"/>
        <w:gridCol w:w="45"/>
      </w:tblGrid>
      <w:tr w:rsidR="00A80DF0" w:rsidRPr="00A80DF0" w14:paraId="1914B451" w14:textId="2D7EB9B2" w:rsidTr="00DD4CEA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303F899F" w14:textId="6CCB32DF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108F6531" w14:textId="2223F02E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br/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6829C6C4" w14:textId="57C1CCAE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doc.pubyear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25BB2F5C" w14:textId="40D6235A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  <w:r w:rsidRPr="00A80DF0">
              <w:rPr>
                <w:rFonts w:ascii="Times New Roman" w:eastAsia="Times New Roman" w:hAnsi="Times New Roman" w:cs="Times New Roman"/>
                <w:b/>
                <w:bCs/>
                <w:noProof/>
                <w:color w:val="010101"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 wp14:anchorId="7216FC00" wp14:editId="76CE70B3">
                      <wp:extent cx="304800" cy="304800"/>
                      <wp:effectExtent l="0" t="0" r="0" b="0"/>
                      <wp:docPr id="18" name="Obdélník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479670" id="Obdélník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14:paraId="71A6AC11" w14:textId="68C68806" w:rsidR="00A80DF0" w:rsidRPr="00A80DF0" w:rsidRDefault="00A80DF0" w:rsidP="00A80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A80DF0" w:rsidRPr="00A80DF0" w14:paraId="07A2C0C7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A563D6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97D5D52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71FDA4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1C30C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89197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34,0</w:t>
            </w: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1</w:t>
            </w:r>
          </w:p>
        </w:tc>
      </w:tr>
      <w:tr w:rsidR="00A80DF0" w:rsidRPr="00A80DF0" w14:paraId="37CFC75C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CA3DE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B595D2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415709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B49B2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2 036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BB131C9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14,23</w:t>
            </w:r>
          </w:p>
        </w:tc>
      </w:tr>
      <w:tr w:rsidR="00A80DF0" w:rsidRPr="00A80DF0" w14:paraId="28CB1DD2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1FD80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AE986D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1A3CF3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A12EB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D88EBC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11,8</w:t>
            </w:r>
          </w:p>
        </w:tc>
      </w:tr>
      <w:tr w:rsidR="00A80DF0" w:rsidRPr="00A80DF0" w14:paraId="406E54AD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343CEE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B65C7BE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AC8A9A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4E3A3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C1B5A9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5,92</w:t>
            </w:r>
          </w:p>
        </w:tc>
      </w:tr>
      <w:tr w:rsidR="00A80DF0" w:rsidRPr="00A80DF0" w14:paraId="2F12522B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B34F2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F18BD9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8EF27F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F9FD4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476727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4,53</w:t>
            </w:r>
          </w:p>
        </w:tc>
      </w:tr>
      <w:tr w:rsidR="00A80DF0" w:rsidRPr="00A80DF0" w14:paraId="24A6CAF2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E6F6A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91B6B0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1A8389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34F38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6ED32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9,09</w:t>
            </w:r>
          </w:p>
        </w:tc>
      </w:tr>
      <w:tr w:rsidR="00A80DF0" w:rsidRPr="00A80DF0" w14:paraId="7CD73496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DC4689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EDA8BF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26F8831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BC8B3B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A34D3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4,57</w:t>
            </w:r>
          </w:p>
        </w:tc>
      </w:tr>
      <w:tr w:rsidR="00A80DF0" w:rsidRPr="00A80DF0" w14:paraId="5C29407C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709627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E125DF1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1AADF09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33B391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0A9CA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9,83</w:t>
            </w:r>
          </w:p>
        </w:tc>
      </w:tr>
      <w:tr w:rsidR="00A80DF0" w:rsidRPr="00A80DF0" w14:paraId="0E2F53F3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59BB24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1126651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EC113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05C172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7F146A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3,99</w:t>
            </w:r>
          </w:p>
        </w:tc>
      </w:tr>
      <w:tr w:rsidR="00A80DF0" w:rsidRPr="00A80DF0" w14:paraId="70D04E6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B4535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EEF891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2C2AE17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19D72E9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4E243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4,04</w:t>
            </w:r>
          </w:p>
        </w:tc>
      </w:tr>
      <w:tr w:rsidR="00A80DF0" w:rsidRPr="00A80DF0" w14:paraId="4DBFB38C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25DED3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62183E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648E463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2020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6E56A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FDF57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5,69</w:t>
            </w:r>
          </w:p>
        </w:tc>
      </w:tr>
      <w:tr w:rsidR="00A80DF0" w:rsidRPr="00A80DF0" w14:paraId="0A5AB6B4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57D48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A80401E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287DEA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734AA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B02ED6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7,08</w:t>
            </w:r>
          </w:p>
        </w:tc>
      </w:tr>
      <w:tr w:rsidR="00A80DF0" w:rsidRPr="00A80DF0" w14:paraId="1B202EC4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1FDDE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909779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00FCB68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FB357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3DEFA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2,97</w:t>
            </w:r>
          </w:p>
        </w:tc>
      </w:tr>
      <w:tr w:rsidR="00A80DF0" w:rsidRPr="00A80DF0" w14:paraId="52A5EE19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CAEDF2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BB3E61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F8EAAB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3713D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00897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3,57</w:t>
            </w:r>
          </w:p>
        </w:tc>
      </w:tr>
      <w:tr w:rsidR="00A80DF0" w:rsidRPr="00A80DF0" w14:paraId="45352CBE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AC0F8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DDC445F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37CF4B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61867D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542C5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3,33</w:t>
            </w:r>
          </w:p>
        </w:tc>
      </w:tr>
      <w:tr w:rsidR="00A80DF0" w:rsidRPr="00A80DF0" w14:paraId="0656CFE4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023EA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2B61E5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574902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B98C21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5BE46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2,92</w:t>
            </w:r>
          </w:p>
        </w:tc>
      </w:tr>
      <w:tr w:rsidR="00A80DF0" w:rsidRPr="00A80DF0" w14:paraId="3E88F3EB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720A5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035B08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C84149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57D5F4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BC940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4,09</w:t>
            </w:r>
          </w:p>
        </w:tc>
      </w:tr>
      <w:tr w:rsidR="00A80DF0" w:rsidRPr="00A80DF0" w14:paraId="1CE9731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024A8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DF0D8F5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BBFFB48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F17CF8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F82184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2,65</w:t>
            </w:r>
          </w:p>
        </w:tc>
      </w:tr>
      <w:tr w:rsidR="00A80DF0" w:rsidRPr="00A80DF0" w14:paraId="2103543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F2294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F2576E8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B4F8962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564C0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AB01AD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2,92</w:t>
            </w:r>
          </w:p>
        </w:tc>
      </w:tr>
      <w:tr w:rsidR="00A80DF0" w:rsidRPr="00A80DF0" w14:paraId="6A573844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C3C51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6BB7ED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B7BD304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5B2B1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C9063F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2,55</w:t>
            </w:r>
          </w:p>
        </w:tc>
      </w:tr>
      <w:tr w:rsidR="00A80DF0" w:rsidRPr="00A80DF0" w14:paraId="47E1A84E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F16847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DE5659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76EB7B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134AC2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BDC95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2,47</w:t>
            </w:r>
          </w:p>
        </w:tc>
      </w:tr>
      <w:tr w:rsidR="00A80DF0" w:rsidRPr="00A80DF0" w14:paraId="024383F7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029DD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6F05D7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401227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2021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5051E3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63DDD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4,01</w:t>
            </w:r>
          </w:p>
        </w:tc>
      </w:tr>
      <w:tr w:rsidR="00A80DF0" w:rsidRPr="00A80DF0" w14:paraId="2FC01C66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2A46E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F04579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A60D19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8513F4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FF4DC9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2,49</w:t>
            </w:r>
          </w:p>
        </w:tc>
      </w:tr>
      <w:tr w:rsidR="00A80DF0" w:rsidRPr="00A80DF0" w14:paraId="79978697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0E32B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BCA97D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BF08F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2022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C6A19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315BB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3,98</w:t>
            </w:r>
          </w:p>
        </w:tc>
      </w:tr>
      <w:tr w:rsidR="00A80DF0" w:rsidRPr="00A80DF0" w14:paraId="069DEA7B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513414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EBBDBFF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7F376A4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1B437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F8674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3,52</w:t>
            </w:r>
          </w:p>
        </w:tc>
      </w:tr>
      <w:tr w:rsidR="00A80DF0" w:rsidRPr="00A80DF0" w14:paraId="01260E3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39173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3BC0F0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F65A70E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C6A54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BF1219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5,65</w:t>
            </w:r>
          </w:p>
        </w:tc>
      </w:tr>
      <w:tr w:rsidR="00A80DF0" w:rsidRPr="00A80DF0" w14:paraId="016F6D99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BFD2D1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B80A5A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71DDBF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54CFA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AFF5A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6,7</w:t>
            </w:r>
          </w:p>
        </w:tc>
      </w:tr>
      <w:tr w:rsidR="00A80DF0" w:rsidRPr="00A80DF0" w14:paraId="10CA34F6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ACC31F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6A5B11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8794F6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6A7C4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12DB01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2,81</w:t>
            </w:r>
          </w:p>
        </w:tc>
      </w:tr>
      <w:tr w:rsidR="00A80DF0" w:rsidRPr="00A80DF0" w14:paraId="237889EE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85E6E7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9C0FF23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C0899C4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FFA29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A0D18A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0,73</w:t>
            </w:r>
          </w:p>
        </w:tc>
      </w:tr>
      <w:tr w:rsidR="00A80DF0" w:rsidRPr="00A80DF0" w14:paraId="391EFE9A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50243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8A00A9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4483374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EABDB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7DB1E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0,39</w:t>
            </w:r>
          </w:p>
        </w:tc>
      </w:tr>
      <w:tr w:rsidR="00A80DF0" w:rsidRPr="00A80DF0" w14:paraId="3E5BA6A3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1A344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95596CA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386800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9E957D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DAC24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0,13</w:t>
            </w:r>
          </w:p>
        </w:tc>
      </w:tr>
      <w:tr w:rsidR="00A80DF0" w:rsidRPr="00A80DF0" w14:paraId="6ED2D9FD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D147F5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6657142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CB6F693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21E3A2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A987F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0,21</w:t>
            </w:r>
          </w:p>
        </w:tc>
      </w:tr>
    </w:tbl>
    <w:p w14:paraId="2A01B107" w14:textId="77777777" w:rsidR="00A80DF0" w:rsidRPr="00A80DF0" w:rsidRDefault="00A80DF0" w:rsidP="00A80DF0">
      <w:pPr>
        <w:pBdr>
          <w:bottom w:val="single" w:sz="6" w:space="1" w:color="auto"/>
        </w:pBdr>
        <w:spacing w:after="96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80DF0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310E406D" w14:textId="1DF12599" w:rsidR="00A80DF0" w:rsidRDefault="00A80DF0" w:rsidP="00A80DF0">
      <w:pPr>
        <w:rPr>
          <w:rFonts w:ascii="Times New Roman" w:hAnsi="Times New Roman" w:cs="Times New Roman"/>
          <w:sz w:val="28"/>
          <w:szCs w:val="28"/>
        </w:rPr>
      </w:pPr>
      <w:r w:rsidRPr="00A80DF0">
        <w:rPr>
          <w:rFonts w:ascii="Roboto" w:eastAsia="Times New Roman" w:hAnsi="Roboto" w:cs="Times New Roman"/>
          <w:color w:val="010101"/>
          <w:sz w:val="20"/>
          <w:szCs w:val="20"/>
          <w:shd w:val="clear" w:color="auto" w:fill="F3FBED"/>
          <w:lang w:eastAsia="cs-CZ"/>
        </w:rPr>
        <w:br/>
      </w:r>
    </w:p>
    <w:p w14:paraId="0F235AD6" w14:textId="77777777" w:rsidR="00A67856" w:rsidRPr="00A67856" w:rsidRDefault="00A67856" w:rsidP="00E02076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67856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5A606BAD" w14:textId="77777777" w:rsidR="00A67856" w:rsidRPr="00A67856" w:rsidRDefault="00A67856" w:rsidP="00A678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7136D96" w14:textId="77777777" w:rsidR="00A67856" w:rsidRPr="00A67856" w:rsidRDefault="00A67856" w:rsidP="00A678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67856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1F60016A" w14:textId="77777777" w:rsidR="00A67856" w:rsidRDefault="00A67856" w:rsidP="00A67856">
      <w:pPr>
        <w:rPr>
          <w:rFonts w:ascii="Times New Roman" w:hAnsi="Times New Roman" w:cs="Times New Roman"/>
          <w:sz w:val="28"/>
          <w:szCs w:val="28"/>
        </w:rPr>
      </w:pPr>
      <w:r w:rsidRPr="00A67856">
        <w:rPr>
          <w:rFonts w:ascii="Roboto" w:eastAsia="Times New Roman" w:hAnsi="Roboto" w:cs="Times New Roman"/>
          <w:color w:val="010101"/>
          <w:sz w:val="20"/>
          <w:szCs w:val="20"/>
          <w:shd w:val="clear" w:color="auto" w:fill="F3FBED"/>
          <w:lang w:eastAsia="cs-CZ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Rozsah textů v různých letech může být různý, </w:t>
      </w:r>
      <w:r w:rsidRPr="00A67856">
        <w:rPr>
          <w:rFonts w:ascii="Times New Roman" w:hAnsi="Times New Roman" w:cs="Times New Roman"/>
          <w:b/>
          <w:bCs/>
          <w:sz w:val="28"/>
          <w:szCs w:val="28"/>
        </w:rPr>
        <w:t>využijeme frekvenci i.p.m.</w:t>
      </w:r>
      <w:r>
        <w:rPr>
          <w:rFonts w:ascii="Times New Roman" w:hAnsi="Times New Roman" w:cs="Times New Roman"/>
          <w:sz w:val="28"/>
          <w:szCs w:val="28"/>
        </w:rPr>
        <w:t xml:space="preserve"> – podle ní frekvence seřadíme.</w:t>
      </w:r>
    </w:p>
    <w:p w14:paraId="412304E4" w14:textId="77777777" w:rsidR="00A67856" w:rsidRDefault="00A67856" w:rsidP="00A6785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0"/>
        <w:gridCol w:w="882"/>
        <w:gridCol w:w="1689"/>
        <w:gridCol w:w="1389"/>
        <w:gridCol w:w="930"/>
        <w:gridCol w:w="45"/>
      </w:tblGrid>
      <w:tr w:rsidR="00A80DF0" w:rsidRPr="00A80DF0" w14:paraId="4F028427" w14:textId="3C444EE2" w:rsidTr="00DD4CEA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0D1983E6" w14:textId="419456AF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26E5C75A" w14:textId="5AFDCE8F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br/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581D9565" w14:textId="55EA2774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doc.pubyear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</w:tcPr>
          <w:p w14:paraId="01F92B65" w14:textId="12F86F60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  <w:r w:rsidRPr="00A80DF0">
              <w:rPr>
                <w:rFonts w:ascii="Times New Roman" w:eastAsia="Times New Roman" w:hAnsi="Times New Roman" w:cs="Times New Roman"/>
                <w:b/>
                <w:bCs/>
                <w:noProof/>
                <w:color w:val="010101"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 wp14:anchorId="5FD56E5F" wp14:editId="19F80AB4">
                      <wp:extent cx="304800" cy="304800"/>
                      <wp:effectExtent l="0" t="0" r="0" b="0"/>
                      <wp:docPr id="21" name="Obdélník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3946C34" id="Obdélník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14:paraId="23930A45" w14:textId="5BBF6D36" w:rsidR="00A80DF0" w:rsidRPr="00A80DF0" w:rsidRDefault="00A80DF0" w:rsidP="00A80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A80DF0" w:rsidRPr="00A80DF0" w14:paraId="20B88E5D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94AA6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85B1BC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453E49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2000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D738209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4 823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50758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34,02</w:t>
            </w:r>
          </w:p>
        </w:tc>
      </w:tr>
      <w:tr w:rsidR="00A80DF0" w:rsidRPr="00A80DF0" w14:paraId="32106C17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3A379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7453DB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C1DFE2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2001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0B6CD7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2 052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F4814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14,55</w:t>
            </w:r>
          </w:p>
        </w:tc>
      </w:tr>
      <w:tr w:rsidR="00A80DF0" w:rsidRPr="00A80DF0" w14:paraId="0D1C6622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B0F8C6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E89B098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489002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1999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C97FE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1 716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A3DBA2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11,9</w:t>
            </w:r>
          </w:p>
        </w:tc>
      </w:tr>
      <w:tr w:rsidR="00A80DF0" w:rsidRPr="00A80DF0" w14:paraId="21A5825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86DDA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1F20517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BA30C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1998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ED171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1 203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B9B58A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9,87</w:t>
            </w:r>
          </w:p>
        </w:tc>
      </w:tr>
      <w:tr w:rsidR="00A80DF0" w:rsidRPr="00A80DF0" w14:paraId="69216B18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873FB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A43B15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7B41D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2002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E989059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1 283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DE65A4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9,13</w:t>
            </w:r>
          </w:p>
        </w:tc>
      </w:tr>
      <w:tr w:rsidR="00A80DF0" w:rsidRPr="00A80DF0" w14:paraId="62B0E3D0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2165EB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3D95DB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AAF5E9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color w:val="FF0000"/>
                <w:sz w:val="24"/>
                <w:szCs w:val="24"/>
                <w:lang w:eastAsia="cs-CZ"/>
              </w:rPr>
              <w:t>2003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1A8AF2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1 053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F545E4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7,03</w:t>
            </w:r>
          </w:p>
        </w:tc>
      </w:tr>
      <w:tr w:rsidR="00A80DF0" w:rsidRPr="00A80DF0" w14:paraId="2677A453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209AA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8DA98D7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266092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53B39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21E10D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6,71</w:t>
            </w:r>
          </w:p>
        </w:tc>
      </w:tr>
      <w:tr w:rsidR="00A80DF0" w:rsidRPr="00A80DF0" w14:paraId="5355EA22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6E7D6C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28375D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CE0A9CC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1DEEE1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60F9A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5,93</w:t>
            </w:r>
          </w:p>
        </w:tc>
      </w:tr>
      <w:tr w:rsidR="00A80DF0" w:rsidRPr="00A80DF0" w14:paraId="12E9EA7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204076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9BAC5E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30585B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2020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BA7C7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45C02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5,69</w:t>
            </w:r>
          </w:p>
        </w:tc>
      </w:tr>
      <w:tr w:rsidR="00A80DF0" w:rsidRPr="00A80DF0" w14:paraId="1EA1C2C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D5B87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C11AAA1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CBCBB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151F9A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0E43A6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5,64</w:t>
            </w:r>
          </w:p>
        </w:tc>
      </w:tr>
      <w:tr w:rsidR="00A80DF0" w:rsidRPr="00A80DF0" w14:paraId="3709E727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BB51E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3429297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BFE8C1D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520589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8AB19CE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4,57</w:t>
            </w:r>
          </w:p>
        </w:tc>
      </w:tr>
      <w:tr w:rsidR="00A80DF0" w:rsidRPr="00A80DF0" w14:paraId="3154E2A8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1F58B8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3F76589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FEECEC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2D3DD6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4E1465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4,52</w:t>
            </w:r>
          </w:p>
        </w:tc>
      </w:tr>
      <w:tr w:rsidR="00A80DF0" w:rsidRPr="00A80DF0" w14:paraId="6A8C47B7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88197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45497D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D210BCA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7CE13E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7DD943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4,09</w:t>
            </w:r>
          </w:p>
        </w:tc>
      </w:tr>
      <w:tr w:rsidR="00A80DF0" w:rsidRPr="00A80DF0" w14:paraId="16E8FE2D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2A81EB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6AFD150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1FDBAB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EFB67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3907B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4,06</w:t>
            </w:r>
          </w:p>
        </w:tc>
      </w:tr>
      <w:tr w:rsidR="00A80DF0" w:rsidRPr="00A80DF0" w14:paraId="1FE9E5F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6BB4E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607D05E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D186CF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2021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2D72C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B9A779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4,01</w:t>
            </w:r>
          </w:p>
        </w:tc>
      </w:tr>
      <w:tr w:rsidR="00A80DF0" w:rsidRPr="00A80DF0" w14:paraId="4D279DC9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B2925E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9FE69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55DD00D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B03481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7F2154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3,98</w:t>
            </w:r>
          </w:p>
        </w:tc>
      </w:tr>
      <w:tr w:rsidR="00A80DF0" w:rsidRPr="00A80DF0" w14:paraId="64406C2D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3DD031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0CB248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C450CDC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2022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0B282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70FCD3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3,98</w:t>
            </w:r>
          </w:p>
        </w:tc>
      </w:tr>
      <w:tr w:rsidR="00A80DF0" w:rsidRPr="00A80DF0" w14:paraId="6642C14C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682F93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99F0739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4E4EC8D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D53A4B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CE2722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3,59</w:t>
            </w:r>
          </w:p>
        </w:tc>
      </w:tr>
      <w:tr w:rsidR="00A80DF0" w:rsidRPr="00A80DF0" w14:paraId="20E3392D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FE6D1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0AC7F40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9A76F2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D1DA5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1B1E67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3,52</w:t>
            </w:r>
          </w:p>
        </w:tc>
      </w:tr>
      <w:tr w:rsidR="00A80DF0" w:rsidRPr="00A80DF0" w14:paraId="76EE4724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81533F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0765EB1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81BAAB5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870A5B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4922DA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3,35</w:t>
            </w:r>
          </w:p>
        </w:tc>
      </w:tr>
      <w:tr w:rsidR="00A80DF0" w:rsidRPr="00A80DF0" w14:paraId="2DA7B5D6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E2C2A5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61F60B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C28F00C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98DAD2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B37FB1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2,97</w:t>
            </w:r>
          </w:p>
        </w:tc>
      </w:tr>
      <w:tr w:rsidR="00A80DF0" w:rsidRPr="00A80DF0" w14:paraId="433EDC32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5F7938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5E48CFF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C01E762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0165ECA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3F2A19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2,95</w:t>
            </w:r>
          </w:p>
        </w:tc>
      </w:tr>
      <w:tr w:rsidR="00A80DF0" w:rsidRPr="00A80DF0" w14:paraId="47D2EBEB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D923F3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8FB450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A0535A7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E84AA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E8462E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2,92</w:t>
            </w:r>
          </w:p>
        </w:tc>
      </w:tr>
      <w:tr w:rsidR="00A80DF0" w:rsidRPr="00A80DF0" w14:paraId="7229529F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1B1727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F80D56A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87EDFE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C219B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2625A2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2,89</w:t>
            </w:r>
          </w:p>
        </w:tc>
      </w:tr>
      <w:tr w:rsidR="00A80DF0" w:rsidRPr="00A80DF0" w14:paraId="029FD738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653906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D795F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FA0D056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7656882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867010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2,62</w:t>
            </w:r>
          </w:p>
        </w:tc>
      </w:tr>
      <w:tr w:rsidR="00A80DF0" w:rsidRPr="00A80DF0" w14:paraId="797B5BCE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910391D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E6BE91A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CDA5393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2009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EC5130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977F19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2,54</w:t>
            </w:r>
          </w:p>
        </w:tc>
      </w:tr>
      <w:tr w:rsidR="00A80DF0" w:rsidRPr="00A80DF0" w14:paraId="3AB8864E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C7DF20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6BA2073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D7BC0EE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FA54C8B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376416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2,54</w:t>
            </w:r>
          </w:p>
        </w:tc>
      </w:tr>
      <w:tr w:rsidR="00A80DF0" w:rsidRPr="00A80DF0" w14:paraId="004B6EC4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4052F68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5F8972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CCB7C00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560D4C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ECED844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2,47</w:t>
            </w:r>
          </w:p>
        </w:tc>
      </w:tr>
      <w:tr w:rsidR="00A80DF0" w:rsidRPr="00A80DF0" w14:paraId="2F50B5FA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8E5024F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49677E1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B81B92D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AA99CF0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27F64F6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0,77</w:t>
            </w:r>
          </w:p>
        </w:tc>
      </w:tr>
      <w:tr w:rsidR="00A80DF0" w:rsidRPr="00A80DF0" w14:paraId="43F619AE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4661FAF5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7E55941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9DDAB1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6DBAE7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14C0CFF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0,74</w:t>
            </w:r>
          </w:p>
        </w:tc>
      </w:tr>
      <w:tr w:rsidR="00A80DF0" w:rsidRPr="00A80DF0" w14:paraId="3E757375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53440CD7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4AD6BC5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C0C5256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FBF8B2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2493B51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0,39</w:t>
            </w:r>
          </w:p>
        </w:tc>
      </w:tr>
      <w:tr w:rsidR="00A80DF0" w:rsidRPr="00A80DF0" w14:paraId="4460C996" w14:textId="77777777" w:rsidTr="00A80DF0">
        <w:trPr>
          <w:gridAfter w:val="1"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3ADB31F6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061877C6" w14:textId="77777777" w:rsidR="00A80DF0" w:rsidRPr="00A80DF0" w:rsidRDefault="00A80DF0" w:rsidP="00A80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73B78C64" w14:textId="77777777" w:rsidR="00A80DF0" w:rsidRPr="00A80DF0" w:rsidRDefault="00A80DF0" w:rsidP="00A80DF0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Roboto" w:eastAsia="Times New Roman" w:hAnsi="Roboto" w:cs="Times New Roman"/>
                <w:sz w:val="24"/>
                <w:szCs w:val="24"/>
                <w:lang w:eastAsia="cs-CZ"/>
              </w:rPr>
              <w:t>1993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391D1A3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14:paraId="6C24370C" w14:textId="77777777" w:rsidR="00A80DF0" w:rsidRPr="00A80DF0" w:rsidRDefault="00A80DF0" w:rsidP="00A80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80DF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0,13</w:t>
            </w:r>
          </w:p>
        </w:tc>
      </w:tr>
    </w:tbl>
    <w:p w14:paraId="50224DA4" w14:textId="77777777" w:rsidR="00A80DF0" w:rsidRPr="00A80DF0" w:rsidRDefault="00A80DF0" w:rsidP="00A80DF0">
      <w:pPr>
        <w:pBdr>
          <w:bottom w:val="single" w:sz="6" w:space="1" w:color="auto"/>
        </w:pBdr>
        <w:spacing w:after="96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80DF0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777F804F" w14:textId="4F0977BA" w:rsidR="00A67856" w:rsidRPr="00A67856" w:rsidRDefault="00A80DF0" w:rsidP="00A80DF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80DF0">
        <w:rPr>
          <w:rFonts w:ascii="Roboto" w:eastAsia="Times New Roman" w:hAnsi="Roboto" w:cs="Times New Roman"/>
          <w:color w:val="010101"/>
          <w:sz w:val="20"/>
          <w:szCs w:val="20"/>
          <w:shd w:val="clear" w:color="auto" w:fill="F3FBED"/>
          <w:lang w:eastAsia="cs-CZ"/>
        </w:rPr>
        <w:br/>
      </w:r>
      <w:r w:rsidR="00A67856" w:rsidRPr="00A67856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28870B5A" w14:textId="77777777" w:rsidR="00A67856" w:rsidRPr="00A67856" w:rsidRDefault="00A67856" w:rsidP="00A678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67856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5FCB413A" w14:textId="77777777" w:rsidR="00A67856" w:rsidRDefault="00A67856" w:rsidP="00A67856">
      <w:pPr>
        <w:rPr>
          <w:rFonts w:ascii="Times New Roman" w:hAnsi="Times New Roman" w:cs="Times New Roman"/>
          <w:sz w:val="28"/>
          <w:szCs w:val="28"/>
        </w:rPr>
      </w:pPr>
      <w:r w:rsidRPr="00A67856">
        <w:rPr>
          <w:rFonts w:ascii="Roboto" w:eastAsia="Times New Roman" w:hAnsi="Roboto" w:cs="Times New Roman"/>
          <w:color w:val="010101"/>
          <w:sz w:val="20"/>
          <w:szCs w:val="20"/>
          <w:shd w:val="clear" w:color="auto" w:fill="F3FBED"/>
          <w:lang w:eastAsia="cs-CZ"/>
        </w:rPr>
        <w:br/>
      </w:r>
      <w:r>
        <w:rPr>
          <w:rFonts w:ascii="Times New Roman" w:hAnsi="Times New Roman" w:cs="Times New Roman"/>
          <w:sz w:val="28"/>
          <w:szCs w:val="28"/>
        </w:rPr>
        <w:t>Nejvyšší je výskyt kolem přelomu tisíciletí.</w:t>
      </w:r>
    </w:p>
    <w:p w14:paraId="30A6BF56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Nová aplikace WaG – slovo v kostce</w:t>
      </w:r>
    </w:p>
    <w:p w14:paraId="08070F87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Umožní sledovat různé aspekty užívání slova: </w:t>
      </w:r>
    </w:p>
    <w:p w14:paraId="11EB53E3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</w:p>
    <w:p w14:paraId="0BFDD487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  <w:r w:rsidRPr="00772905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2AD181EC" wp14:editId="427208F6">
            <wp:extent cx="4314825" cy="4322408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6624" cy="43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0733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  <w:r w:rsidRPr="0077290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BCE911F" wp14:editId="2EA21E3E">
            <wp:extent cx="4257675" cy="4235108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1685" cy="423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064B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  <w:r w:rsidRPr="00772905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1C6EEB0C" wp14:editId="663BD983">
            <wp:extent cx="4162425" cy="3958828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7420" cy="39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5220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</w:p>
    <w:p w14:paraId="64955829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  <w:r w:rsidRPr="0077290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1147299" wp14:editId="287D22A9">
            <wp:extent cx="5760720" cy="26619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021F" w14:textId="77777777" w:rsidR="00772905" w:rsidRDefault="00772905" w:rsidP="00A67856">
      <w:pPr>
        <w:rPr>
          <w:rFonts w:ascii="Times New Roman" w:hAnsi="Times New Roman" w:cs="Times New Roman"/>
          <w:sz w:val="28"/>
          <w:szCs w:val="28"/>
        </w:rPr>
      </w:pPr>
    </w:p>
    <w:p w14:paraId="6B28948F" w14:textId="77777777" w:rsidR="00C4640B" w:rsidRDefault="00C4640B">
      <w:pPr>
        <w:spacing w:after="0" w:line="240" w:lineRule="auto"/>
        <w:jc w:val="both"/>
      </w:pPr>
      <w:r>
        <w:br w:type="page"/>
      </w:r>
    </w:p>
    <w:p w14:paraId="0ED820C6" w14:textId="77777777" w:rsidR="00C4640B" w:rsidRDefault="00C4640B" w:rsidP="00C464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TVORBA SUBKORPUSŮ</w:t>
      </w:r>
    </w:p>
    <w:p w14:paraId="146DF1EC" w14:textId="4E586007" w:rsidR="00C4640B" w:rsidRDefault="00C4640B" w:rsidP="00C4640B">
      <w:pPr>
        <w:rPr>
          <w:rFonts w:ascii="Times New Roman" w:hAnsi="Times New Roman"/>
          <w:sz w:val="24"/>
          <w:szCs w:val="24"/>
        </w:rPr>
      </w:pPr>
      <w:r w:rsidRPr="003121D6">
        <w:rPr>
          <w:rFonts w:ascii="Times New Roman" w:hAnsi="Times New Roman"/>
          <w:b/>
          <w:sz w:val="24"/>
          <w:szCs w:val="24"/>
        </w:rPr>
        <w:t>Subkorpusy</w:t>
      </w:r>
      <w:r>
        <w:rPr>
          <w:rFonts w:ascii="Times New Roman" w:hAnsi="Times New Roman"/>
          <w:b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ůžeme tvořit v rámci kteréhokoliv korpusu. My je budeme tvořit v SYNv1</w:t>
      </w:r>
      <w:r w:rsidR="001B631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14:paraId="22D76936" w14:textId="77777777" w:rsidR="00C4640B" w:rsidRDefault="00C4640B" w:rsidP="00C4640B">
      <w:pPr>
        <w:rPr>
          <w:rFonts w:ascii="Times New Roman" w:hAnsi="Times New Roman"/>
          <w:sz w:val="24"/>
          <w:szCs w:val="24"/>
        </w:rPr>
      </w:pPr>
      <w:r w:rsidRPr="003121D6">
        <w:rPr>
          <w:rFonts w:ascii="Times New Roman" w:hAnsi="Times New Roman"/>
          <w:sz w:val="24"/>
          <w:szCs w:val="24"/>
          <w:u w:val="single"/>
        </w:rPr>
        <w:t>Postup</w:t>
      </w:r>
      <w:r>
        <w:rPr>
          <w:rFonts w:ascii="Times New Roman" w:hAnsi="Times New Roman"/>
          <w:sz w:val="24"/>
          <w:szCs w:val="24"/>
        </w:rPr>
        <w:t>:</w:t>
      </w:r>
    </w:p>
    <w:p w14:paraId="3CEC1422" w14:textId="77777777" w:rsidR="00C4640B" w:rsidRDefault="00C4640B" w:rsidP="00C464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Místo SYN2020 si nastavíme SYN v12</w:t>
      </w:r>
    </w:p>
    <w:p w14:paraId="47CD3C2F" w14:textId="360260F1" w:rsidR="00C4640B" w:rsidRDefault="001B6312" w:rsidP="00C464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4DC855" wp14:editId="45474463">
                <wp:simplePos x="0" y="0"/>
                <wp:positionH relativeFrom="column">
                  <wp:posOffset>2129155</wp:posOffset>
                </wp:positionH>
                <wp:positionV relativeFrom="paragraph">
                  <wp:posOffset>113665</wp:posOffset>
                </wp:positionV>
                <wp:extent cx="171450" cy="438150"/>
                <wp:effectExtent l="0" t="0" r="19050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16D9C1" id="Přímá spojnice 25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65pt,8.95pt" to="181.1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C4640B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4866AA2" wp14:editId="08E63D5D">
                <wp:simplePos x="0" y="0"/>
                <wp:positionH relativeFrom="column">
                  <wp:posOffset>2643504</wp:posOffset>
                </wp:positionH>
                <wp:positionV relativeFrom="paragraph">
                  <wp:posOffset>151766</wp:posOffset>
                </wp:positionV>
                <wp:extent cx="1076325" cy="1104900"/>
                <wp:effectExtent l="0" t="0" r="28575" b="19050"/>
                <wp:wrapNone/>
                <wp:docPr id="57" name="Přímá spojnic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95EC58" id="Přímá spojnice 57" o:spid="_x0000_s1026" style="position:absolute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11.95pt" to="292.9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" strokecolor="#4472c4 [3204]" strokeweight=".5pt">
                <v:stroke joinstyle="miter"/>
              </v:line>
            </w:pict>
          </mc:Fallback>
        </mc:AlternateContent>
      </w:r>
      <w:r w:rsidR="00C4640B">
        <w:rPr>
          <w:rFonts w:ascii="Times New Roman" w:hAnsi="Times New Roman"/>
          <w:sz w:val="24"/>
          <w:szCs w:val="24"/>
        </w:rPr>
        <w:t>2. Kurzorem přejdeme k nástroji Korpusy a zvolíme Vytvořit nový subkorpus:</w:t>
      </w:r>
    </w:p>
    <w:p w14:paraId="278ABD21" w14:textId="57718FB5" w:rsidR="00C4640B" w:rsidRDefault="001B6312" w:rsidP="00C4640B">
      <w:pPr>
        <w:rPr>
          <w:rFonts w:ascii="Times New Roman" w:hAnsi="Times New Roman"/>
          <w:sz w:val="24"/>
          <w:szCs w:val="24"/>
        </w:rPr>
      </w:pPr>
      <w:r w:rsidRPr="001B6312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4E44AB27" wp14:editId="6EDE0BA4">
            <wp:extent cx="5760720" cy="3154680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A2C8" w14:textId="599E44CC" w:rsidR="00C4640B" w:rsidRDefault="001B6312" w:rsidP="00C464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Objeví se:</w:t>
      </w:r>
    </w:p>
    <w:p w14:paraId="588E9138" w14:textId="77777777" w:rsidR="00C4640B" w:rsidRDefault="00C4640B" w:rsidP="00C464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Nový subkorpus bude mít určité vlastnosti. Můžeme vytvořit:</w:t>
      </w:r>
    </w:p>
    <w:p w14:paraId="706604E1" w14:textId="4BBCC954" w:rsidR="00C4640B" w:rsidRDefault="001B6312" w:rsidP="00C464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846BD7" wp14:editId="664D1D00">
                <wp:simplePos x="0" y="0"/>
                <wp:positionH relativeFrom="column">
                  <wp:posOffset>2100579</wp:posOffset>
                </wp:positionH>
                <wp:positionV relativeFrom="paragraph">
                  <wp:posOffset>254635</wp:posOffset>
                </wp:positionV>
                <wp:extent cx="1362075" cy="2667000"/>
                <wp:effectExtent l="0" t="0" r="28575" b="1905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2667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928EA6" id="Přímá spojnice 2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pt,20.05pt" to="272.6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42CD58" wp14:editId="4D2AFBC2">
                <wp:simplePos x="0" y="0"/>
                <wp:positionH relativeFrom="column">
                  <wp:posOffset>2157730</wp:posOffset>
                </wp:positionH>
                <wp:positionV relativeFrom="paragraph">
                  <wp:posOffset>168909</wp:posOffset>
                </wp:positionV>
                <wp:extent cx="1295400" cy="2181225"/>
                <wp:effectExtent l="0" t="0" r="19050" b="2857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2181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D65AA0" id="Přímá spojnice 27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13.3pt" to="271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C4640B">
        <w:rPr>
          <w:rFonts w:ascii="Times New Roman" w:hAnsi="Times New Roman"/>
          <w:sz w:val="24"/>
          <w:szCs w:val="24"/>
        </w:rPr>
        <w:t>– subkorpus textů jednoho typu: prózy</w:t>
      </w:r>
    </w:p>
    <w:p w14:paraId="606FB1FF" w14:textId="09324EBC" w:rsidR="001B6312" w:rsidRDefault="001B6312" w:rsidP="00C4640B">
      <w:pPr>
        <w:rPr>
          <w:rFonts w:ascii="Times New Roman" w:hAnsi="Times New Roman"/>
          <w:sz w:val="24"/>
          <w:szCs w:val="24"/>
        </w:rPr>
      </w:pPr>
      <w:r w:rsidRPr="001B6312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6A0327C2" wp14:editId="52886FF3">
            <wp:extent cx="5003677" cy="3181350"/>
            <wp:effectExtent l="0" t="0" r="698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721" cy="318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C858" w14:textId="77777777" w:rsidR="00C4640B" w:rsidRDefault="00C4640B" w:rsidP="00C4640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Nebo můžeme vytvořit korpus tvořený z dílčích korpusů žánrově vyvážených, tj SYN2000–SYN2020, nazveme ho Vyvážený korpus, zadáme pokyn Vytvořit subkorpus.</w:t>
      </w:r>
    </w:p>
    <w:p w14:paraId="1EE6E0F1" w14:textId="740317F6" w:rsidR="00C4640B" w:rsidRDefault="001B6312" w:rsidP="00C4640B">
      <w:pPr>
        <w:ind w:left="360"/>
        <w:rPr>
          <w:rFonts w:ascii="Times New Roman" w:hAnsi="Times New Roman"/>
          <w:sz w:val="24"/>
          <w:szCs w:val="24"/>
        </w:rPr>
      </w:pPr>
      <w:r w:rsidRPr="001B6312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6D15EFC0" wp14:editId="3E0F9CF4">
            <wp:extent cx="3629025" cy="7416939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1823" cy="74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1C19" w14:textId="285CC34B" w:rsidR="001B6312" w:rsidRDefault="001B6312" w:rsidP="00C4640B">
      <w:pPr>
        <w:ind w:left="360"/>
        <w:rPr>
          <w:rFonts w:ascii="Times New Roman" w:hAnsi="Times New Roman"/>
          <w:sz w:val="24"/>
          <w:szCs w:val="24"/>
        </w:rPr>
      </w:pPr>
    </w:p>
    <w:p w14:paraId="5A8536B7" w14:textId="1272575F" w:rsidR="001B6312" w:rsidRDefault="001B6312" w:rsidP="00C4640B">
      <w:pPr>
        <w:ind w:left="360"/>
        <w:rPr>
          <w:rFonts w:ascii="Times New Roman" w:hAnsi="Times New Roman"/>
          <w:sz w:val="24"/>
          <w:szCs w:val="24"/>
        </w:rPr>
      </w:pPr>
      <w:r w:rsidRPr="001B6312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478E8E6F" wp14:editId="56628BEE">
            <wp:extent cx="1323975" cy="51991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5987" cy="5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3287" w14:textId="77777777" w:rsidR="00C4640B" w:rsidRDefault="00C4640B" w:rsidP="00C4640B">
      <w:pPr>
        <w:ind w:left="360"/>
        <w:rPr>
          <w:rFonts w:ascii="Times New Roman" w:hAnsi="Times New Roman"/>
          <w:sz w:val="24"/>
          <w:szCs w:val="24"/>
        </w:rPr>
      </w:pPr>
      <w:r w:rsidRPr="003121D6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Důkaz, že subkorpus se vytvořil:</w:t>
      </w:r>
    </w:p>
    <w:p w14:paraId="07B67C30" w14:textId="75751768" w:rsidR="00C4640B" w:rsidRDefault="001B6312" w:rsidP="00C4640B">
      <w:pPr>
        <w:ind w:left="360"/>
        <w:rPr>
          <w:rFonts w:ascii="Times New Roman" w:hAnsi="Times New Roman"/>
          <w:sz w:val="24"/>
          <w:szCs w:val="24"/>
        </w:rPr>
      </w:pPr>
      <w:r w:rsidRPr="001B6312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280FEA3E" wp14:editId="2B8E096E">
            <wp:extent cx="5760720" cy="716915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ECCA" w14:textId="77777777" w:rsidR="00C4640B" w:rsidRDefault="00C4640B" w:rsidP="00C4640B">
      <w:pPr>
        <w:ind w:left="360"/>
        <w:rPr>
          <w:rFonts w:ascii="Times New Roman" w:hAnsi="Times New Roman"/>
          <w:sz w:val="24"/>
          <w:szCs w:val="24"/>
        </w:rPr>
      </w:pPr>
    </w:p>
    <w:p w14:paraId="3076F9CB" w14:textId="77777777" w:rsidR="00C4640B" w:rsidRDefault="00C4640B" w:rsidP="00C4640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Nyní se vrátíme k dříve vyhledaným dokladům v SYN2020 a stejné vyhledáme v nově vytvořeném korpusu</w:t>
      </w:r>
    </w:p>
    <w:p w14:paraId="5F59B6B0" w14:textId="77777777" w:rsidR="00C4640B" w:rsidRDefault="00C4640B" w:rsidP="00C4640B">
      <w:pPr>
        <w:rPr>
          <w:rFonts w:ascii="Times New Roman" w:hAnsi="Times New Roman"/>
          <w:sz w:val="24"/>
          <w:szCs w:val="24"/>
        </w:rPr>
      </w:pPr>
      <w:bookmarkStart w:id="0" w:name="_Hlk149219107"/>
      <w:r>
        <w:rPr>
          <w:rFonts w:ascii="Times New Roman" w:hAnsi="Times New Roman"/>
          <w:sz w:val="24"/>
          <w:szCs w:val="24"/>
        </w:rPr>
        <w:t>Pravopisné varianty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4640B" w:rsidRPr="004F2ACC" w14:paraId="72D4C5FC" w14:textId="77777777" w:rsidTr="00DD4CEA">
        <w:tc>
          <w:tcPr>
            <w:tcW w:w="4889" w:type="dxa"/>
          </w:tcPr>
          <w:p w14:paraId="0FC264E4" w14:textId="77777777" w:rsidR="00C4640B" w:rsidRPr="004F2ACC" w:rsidRDefault="00C4640B" w:rsidP="00DD4CEA">
            <w:pPr>
              <w:rPr>
                <w:rFonts w:ascii="Times New Roman" w:hAnsi="Times New Roman"/>
                <w:sz w:val="24"/>
                <w:szCs w:val="24"/>
              </w:rPr>
            </w:pPr>
            <w:r w:rsidRPr="004F2ACC">
              <w:rPr>
                <w:rFonts w:ascii="Times New Roman" w:hAnsi="Times New Roman"/>
                <w:sz w:val="24"/>
                <w:szCs w:val="24"/>
              </w:rPr>
              <w:t xml:space="preserve">SYN2020 </w:t>
            </w:r>
          </w:p>
        </w:tc>
        <w:tc>
          <w:tcPr>
            <w:tcW w:w="4889" w:type="dxa"/>
          </w:tcPr>
          <w:p w14:paraId="2FA54856" w14:textId="77777777" w:rsidR="00C4640B" w:rsidRPr="004F2ACC" w:rsidRDefault="00C4640B" w:rsidP="00DD4CEA">
            <w:pPr>
              <w:rPr>
                <w:rFonts w:ascii="Times New Roman" w:hAnsi="Times New Roman"/>
                <w:sz w:val="24"/>
                <w:szCs w:val="24"/>
              </w:rPr>
            </w:pPr>
            <w:r w:rsidRPr="004F2ACC">
              <w:rPr>
                <w:rFonts w:ascii="Times New Roman" w:hAnsi="Times New Roman"/>
                <w:sz w:val="24"/>
                <w:szCs w:val="24"/>
              </w:rPr>
              <w:t xml:space="preserve"> Vyvážený korpus</w:t>
            </w:r>
          </w:p>
        </w:tc>
      </w:tr>
      <w:tr w:rsidR="00C4640B" w:rsidRPr="004F2ACC" w14:paraId="1F02ABA6" w14:textId="77777777" w:rsidTr="009F53F1">
        <w:trPr>
          <w:trHeight w:val="1057"/>
        </w:trPr>
        <w:tc>
          <w:tcPr>
            <w:tcW w:w="4889" w:type="dxa"/>
          </w:tcPr>
          <w:p w14:paraId="67BC3DF8" w14:textId="77777777" w:rsidR="00C4640B" w:rsidRPr="00D750B1" w:rsidRDefault="00C4640B" w:rsidP="00DD4CEA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750B1">
              <w:rPr>
                <w:rFonts w:ascii="Times New Roman" w:hAnsi="Times New Roman"/>
                <w:sz w:val="24"/>
                <w:szCs w:val="24"/>
                <w:highlight w:val="yellow"/>
              </w:rPr>
              <w:t>impuls 902 – impulz 1208</w:t>
            </w:r>
            <w:r w:rsidRPr="00D750B1">
              <w:rPr>
                <w:rFonts w:ascii="Times New Roman" w:hAnsi="Times New Roman"/>
                <w:sz w:val="24"/>
                <w:szCs w:val="24"/>
                <w:highlight w:val="yellow"/>
              </w:rPr>
              <w:tab/>
            </w:r>
            <w:r w:rsidRPr="00D750B1">
              <w:rPr>
                <w:rFonts w:ascii="Times New Roman" w:hAnsi="Times New Roman"/>
                <w:color w:val="00B050"/>
                <w:sz w:val="24"/>
                <w:szCs w:val="24"/>
                <w:highlight w:val="yellow"/>
              </w:rPr>
              <w:t xml:space="preserve"> </w:t>
            </w:r>
            <w:r w:rsidRPr="00D750B1">
              <w:rPr>
                <w:rFonts w:ascii="Times New Roman" w:hAnsi="Times New Roman"/>
                <w:b/>
                <w:color w:val="00B050"/>
                <w:sz w:val="24"/>
                <w:szCs w:val="24"/>
                <w:highlight w:val="yellow"/>
              </w:rPr>
              <w:t>cca 3 : 4</w:t>
            </w:r>
          </w:p>
          <w:p w14:paraId="337B4F7A" w14:textId="243BD2BC" w:rsidR="00C4640B" w:rsidRPr="009F53F1" w:rsidRDefault="00C4640B" w:rsidP="009F53F1">
            <w:pPr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750B1"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  <w:t>transfuze 163 – transfúze 64</w:t>
            </w:r>
            <w:r w:rsidRPr="00D750B1"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  <w:tab/>
              <w:t xml:space="preserve">cca: </w:t>
            </w:r>
            <w:r w:rsidRPr="00D750B1">
              <w:rPr>
                <w:rFonts w:ascii="Times New Roman" w:hAnsi="Times New Roman"/>
                <w:b/>
                <w:iCs/>
                <w:color w:val="00B050"/>
                <w:sz w:val="24"/>
                <w:szCs w:val="24"/>
                <w:highlight w:val="yellow"/>
              </w:rPr>
              <w:t>5 : 2 (2,5 : 1)</w:t>
            </w:r>
          </w:p>
        </w:tc>
        <w:tc>
          <w:tcPr>
            <w:tcW w:w="4889" w:type="dxa"/>
          </w:tcPr>
          <w:p w14:paraId="1CA4CE91" w14:textId="77777777" w:rsidR="00C4640B" w:rsidRPr="00D750B1" w:rsidRDefault="00C4640B" w:rsidP="00DD4CEA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750B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impuls 6408 – impulz 4525       </w:t>
            </w:r>
            <w:r w:rsidRPr="00D750B1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1,4 : 1</w:t>
            </w:r>
          </w:p>
          <w:p w14:paraId="799562F2" w14:textId="77777777" w:rsidR="00C4640B" w:rsidRDefault="00C4640B" w:rsidP="00DD4CEA">
            <w:pPr>
              <w:rPr>
                <w:rFonts w:ascii="Times New Roman" w:hAnsi="Times New Roman"/>
                <w:sz w:val="24"/>
                <w:szCs w:val="24"/>
              </w:rPr>
            </w:pPr>
            <w:r w:rsidRPr="00D750B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pulsovat 543 – pulzovat 1064     </w:t>
            </w:r>
            <w:r w:rsidRPr="00D750B1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1 : 2</w:t>
            </w:r>
          </w:p>
          <w:p w14:paraId="267CDBA2" w14:textId="261049FE" w:rsidR="00C4640B" w:rsidRPr="009F53F1" w:rsidRDefault="00C4640B" w:rsidP="00DD4CEA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750B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transfuze 599 – transfúze 455    </w:t>
            </w:r>
            <w:r w:rsidRPr="00D750B1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1,3 : 1</w:t>
            </w:r>
          </w:p>
        </w:tc>
      </w:tr>
    </w:tbl>
    <w:p w14:paraId="447FB1F5" w14:textId="77777777" w:rsidR="00C4640B" w:rsidRDefault="00C4640B" w:rsidP="00C4640B">
      <w:pPr>
        <w:rPr>
          <w:rFonts w:ascii="Times New Roman" w:hAnsi="Times New Roman"/>
          <w:sz w:val="24"/>
          <w:szCs w:val="24"/>
        </w:rPr>
      </w:pPr>
    </w:p>
    <w:bookmarkEnd w:id="0"/>
    <w:p w14:paraId="0CE55683" w14:textId="1CD85613" w:rsidR="00C4640B" w:rsidRDefault="00A46095" w:rsidP="00C4640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Aplikace SyD</w:t>
      </w:r>
    </w:p>
    <w:p w14:paraId="43CF3F23" w14:textId="77777777" w:rsidR="00A46095" w:rsidRDefault="00A46095" w:rsidP="00A460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438E">
        <w:rPr>
          <w:rFonts w:ascii="Times New Roman" w:hAnsi="Times New Roman" w:cs="Times New Roman"/>
          <w:b/>
          <w:sz w:val="24"/>
          <w:szCs w:val="24"/>
        </w:rPr>
        <w:t xml:space="preserve">4. Srovnejte pomocí aplikace SyD výskyt slov </w:t>
      </w:r>
      <w:r w:rsidRPr="0064438E">
        <w:rPr>
          <w:rFonts w:ascii="Times New Roman" w:hAnsi="Times New Roman" w:cs="Times New Roman"/>
          <w:b/>
          <w:i/>
          <w:sz w:val="24"/>
          <w:szCs w:val="24"/>
        </w:rPr>
        <w:t>děvče</w:t>
      </w:r>
      <w:r w:rsidRPr="0064438E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Pr="0064438E">
        <w:rPr>
          <w:rFonts w:ascii="Times New Roman" w:hAnsi="Times New Roman" w:cs="Times New Roman"/>
          <w:b/>
          <w:i/>
          <w:sz w:val="24"/>
          <w:szCs w:val="24"/>
        </w:rPr>
        <w:t>dívka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00B60C7F" w14:textId="77777777" w:rsidR="00A46095" w:rsidRDefault="00A46095" w:rsidP="00A460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a) v současných textech</w:t>
      </w:r>
    </w:p>
    <w:p w14:paraId="630A0208" w14:textId="77777777" w:rsidR="00A46095" w:rsidRDefault="00A46095" w:rsidP="00A460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b) ve vývoji jazyka (v historii)</w:t>
      </w:r>
    </w:p>
    <w:p w14:paraId="11FCD8F5" w14:textId="77777777" w:rsidR="00A46095" w:rsidRDefault="00A46095" w:rsidP="00A460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Výsledek:</w:t>
      </w:r>
    </w:p>
    <w:p w14:paraId="2C1BEB19" w14:textId="77777777" w:rsidR="00A46095" w:rsidRDefault="00A46095" w:rsidP="00A460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7A25C3" wp14:editId="62078E2B">
            <wp:extent cx="5972810" cy="1753235"/>
            <wp:effectExtent l="0" t="0" r="889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EB7C" w14:textId="77777777" w:rsidR="00A46095" w:rsidRDefault="00A46095" w:rsidP="00A4609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854BFDF" w14:textId="77777777" w:rsidR="00A46095" w:rsidRDefault="00A46095" w:rsidP="00A460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6E5E9C7" wp14:editId="4EC73594">
            <wp:extent cx="3505200" cy="1614335"/>
            <wp:effectExtent l="0" t="0" r="0" b="508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5219" cy="16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C752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D589A63" wp14:editId="43C26C2C">
            <wp:extent cx="4752792" cy="690562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6602" cy="691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719F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9353BFD" wp14:editId="3A4B5A03">
            <wp:extent cx="4800600" cy="638175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E2FC" w14:textId="6A5C6451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</w:p>
    <w:p w14:paraId="090FD1EA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</w:p>
    <w:p w14:paraId="7C18DC8B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</w:p>
    <w:p w14:paraId="60D1CCFC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9E58690" wp14:editId="256834A8">
            <wp:extent cx="5476875" cy="2619375"/>
            <wp:effectExtent l="0" t="0" r="9525" b="9525"/>
            <wp:docPr id="1910984769" name="Obrázek 191098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CF90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B8CB8D" wp14:editId="3165B4BE">
            <wp:extent cx="5760720" cy="1517655"/>
            <wp:effectExtent l="0" t="0" r="0" b="6350"/>
            <wp:docPr id="1910984768" name="Obrázek 191098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B65C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5D3B2AB" wp14:editId="457A1533">
            <wp:extent cx="4533900" cy="2338632"/>
            <wp:effectExtent l="0" t="0" r="0" b="508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33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A264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</w:p>
    <w:p w14:paraId="0A56AE4C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78C1F83" wp14:editId="55A1EA90">
            <wp:extent cx="4326479" cy="6096000"/>
            <wp:effectExtent l="0" t="0" r="0" b="0"/>
            <wp:docPr id="1910984771" name="Obrázek 191098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6479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5687" w14:textId="77777777" w:rsidR="00A46095" w:rsidRDefault="00A46095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FB06776" wp14:editId="4756E9D2">
            <wp:extent cx="4000500" cy="5457472"/>
            <wp:effectExtent l="0" t="0" r="0" b="0"/>
            <wp:docPr id="1910984772" name="Obrázek 1910984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4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73A7" w14:textId="21BF7F25" w:rsidR="009F53F1" w:rsidRDefault="006B58EA" w:rsidP="00A46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7D78EB" wp14:editId="7E4A485F">
                <wp:simplePos x="0" y="0"/>
                <wp:positionH relativeFrom="column">
                  <wp:posOffset>367030</wp:posOffset>
                </wp:positionH>
                <wp:positionV relativeFrom="paragraph">
                  <wp:posOffset>366394</wp:posOffset>
                </wp:positionV>
                <wp:extent cx="2647950" cy="1933575"/>
                <wp:effectExtent l="19050" t="19050" r="38100" b="47625"/>
                <wp:wrapNone/>
                <wp:docPr id="1910984799" name="Přímá spojnice 1910984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19335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910984799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28.85pt" to="237.4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" strokecolor="black [3200]" strokeweight="4.5pt">
                <v:stroke joinstyle="miter"/>
              </v:line>
            </w:pict>
          </mc:Fallback>
        </mc:AlternateContent>
      </w:r>
      <w:r w:rsidR="009F53F1" w:rsidRPr="009F53F1">
        <w:rPr>
          <w:rFonts w:ascii="Times New Roman" w:hAnsi="Times New Roman" w:cs="Times New Roman"/>
          <w:sz w:val="24"/>
          <w:szCs w:val="24"/>
        </w:rPr>
        <w:t>V současných textech má</w:t>
      </w:r>
      <w:r w:rsidR="009F53F1">
        <w:rPr>
          <w:rFonts w:ascii="Times New Roman" w:hAnsi="Times New Roman" w:cs="Times New Roman"/>
          <w:sz w:val="24"/>
          <w:szCs w:val="24"/>
        </w:rPr>
        <w:t xml:space="preserve"> slovo jeseň výskyt minimální, zajímavější je </w:t>
      </w:r>
      <w:r>
        <w:rPr>
          <w:rFonts w:ascii="Times New Roman" w:hAnsi="Times New Roman" w:cs="Times New Roman"/>
          <w:sz w:val="24"/>
          <w:szCs w:val="24"/>
        </w:rPr>
        <w:t>pohled na výskyt v historii.</w:t>
      </w:r>
    </w:p>
    <w:p w14:paraId="3AB86844" w14:textId="4F84C61A" w:rsidR="006B58EA" w:rsidRDefault="006B58EA" w:rsidP="00A460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3B0C5A3" wp14:editId="791B9137">
            <wp:extent cx="5138305" cy="2457450"/>
            <wp:effectExtent l="0" t="0" r="5715" b="0"/>
            <wp:docPr id="1910984798" name="Obrázek 1910984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830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EE2E" w14:textId="77777777" w:rsidR="006B58EA" w:rsidRDefault="006B58EA" w:rsidP="00A46095">
      <w:pPr>
        <w:rPr>
          <w:rFonts w:ascii="Times New Roman" w:hAnsi="Times New Roman" w:cs="Times New Roman"/>
          <w:sz w:val="24"/>
          <w:szCs w:val="24"/>
        </w:rPr>
      </w:pPr>
    </w:p>
    <w:p w14:paraId="392436A6" w14:textId="77777777" w:rsidR="006B58EA" w:rsidRPr="009F53F1" w:rsidRDefault="006B58EA" w:rsidP="00A46095">
      <w:pPr>
        <w:rPr>
          <w:rFonts w:ascii="Times New Roman" w:hAnsi="Times New Roman" w:cs="Times New Roman"/>
          <w:sz w:val="24"/>
          <w:szCs w:val="24"/>
        </w:rPr>
      </w:pPr>
    </w:p>
    <w:p w14:paraId="7629465E" w14:textId="197C969D" w:rsidR="00A46095" w:rsidRDefault="006B58EA" w:rsidP="00A46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BAABAE8" wp14:editId="222C34A6">
                <wp:simplePos x="0" y="0"/>
                <wp:positionH relativeFrom="column">
                  <wp:posOffset>2700654</wp:posOffset>
                </wp:positionH>
                <wp:positionV relativeFrom="paragraph">
                  <wp:posOffset>1409700</wp:posOffset>
                </wp:positionV>
                <wp:extent cx="942975" cy="1609725"/>
                <wp:effectExtent l="0" t="0" r="28575" b="28575"/>
                <wp:wrapNone/>
                <wp:docPr id="48" name="Přímá spojnic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1609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8" o:spid="_x0000_s1026" style="position:absolute;flip:y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111pt" to="286.9pt,2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 w:rsidR="00A46095">
        <w:rPr>
          <w:noProof/>
          <w:lang w:eastAsia="cs-CZ"/>
        </w:rPr>
        <w:drawing>
          <wp:inline distT="0" distB="0" distL="0" distR="0" wp14:anchorId="125A6B2E" wp14:editId="31CE8CEB">
            <wp:extent cx="4810125" cy="2620357"/>
            <wp:effectExtent l="0" t="0" r="0" b="8890"/>
            <wp:docPr id="1910984773" name="Obrázek 191098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6997" cy="262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6F5F" w14:textId="3CD2B1C4" w:rsidR="00A46095" w:rsidRPr="006B58EA" w:rsidRDefault="006B58EA" w:rsidP="00A46095">
      <w:pPr>
        <w:rPr>
          <w:rFonts w:ascii="Times New Roman" w:hAnsi="Times New Roman" w:cs="Times New Roman"/>
          <w:sz w:val="24"/>
          <w:szCs w:val="24"/>
        </w:rPr>
      </w:pPr>
      <w:r w:rsidRPr="006B58EA">
        <w:rPr>
          <w:rFonts w:ascii="Times New Roman" w:hAnsi="Times New Roman" w:cs="Times New Roman"/>
          <w:sz w:val="24"/>
          <w:szCs w:val="24"/>
        </w:rPr>
        <w:t>Sb</w:t>
      </w:r>
      <w:r>
        <w:rPr>
          <w:rFonts w:ascii="Times New Roman" w:hAnsi="Times New Roman" w:cs="Times New Roman"/>
          <w:sz w:val="24"/>
          <w:szCs w:val="24"/>
        </w:rPr>
        <w:t>ližování frekvence je patrné v 19. století, tj. v době, kdy řada významných osobností prosazovala přejímání slov ze slovanských jazyků.</w:t>
      </w:r>
    </w:p>
    <w:p w14:paraId="6F2666A7" w14:textId="0CD5450F" w:rsidR="00DC57BF" w:rsidRDefault="00DC57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85EDEBF" w14:textId="77777777" w:rsidR="00DC57BF" w:rsidRDefault="00DC57BF" w:rsidP="00DC57BF">
      <w:pPr>
        <w:rPr>
          <w:sz w:val="28"/>
          <w:szCs w:val="28"/>
        </w:rPr>
      </w:pPr>
      <w:bookmarkStart w:id="1" w:name="_Hlk152328227"/>
      <w:r w:rsidRPr="00055D98">
        <w:rPr>
          <w:b/>
          <w:bCs/>
          <w:sz w:val="28"/>
          <w:szCs w:val="28"/>
        </w:rPr>
        <w:lastRenderedPageBreak/>
        <w:t>Příklad</w:t>
      </w:r>
      <w:r>
        <w:rPr>
          <w:sz w:val="28"/>
          <w:szCs w:val="28"/>
        </w:rPr>
        <w:t xml:space="preserve">: </w:t>
      </w:r>
      <w:r w:rsidRPr="00B46CA9">
        <w:rPr>
          <w:b/>
          <w:bCs/>
          <w:sz w:val="28"/>
          <w:szCs w:val="28"/>
        </w:rPr>
        <w:t xml:space="preserve">Vyhledejte dvojice sloveso – substantivum tvořené sufixem </w:t>
      </w:r>
      <w:r w:rsidRPr="00B46CA9">
        <w:rPr>
          <w:b/>
          <w:bCs/>
          <w:i/>
          <w:iCs/>
          <w:sz w:val="28"/>
          <w:szCs w:val="28"/>
        </w:rPr>
        <w:t>-tel</w:t>
      </w:r>
      <w:r>
        <w:rPr>
          <w:sz w:val="28"/>
          <w:szCs w:val="28"/>
        </w:rPr>
        <w:t>. Hledání omezte na dvojice s frekvencí 10 a vyšší, hledejte v korpusu SYN2015.</w:t>
      </w:r>
    </w:p>
    <w:p w14:paraId="5A941C3A" w14:textId="77777777" w:rsidR="00DC57BF" w:rsidRDefault="00DC57BF" w:rsidP="00DC57BF">
      <w:pPr>
        <w:rPr>
          <w:sz w:val="28"/>
          <w:szCs w:val="28"/>
        </w:rPr>
      </w:pPr>
      <w:r>
        <w:rPr>
          <w:sz w:val="28"/>
          <w:szCs w:val="28"/>
        </w:rPr>
        <w:t>Postup:</w:t>
      </w:r>
    </w:p>
    <w:p w14:paraId="7F0BCAE9" w14:textId="77777777" w:rsidR="00DC57BF" w:rsidRPr="00055D98" w:rsidRDefault="00DC57BF" w:rsidP="00DC57B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48B034" wp14:editId="099C848C">
                <wp:simplePos x="0" y="0"/>
                <wp:positionH relativeFrom="column">
                  <wp:posOffset>3133724</wp:posOffset>
                </wp:positionH>
                <wp:positionV relativeFrom="paragraph">
                  <wp:posOffset>254635</wp:posOffset>
                </wp:positionV>
                <wp:extent cx="828675" cy="1190625"/>
                <wp:effectExtent l="0" t="0" r="28575" b="28575"/>
                <wp:wrapNone/>
                <wp:docPr id="143921485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20.05pt" to="312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95B78A" wp14:editId="0EAF0A51">
                <wp:simplePos x="0" y="0"/>
                <wp:positionH relativeFrom="column">
                  <wp:posOffset>1295400</wp:posOffset>
                </wp:positionH>
                <wp:positionV relativeFrom="paragraph">
                  <wp:posOffset>187960</wp:posOffset>
                </wp:positionV>
                <wp:extent cx="1219200" cy="1181100"/>
                <wp:effectExtent l="0" t="0" r="19050" b="19050"/>
                <wp:wrapNone/>
                <wp:docPr id="966137405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118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pt,14.8pt" to="198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" strokecolor="#4472c4 [3204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>1. Morfio: nastavení první části společné (common), druhé odlišné (distinct).</w:t>
      </w:r>
    </w:p>
    <w:bookmarkEnd w:id="1"/>
    <w:p w14:paraId="027457CA" w14:textId="3C809826" w:rsidR="00DC57BF" w:rsidRPr="00D73E64" w:rsidRDefault="00DC57BF" w:rsidP="00DC57B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5C8669" wp14:editId="2966C2D2">
                <wp:simplePos x="0" y="0"/>
                <wp:positionH relativeFrom="column">
                  <wp:posOffset>852805</wp:posOffset>
                </wp:positionH>
                <wp:positionV relativeFrom="paragraph">
                  <wp:posOffset>123825</wp:posOffset>
                </wp:positionV>
                <wp:extent cx="123190" cy="1714500"/>
                <wp:effectExtent l="0" t="0" r="29210" b="19050"/>
                <wp:wrapNone/>
                <wp:docPr id="1097639110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9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9.75pt" to="76.85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C2B8F74" wp14:editId="5E2B40A9">
                <wp:simplePos x="0" y="0"/>
                <wp:positionH relativeFrom="column">
                  <wp:posOffset>1619250</wp:posOffset>
                </wp:positionH>
                <wp:positionV relativeFrom="paragraph">
                  <wp:posOffset>205105</wp:posOffset>
                </wp:positionV>
                <wp:extent cx="1409700" cy="1638300"/>
                <wp:effectExtent l="0" t="0" r="19050" b="19050"/>
                <wp:wrapNone/>
                <wp:docPr id="1388575921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0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16.15pt" to="238.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 w:rsidRPr="00D73E64">
        <w:rPr>
          <w:sz w:val="28"/>
          <w:szCs w:val="28"/>
        </w:rPr>
        <w:t>Nastavení korpusu a frekvence.</w:t>
      </w:r>
    </w:p>
    <w:p w14:paraId="44589FB3" w14:textId="68B68105" w:rsidR="00DC57BF" w:rsidRDefault="00DC57BF" w:rsidP="00DC57BF">
      <w:r w:rsidRPr="00B46CA9">
        <w:rPr>
          <w:noProof/>
          <w:lang w:eastAsia="cs-CZ"/>
        </w:rPr>
        <w:drawing>
          <wp:inline distT="0" distB="0" distL="0" distR="0" wp14:anchorId="5F3A983F" wp14:editId="65EF81E6">
            <wp:extent cx="6645910" cy="2644775"/>
            <wp:effectExtent l="0" t="0" r="2540" b="3175"/>
            <wp:docPr id="1894193819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93819" name="Obrázek 1" descr="Obsah obrázku text, snímek obrazovky, číslo, Písmo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5C2A" w14:textId="77777777" w:rsidR="00DC57BF" w:rsidRPr="00B46CA9" w:rsidRDefault="00DC57BF" w:rsidP="00DC57B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574CAB" wp14:editId="2AD36449">
                <wp:simplePos x="0" y="0"/>
                <wp:positionH relativeFrom="column">
                  <wp:posOffset>1462405</wp:posOffset>
                </wp:positionH>
                <wp:positionV relativeFrom="paragraph">
                  <wp:posOffset>414020</wp:posOffset>
                </wp:positionV>
                <wp:extent cx="1066800" cy="1247775"/>
                <wp:effectExtent l="0" t="0" r="19050" b="28575"/>
                <wp:wrapNone/>
                <wp:docPr id="1525093770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247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5pt,32.6pt" to="199.1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502A701" wp14:editId="11CD9D7E">
                <wp:simplePos x="0" y="0"/>
                <wp:positionH relativeFrom="column">
                  <wp:posOffset>2619375</wp:posOffset>
                </wp:positionH>
                <wp:positionV relativeFrom="paragraph">
                  <wp:posOffset>174625</wp:posOffset>
                </wp:positionV>
                <wp:extent cx="1466850" cy="1190625"/>
                <wp:effectExtent l="0" t="0" r="19050" b="28575"/>
                <wp:wrapNone/>
                <wp:docPr id="237688772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3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13.75pt" to="321.7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81FB33B" wp14:editId="132BAAB7">
                <wp:simplePos x="0" y="0"/>
                <wp:positionH relativeFrom="column">
                  <wp:posOffset>1142365</wp:posOffset>
                </wp:positionH>
                <wp:positionV relativeFrom="paragraph">
                  <wp:posOffset>193675</wp:posOffset>
                </wp:positionV>
                <wp:extent cx="1162050" cy="1143000"/>
                <wp:effectExtent l="0" t="0" r="19050" b="19050"/>
                <wp:wrapNone/>
                <wp:docPr id="1808940389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5pt,15.25pt" to="181.4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" strokecolor="#4472c4 [3204]" strokeweight=".5pt">
                <v:stroke joinstyle="miter"/>
              </v:line>
            </w:pict>
          </mc:Fallback>
        </mc:AlternateContent>
      </w:r>
      <w:r w:rsidRPr="00B46CA9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Do společné části napíšeme .+. Do odlišné zadáme t (infinitivní koncovka) k jednomu vzoru a tel (sufix) ke vzoru druhému. </w:t>
      </w:r>
    </w:p>
    <w:p w14:paraId="11238257" w14:textId="77777777" w:rsidR="00DC57BF" w:rsidRDefault="00DC57BF" w:rsidP="00DC57B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D40DE83" wp14:editId="0CA50BA1">
                <wp:simplePos x="0" y="0"/>
                <wp:positionH relativeFrom="column">
                  <wp:posOffset>323849</wp:posOffset>
                </wp:positionH>
                <wp:positionV relativeFrom="paragraph">
                  <wp:posOffset>2111374</wp:posOffset>
                </wp:positionV>
                <wp:extent cx="3495675" cy="1314450"/>
                <wp:effectExtent l="0" t="0" r="28575" b="19050"/>
                <wp:wrapNone/>
                <wp:docPr id="1424333316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5675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66.25pt" to="300.75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BBD045" wp14:editId="6A31A40E">
                <wp:simplePos x="0" y="0"/>
                <wp:positionH relativeFrom="column">
                  <wp:posOffset>4276725</wp:posOffset>
                </wp:positionH>
                <wp:positionV relativeFrom="paragraph">
                  <wp:posOffset>1903095</wp:posOffset>
                </wp:positionV>
                <wp:extent cx="1104900" cy="1381125"/>
                <wp:effectExtent l="0" t="0" r="19050" b="28575"/>
                <wp:wrapNone/>
                <wp:docPr id="321278242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149.85pt" to="423.75pt,2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D6FA7BF" wp14:editId="0F830B21">
                <wp:simplePos x="0" y="0"/>
                <wp:positionH relativeFrom="column">
                  <wp:posOffset>4229100</wp:posOffset>
                </wp:positionH>
                <wp:positionV relativeFrom="paragraph">
                  <wp:posOffset>1864995</wp:posOffset>
                </wp:positionV>
                <wp:extent cx="114300" cy="1362075"/>
                <wp:effectExtent l="0" t="0" r="19050" b="28575"/>
                <wp:wrapNone/>
                <wp:docPr id="94151878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362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flip:y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146.85pt" to="342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4EA211" wp14:editId="30AC3F0B">
                <wp:simplePos x="0" y="0"/>
                <wp:positionH relativeFrom="column">
                  <wp:posOffset>2400299</wp:posOffset>
                </wp:positionH>
                <wp:positionV relativeFrom="paragraph">
                  <wp:posOffset>969645</wp:posOffset>
                </wp:positionV>
                <wp:extent cx="2028825" cy="2019300"/>
                <wp:effectExtent l="0" t="0" r="28575" b="19050"/>
                <wp:wrapNone/>
                <wp:docPr id="2124919845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6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76.35pt" to="348.75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AFB4CCE" wp14:editId="75BE636F">
                <wp:simplePos x="0" y="0"/>
                <wp:positionH relativeFrom="column">
                  <wp:posOffset>2447290</wp:posOffset>
                </wp:positionH>
                <wp:positionV relativeFrom="paragraph">
                  <wp:posOffset>1303020</wp:posOffset>
                </wp:positionV>
                <wp:extent cx="2085975" cy="1657350"/>
                <wp:effectExtent l="0" t="0" r="28575" b="19050"/>
                <wp:wrapNone/>
                <wp:docPr id="1385401428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1657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5" o:spid="_x0000_s1026" style="position:absolute;flip: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pt,102.6pt" to="356.9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  <w:r w:rsidRPr="007D1307">
        <w:rPr>
          <w:noProof/>
        </w:rPr>
        <w:t xml:space="preserve"> </w:t>
      </w:r>
      <w:r w:rsidRPr="007D1307">
        <w:rPr>
          <w:noProof/>
          <w:lang w:eastAsia="cs-CZ"/>
        </w:rPr>
        <w:drawing>
          <wp:inline distT="0" distB="0" distL="0" distR="0" wp14:anchorId="23F9890B" wp14:editId="370B3E3E">
            <wp:extent cx="6645910" cy="2581275"/>
            <wp:effectExtent l="0" t="0" r="2540" b="9525"/>
            <wp:docPr id="894944861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44861" name="Obrázek 1" descr="Obsah obrázku text, snímek obrazovky, Písmo, číslo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F73C" w14:textId="77777777" w:rsidR="00DC57BF" w:rsidRDefault="00DC57BF" w:rsidP="00DC57BF">
      <w:pPr>
        <w:spacing w:line="240" w:lineRule="auto"/>
        <w:rPr>
          <w:sz w:val="28"/>
          <w:szCs w:val="28"/>
        </w:rPr>
      </w:pPr>
      <w:r w:rsidRPr="00D73E64">
        <w:rPr>
          <w:sz w:val="28"/>
          <w:szCs w:val="28"/>
        </w:rPr>
        <w:t>Není nutné zadávat morfologickou specifikaci, pokud ji ale známe, je lepší ji zadat. Jak slovesa, tak podstatná jména budou vystupovat jako lemmata, proto budeme hledat i vyhodnocovat lemmata.</w:t>
      </w:r>
      <w:r>
        <w:rPr>
          <w:sz w:val="28"/>
          <w:szCs w:val="28"/>
        </w:rPr>
        <w:t xml:space="preserve"> Nezapomeneme zaškrtnout A=a, aby se nerozlišovala velikost písmen.</w:t>
      </w:r>
    </w:p>
    <w:p w14:paraId="6F58720A" w14:textId="77777777" w:rsidR="00DC57BF" w:rsidRDefault="00DC57BF" w:rsidP="00DC57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Zadání alternací je třeba vždy zvážit:</w:t>
      </w:r>
    </w:p>
    <w:p w14:paraId="2F1BE125" w14:textId="1E66B572" w:rsidR="00DC57BF" w:rsidRDefault="00DC57BF" w:rsidP="00DC57BF">
      <w:pPr>
        <w:spacing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54BAA8E" wp14:editId="69603CAA">
            <wp:extent cx="5013803" cy="443865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7748" cy="444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177D" w14:textId="77777777" w:rsidR="00DC57BF" w:rsidRDefault="00DC57BF" w:rsidP="00DC57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Výsledek po odeslání pokynu Hledat:</w:t>
      </w:r>
    </w:p>
    <w:p w14:paraId="1B270874" w14:textId="77777777" w:rsidR="00DC57BF" w:rsidRDefault="00DC57BF" w:rsidP="00DC57BF">
      <w:pPr>
        <w:spacing w:line="240" w:lineRule="auto"/>
        <w:rPr>
          <w:sz w:val="28"/>
          <w:szCs w:val="28"/>
        </w:rPr>
      </w:pPr>
    </w:p>
    <w:p w14:paraId="437C0F26" w14:textId="337885CC" w:rsidR="00DC57BF" w:rsidRPr="00EB4FF9" w:rsidRDefault="00EB4FF9" w:rsidP="00DC57BF">
      <w:pPr>
        <w:spacing w:line="240" w:lineRule="auto"/>
        <w:ind w:left="5670" w:hanging="567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1B1A679" wp14:editId="6D1EC784">
                <wp:simplePos x="0" y="0"/>
                <wp:positionH relativeFrom="column">
                  <wp:posOffset>2224405</wp:posOffset>
                </wp:positionH>
                <wp:positionV relativeFrom="paragraph">
                  <wp:posOffset>386080</wp:posOffset>
                </wp:positionV>
                <wp:extent cx="1371600" cy="1009650"/>
                <wp:effectExtent l="0" t="0" r="19050" b="19050"/>
                <wp:wrapNone/>
                <wp:docPr id="60" name="Přímá spojni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0" o:spid="_x0000_s1026" style="position:absolute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15pt,30.4pt" to="283.15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337ED79" wp14:editId="078AA897">
                <wp:simplePos x="0" y="0"/>
                <wp:positionH relativeFrom="column">
                  <wp:posOffset>690880</wp:posOffset>
                </wp:positionH>
                <wp:positionV relativeFrom="paragraph">
                  <wp:posOffset>100330</wp:posOffset>
                </wp:positionV>
                <wp:extent cx="581025" cy="1295400"/>
                <wp:effectExtent l="0" t="0" r="28575" b="19050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8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7.9pt" to="100.15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DC57BF" w:rsidRPr="00EB4FF9">
        <w:rPr>
          <w:sz w:val="24"/>
          <w:szCs w:val="24"/>
        </w:rPr>
        <w:t>Počet sloves v SYN2015</w:t>
      </w:r>
      <w:r w:rsidR="00DC57BF" w:rsidRPr="00EB4FF9">
        <w:rPr>
          <w:sz w:val="24"/>
          <w:szCs w:val="24"/>
        </w:rPr>
        <w:tab/>
        <w:t>Počet substantiv tvořících se slovesem odpovídající dvojici.</w:t>
      </w:r>
    </w:p>
    <w:p w14:paraId="095E09D0" w14:textId="16825067" w:rsidR="00DC57BF" w:rsidRPr="00EB4FF9" w:rsidRDefault="00EB4FF9" w:rsidP="00DC57BF">
      <w:pPr>
        <w:spacing w:line="240" w:lineRule="auto"/>
        <w:ind w:left="1416"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0533D3C" wp14:editId="578F1793">
                <wp:simplePos x="0" y="0"/>
                <wp:positionH relativeFrom="column">
                  <wp:posOffset>1405255</wp:posOffset>
                </wp:positionH>
                <wp:positionV relativeFrom="paragraph">
                  <wp:posOffset>179070</wp:posOffset>
                </wp:positionV>
                <wp:extent cx="76200" cy="885825"/>
                <wp:effectExtent l="0" t="0" r="19050" b="28575"/>
                <wp:wrapNone/>
                <wp:docPr id="59" name="Přímá spojni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9" o:spid="_x0000_s1026" style="position:absolute;flip:x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65pt,14.1pt" to="116.6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 w:rsidR="00DC57BF" w:rsidRPr="00EB4FF9">
        <w:rPr>
          <w:sz w:val="24"/>
          <w:szCs w:val="24"/>
        </w:rPr>
        <w:t xml:space="preserve">Počet substantiv končících na </w:t>
      </w:r>
      <w:r w:rsidR="00DC57BF" w:rsidRPr="00EB4FF9">
        <w:rPr>
          <w:i/>
          <w:iCs/>
          <w:sz w:val="24"/>
          <w:szCs w:val="24"/>
        </w:rPr>
        <w:t xml:space="preserve">-tel </w:t>
      </w:r>
      <w:r w:rsidR="00DC57BF" w:rsidRPr="00EB4FF9">
        <w:rPr>
          <w:sz w:val="24"/>
          <w:szCs w:val="24"/>
        </w:rPr>
        <w:t>v SYN2015</w:t>
      </w:r>
    </w:p>
    <w:p w14:paraId="7B8D453D" w14:textId="3209C0D3" w:rsidR="00EB4FF9" w:rsidRPr="007D1307" w:rsidRDefault="00EB4FF9" w:rsidP="00EB4FF9">
      <w:pPr>
        <w:spacing w:line="240" w:lineRule="auto"/>
        <w:rPr>
          <w:i/>
          <w:i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B373023" wp14:editId="7B5AA702">
            <wp:extent cx="3017822" cy="2381250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9945" cy="23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F4C2" w14:textId="77777777" w:rsidR="00EB4FF9" w:rsidRPr="006D30D5" w:rsidRDefault="00EB4FF9" w:rsidP="00EB4FF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80553C" wp14:editId="77529C16">
                <wp:simplePos x="0" y="0"/>
                <wp:positionH relativeFrom="column">
                  <wp:posOffset>1047749</wp:posOffset>
                </wp:positionH>
                <wp:positionV relativeFrom="paragraph">
                  <wp:posOffset>271145</wp:posOffset>
                </wp:positionV>
                <wp:extent cx="1133475" cy="180975"/>
                <wp:effectExtent l="0" t="0" r="28575" b="28575"/>
                <wp:wrapNone/>
                <wp:docPr id="1884290994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" o:spid="_x0000_s1026" style="position:absolute;flip:y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21.35pt" to="171.7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Zadáme Výpis: </w:t>
      </w:r>
      <w:r w:rsidRPr="006D30D5">
        <w:rPr>
          <w:noProof/>
          <w:sz w:val="28"/>
          <w:szCs w:val="28"/>
          <w:lang w:eastAsia="cs-CZ"/>
        </w:rPr>
        <w:drawing>
          <wp:inline distT="0" distB="0" distL="0" distR="0" wp14:anchorId="373AE829" wp14:editId="69E94396">
            <wp:extent cx="4324350" cy="457200"/>
            <wp:effectExtent l="0" t="0" r="0" b="0"/>
            <wp:docPr id="8984617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6172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72DF" w14:textId="77777777" w:rsidR="00EB4FF9" w:rsidRPr="006D30D5" w:rsidRDefault="00EB4FF9" w:rsidP="00EB4FF9">
      <w:pPr>
        <w:rPr>
          <w:sz w:val="28"/>
          <w:szCs w:val="28"/>
        </w:rPr>
      </w:pPr>
      <w:r w:rsidRPr="006D30D5">
        <w:rPr>
          <w:sz w:val="28"/>
          <w:szCs w:val="28"/>
        </w:rPr>
        <w:t>Výsledek v abecedním uspořádání</w:t>
      </w:r>
      <w:r>
        <w:rPr>
          <w:sz w:val="28"/>
          <w:szCs w:val="28"/>
        </w:rPr>
        <w:t xml:space="preserve">, některé dvojice nevyhovují: jet – jetel, líčit – léčitel, obrat – obratel, prát – pretel, přít – přítel, řádit, ředit – ředitel, svítit – světitel, vířit – věřitel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6"/>
      </w:tblGrid>
      <w:tr w:rsidR="00EB4FF9" w14:paraId="65B65424" w14:textId="77777777" w:rsidTr="00A235A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96"/>
            </w:tblGrid>
            <w:tr w:rsidR="00EB4FF9" w14:paraId="11341759" w14:textId="77777777" w:rsidTr="00A235A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hideMark/>
                </w:tcPr>
                <w:tbl>
                  <w:tblPr>
                    <w:tblW w:w="6290" w:type="dxa"/>
                    <w:tblBorders>
                      <w:top w:val="single" w:sz="6" w:space="0" w:color="1D5049"/>
                      <w:left w:val="single" w:sz="6" w:space="0" w:color="1D5049"/>
                      <w:bottom w:val="single" w:sz="6" w:space="0" w:color="1D5049"/>
                      <w:right w:val="single" w:sz="6" w:space="0" w:color="1D5049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4"/>
                    <w:gridCol w:w="2978"/>
                    <w:gridCol w:w="2758"/>
                  </w:tblGrid>
                  <w:tr w:rsidR="00EB4FF9" w14:paraId="77A417CF" w14:textId="77777777" w:rsidTr="00A235A8">
                    <w:tc>
                      <w:tcPr>
                        <w:tcW w:w="0" w:type="auto"/>
                        <w:shd w:val="clear" w:color="auto" w:fill="EDE4D4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vAlign w:val="center"/>
                        <w:hideMark/>
                      </w:tcPr>
                      <w:p w14:paraId="3F4797EC" w14:textId="77777777" w:rsidR="00EB4FF9" w:rsidRDefault="00EB4FF9" w:rsidP="00A235A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DE4D4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vAlign w:val="center"/>
                        <w:hideMark/>
                      </w:tcPr>
                      <w:p w14:paraId="389C1A71" w14:textId="77777777" w:rsidR="00EB4FF9" w:rsidRDefault="00EB4FF9" w:rsidP="00A235A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vzor 1 </w:t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34D2B167" wp14:editId="11EC8314">
                              <wp:extent cx="95250" cy="113030"/>
                              <wp:effectExtent l="0" t="0" r="0" b="1270"/>
                              <wp:docPr id="62" name="Obrázek 62" descr="^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^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396D54C2" wp14:editId="32595CAF">
                              <wp:extent cx="95250" cy="113030"/>
                              <wp:effectExtent l="0" t="0" r="0" b="1270"/>
                              <wp:docPr id="63" name="Obrázek 63" descr="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</w:rPr>
                          <w:t> (fq </w:t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294586FC" wp14:editId="6B582A1E">
                              <wp:extent cx="95250" cy="113030"/>
                              <wp:effectExtent l="0" t="0" r="0" b="1270"/>
                              <wp:docPr id="1525093760" name="Obrázek 1525093760" descr="^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^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3054A00F" wp14:editId="398D2D4D">
                              <wp:extent cx="95250" cy="113030"/>
                              <wp:effectExtent l="0" t="0" r="0" b="1270"/>
                              <wp:docPr id="1525093761" name="Obrázek 1525093761" descr="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</w:rPr>
                          <w:t>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57AF357E" w14:textId="77777777" w:rsidR="00EB4FF9" w:rsidRDefault="00EB4FF9" w:rsidP="00A235A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</w:rPr>
                          <w:t>vzor 2 </w:t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780FB23E" wp14:editId="0D35FB79">
                              <wp:extent cx="95250" cy="113030"/>
                              <wp:effectExtent l="0" t="0" r="0" b="1270"/>
                              <wp:docPr id="1525093762" name="Obrázek 1525093762" descr="^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^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6AFD09AD" wp14:editId="08691EF2">
                              <wp:extent cx="95250" cy="113030"/>
                              <wp:effectExtent l="0" t="0" r="0" b="1270"/>
                              <wp:docPr id="1525093763" name="Obrázek 1525093763" descr="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</w:rPr>
                          <w:t> (fq </w:t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43D4EF5F" wp14:editId="5AEFF7F6">
                              <wp:extent cx="95250" cy="113030"/>
                              <wp:effectExtent l="0" t="0" r="0" b="1270"/>
                              <wp:docPr id="1525093764" name="Obrázek 1525093764" descr="^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^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noProof/>
                            <w:lang w:eastAsia="cs-CZ"/>
                          </w:rPr>
                          <w:drawing>
                            <wp:inline distT="0" distB="0" distL="0" distR="0" wp14:anchorId="43087A26" wp14:editId="3742DF38">
                              <wp:extent cx="95250" cy="113030"/>
                              <wp:effectExtent l="0" t="0" r="0" b="1270"/>
                              <wp:docPr id="1525093765" name="Obrázek 1525093765" descr="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1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</w:rPr>
                          <w:t>)</w:t>
                        </w:r>
                      </w:p>
                    </w:tc>
                  </w:tr>
                  <w:tr w:rsidR="00EB4FF9" w14:paraId="3653629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D3255C2" w14:textId="77777777" w:rsidR="00EB4FF9" w:rsidRDefault="00EB4FF9" w:rsidP="00A235A8">
                        <w: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F10F388" w14:textId="77777777" w:rsidR="00EB4FF9" w:rsidRDefault="00EB4FF9" w:rsidP="00A235A8">
                        <w:hyperlink r:id="rId37" w:history="1">
                          <w:r>
                            <w:rPr>
                              <w:rStyle w:val="cp"/>
                              <w:color w:val="FF0000"/>
                            </w:rPr>
                            <w:t>báda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(198)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85B6C38" w14:textId="77777777" w:rsidR="00EB4FF9" w:rsidRDefault="00EB4FF9" w:rsidP="00A235A8">
                        <w:hyperlink r:id="rId38" w:history="1">
                          <w:r>
                            <w:rPr>
                              <w:rStyle w:val="cp"/>
                              <w:color w:val="FF0000"/>
                            </w:rPr>
                            <w:t>bada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(1662)</w:t>
                        </w:r>
                      </w:p>
                    </w:tc>
                  </w:tr>
                  <w:tr w:rsidR="00EB4FF9" w14:paraId="2E1AF6D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7F9B77C" w14:textId="77777777" w:rsidR="00EB4FF9" w:rsidRDefault="00EB4FF9" w:rsidP="00A235A8">
                        <w: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200E339" w14:textId="77777777" w:rsidR="00EB4FF9" w:rsidRDefault="00EB4FF9" w:rsidP="00A235A8">
                        <w:hyperlink r:id="rId39" w:history="1">
                          <w:r>
                            <w:rPr>
                              <w:rStyle w:val="cp"/>
                              <w:color w:val="FF0000"/>
                            </w:rPr>
                            <w:t>boři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(488)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719A6A5" w14:textId="77777777" w:rsidR="00EB4FF9" w:rsidRDefault="00EB4FF9" w:rsidP="00A235A8">
                        <w:hyperlink r:id="rId40" w:history="1">
                          <w:r>
                            <w:rPr>
                              <w:rStyle w:val="cp"/>
                              <w:color w:val="FF0000"/>
                            </w:rPr>
                            <w:t>boři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(18)</w:t>
                        </w:r>
                      </w:p>
                    </w:tc>
                  </w:tr>
                  <w:tr w:rsidR="00EB4FF9" w14:paraId="307B001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B7C5A10" w14:textId="77777777" w:rsidR="00EB4FF9" w:rsidRDefault="00EB4FF9" w:rsidP="00A235A8">
                        <w: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C980E59" w14:textId="77777777" w:rsidR="00EB4FF9" w:rsidRDefault="00EB4FF9" w:rsidP="00A235A8">
                        <w:hyperlink r:id="rId41" w:history="1">
                          <w:r>
                            <w:rPr>
                              <w:rStyle w:val="cp"/>
                              <w:color w:val="FF0000"/>
                            </w:rPr>
                            <w:t>budi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(2525)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06B53D0" w14:textId="77777777" w:rsidR="00EB4FF9" w:rsidRDefault="00EB4FF9" w:rsidP="00A235A8">
                        <w:hyperlink r:id="rId42" w:history="1">
                          <w:r>
                            <w:rPr>
                              <w:rStyle w:val="cp"/>
                              <w:color w:val="FF0000"/>
                            </w:rPr>
                            <w:t>budi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(69)</w:t>
                        </w:r>
                      </w:p>
                    </w:tc>
                  </w:tr>
                  <w:tr w:rsidR="00EB4FF9" w14:paraId="7E09BAD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9C06985" w14:textId="77777777" w:rsidR="00EB4FF9" w:rsidRDefault="00EB4FF9" w:rsidP="00A235A8">
                        <w: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59D0ADD" w14:textId="77777777" w:rsidR="00EB4FF9" w:rsidRDefault="00EB4FF9" w:rsidP="00A235A8">
                        <w:hyperlink r:id="rId43" w:history="1">
                          <w:r>
                            <w:rPr>
                              <w:rStyle w:val="cp"/>
                              <w:color w:val="FF0000"/>
                            </w:rPr>
                            <w:t>budova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(3075)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4B6A5F6" w14:textId="77777777" w:rsidR="00EB4FF9" w:rsidRDefault="00EB4FF9" w:rsidP="00A235A8">
                        <w:hyperlink r:id="rId44" w:history="1">
                          <w:r>
                            <w:rPr>
                              <w:rStyle w:val="cp"/>
                              <w:color w:val="FF0000"/>
                            </w:rPr>
                            <w:t>budova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(112)</w:t>
                        </w:r>
                      </w:p>
                    </w:tc>
                  </w:tr>
                  <w:tr w:rsidR="00EB4FF9" w14:paraId="62BBD9B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6528AB9" w14:textId="77777777" w:rsidR="00EB4FF9" w:rsidRDefault="00EB4FF9" w:rsidP="00A235A8">
                        <w: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7A0BE57" w14:textId="77777777" w:rsidR="00EB4FF9" w:rsidRDefault="00EB4FF9" w:rsidP="00A235A8">
                        <w:hyperlink r:id="rId45" w:history="1">
                          <w:r>
                            <w:rPr>
                              <w:rStyle w:val="cp"/>
                              <w:color w:val="FF0000"/>
                            </w:rPr>
                            <w:t>cestova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(3852)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CB2CEFF" w14:textId="77777777" w:rsidR="00EB4FF9" w:rsidRDefault="00EB4FF9" w:rsidP="00A235A8">
                        <w:hyperlink r:id="rId46" w:history="1">
                          <w:r>
                            <w:rPr>
                              <w:rStyle w:val="cp"/>
                              <w:color w:val="FF0000"/>
                            </w:rPr>
                            <w:t>cestova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(1255)</w:t>
                        </w:r>
                      </w:p>
                    </w:tc>
                  </w:tr>
                  <w:tr w:rsidR="00EB4FF9" w14:paraId="6AE78991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B9CFDFA" w14:textId="77777777" w:rsidR="00EB4FF9" w:rsidRDefault="00EB4FF9" w:rsidP="00A235A8">
                        <w: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0C84340" w14:textId="77777777" w:rsidR="00EB4FF9" w:rsidRDefault="00EB4FF9" w:rsidP="00A235A8">
                        <w:hyperlink r:id="rId47" w:history="1">
                          <w:r>
                            <w:rPr>
                              <w:rStyle w:val="cp"/>
                              <w:color w:val="FF0000"/>
                            </w:rPr>
                            <w:t>cviči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(2394)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DC8C984" w14:textId="77777777" w:rsidR="00EB4FF9" w:rsidRDefault="00EB4FF9" w:rsidP="00A235A8">
                        <w:hyperlink r:id="rId48" w:history="1">
                          <w:r>
                            <w:rPr>
                              <w:rStyle w:val="cp"/>
                              <w:color w:val="FF0000"/>
                            </w:rPr>
                            <w:t>cviči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(210)</w:t>
                        </w:r>
                      </w:p>
                    </w:tc>
                  </w:tr>
                  <w:tr w:rsidR="00EB4FF9" w14:paraId="49670D8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F957DDB" w14:textId="77777777" w:rsidR="00EB4FF9" w:rsidRDefault="00EB4FF9" w:rsidP="00A235A8">
                        <w: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50A0FE7" w14:textId="77777777" w:rsidR="00EB4FF9" w:rsidRDefault="00EB4FF9" w:rsidP="00A235A8">
                        <w:hyperlink r:id="rId49" w:history="1">
                          <w:r>
                            <w:rPr>
                              <w:rStyle w:val="cp"/>
                              <w:color w:val="FF0000"/>
                            </w:rPr>
                            <w:t>čeka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(48386)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E10E67C" w14:textId="77777777" w:rsidR="00EB4FF9" w:rsidRDefault="00EB4FF9" w:rsidP="00A235A8">
                        <w:hyperlink r:id="rId50" w:history="1">
                          <w:r>
                            <w:rPr>
                              <w:rStyle w:val="cp"/>
                              <w:color w:val="FF0000"/>
                            </w:rPr>
                            <w:t>čeka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(144)</w:t>
                        </w:r>
                      </w:p>
                    </w:tc>
                  </w:tr>
                  <w:tr w:rsidR="00EB4FF9" w14:paraId="1282DCF1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7E856E" w14:textId="77777777" w:rsidR="00EB4FF9" w:rsidRDefault="00EB4FF9" w:rsidP="00A235A8">
                        <w: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DD185D5" w14:textId="77777777" w:rsidR="00EB4FF9" w:rsidRDefault="00EB4FF9" w:rsidP="00A235A8">
                        <w:hyperlink r:id="rId51" w:history="1">
                          <w:r>
                            <w:rPr>
                              <w:rStyle w:val="cp"/>
                              <w:color w:val="FF0000"/>
                            </w:rPr>
                            <w:t>čini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(9613)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A08110D" w14:textId="77777777" w:rsidR="00EB4FF9" w:rsidRDefault="00EB4FF9" w:rsidP="00A235A8">
                        <w:hyperlink r:id="rId52" w:history="1">
                          <w:r>
                            <w:rPr>
                              <w:rStyle w:val="cp"/>
                              <w:color w:val="FF0000"/>
                            </w:rPr>
                            <w:t>čini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(1879)</w:t>
                        </w:r>
                      </w:p>
                    </w:tc>
                  </w:tr>
                  <w:tr w:rsidR="00EB4FF9" w14:paraId="05A99E4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162CC63" w14:textId="77777777" w:rsidR="00EB4FF9" w:rsidRDefault="00EB4FF9" w:rsidP="00A235A8">
                        <w:bookmarkStart w:id="2" w:name="_GoBack"/>
                        <w:bookmarkEnd w:id="2"/>
                        <w:r>
                          <w:t>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647CCB5" w14:textId="77777777" w:rsidR="00EB4FF9" w:rsidRDefault="00EB4FF9" w:rsidP="00A235A8">
                        <w:hyperlink r:id="rId53" w:history="1">
                          <w:r>
                            <w:rPr>
                              <w:rStyle w:val="cp"/>
                              <w:color w:val="FF0000"/>
                            </w:rPr>
                            <w:t>děli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(4357)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B84EDF6" w14:textId="77777777" w:rsidR="00EB4FF9" w:rsidRDefault="00EB4FF9" w:rsidP="00A235A8">
                        <w:hyperlink r:id="rId54" w:history="1">
                          <w:r>
                            <w:rPr>
                              <w:rStyle w:val="cp"/>
                              <w:color w:val="FF0000"/>
                            </w:rPr>
                            <w:t>děli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(46)</w:t>
                        </w:r>
                      </w:p>
                    </w:tc>
                  </w:tr>
                  <w:tr w:rsidR="00EB4FF9" w14:paraId="6D6C513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72AE90E" w14:textId="77777777" w:rsidR="00EB4FF9" w:rsidRDefault="00EB4FF9" w:rsidP="00A235A8">
                        <w:r>
                          <w:t>10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43BAC4F" w14:textId="77777777" w:rsidR="00EB4FF9" w:rsidRDefault="00EB4FF9" w:rsidP="00A235A8">
                        <w:hyperlink r:id="rId55" w:history="1">
                          <w:r w:rsidRPr="0022380A">
                            <w:rPr>
                              <w:rStyle w:val="cp"/>
                              <w:strike/>
                              <w:color w:val="FF0000"/>
                            </w:rPr>
                            <w:t>dodíva</w:t>
                          </w:r>
                          <w:r w:rsidRPr="0022380A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56" w:history="1">
                          <w:r>
                            <w:rPr>
                              <w:rStyle w:val="cp"/>
                              <w:color w:val="FF0000"/>
                            </w:rPr>
                            <w:t>dodáva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(11497)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04E0D98" w14:textId="77777777" w:rsidR="00EB4FF9" w:rsidRDefault="00EB4FF9" w:rsidP="00A235A8">
                        <w:hyperlink r:id="rId57" w:history="1">
                          <w:r>
                            <w:rPr>
                              <w:rStyle w:val="cp"/>
                              <w:color w:val="FF0000"/>
                            </w:rPr>
                            <w:t>dodava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(5024)</w:t>
                        </w:r>
                      </w:p>
                    </w:tc>
                  </w:tr>
                  <w:tr w:rsidR="00EB4FF9" w14:paraId="3145784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F749261" w14:textId="77777777" w:rsidR="00EB4FF9" w:rsidRDefault="00EB4FF9" w:rsidP="00A235A8">
                        <w:r>
                          <w:t>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620868D" w14:textId="77777777" w:rsidR="00EB4FF9" w:rsidRDefault="00EB4FF9" w:rsidP="00A235A8">
                        <w:hyperlink r:id="rId58" w:history="1">
                          <w:r>
                            <w:rPr>
                              <w:rStyle w:val="cp"/>
                              <w:color w:val="FF0000"/>
                            </w:rPr>
                            <w:t>dopisova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(230)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8D6BE0C" w14:textId="77777777" w:rsidR="00EB4FF9" w:rsidRDefault="00EB4FF9" w:rsidP="00A235A8">
                        <w:hyperlink r:id="rId59" w:history="1">
                          <w:r>
                            <w:rPr>
                              <w:rStyle w:val="cp"/>
                              <w:color w:val="FF0000"/>
                            </w:rPr>
                            <w:t>dopisova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(158)</w:t>
                        </w:r>
                      </w:p>
                    </w:tc>
                  </w:tr>
                  <w:tr w:rsidR="00EB4FF9" w14:paraId="58F7669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123EBD2" w14:textId="77777777" w:rsidR="00EB4FF9" w:rsidRDefault="00EB4FF9" w:rsidP="00A235A8">
                        <w:r>
                          <w:t>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A1AC1AF" w14:textId="77777777" w:rsidR="00EB4FF9" w:rsidRDefault="00EB4FF9" w:rsidP="00A235A8">
                        <w:hyperlink r:id="rId60" w:history="1">
                          <w:r>
                            <w:rPr>
                              <w:rStyle w:val="cp"/>
                              <w:color w:val="FF0000"/>
                            </w:rPr>
                            <w:t>doruči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(896)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F855415" w14:textId="77777777" w:rsidR="00EB4FF9" w:rsidRDefault="00EB4FF9" w:rsidP="00A235A8">
                        <w:hyperlink r:id="rId61" w:history="1">
                          <w:r>
                            <w:rPr>
                              <w:rStyle w:val="cp"/>
                              <w:color w:val="FF0000"/>
                            </w:rPr>
                            <w:t>doruči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(51)</w:t>
                        </w:r>
                      </w:p>
                    </w:tc>
                  </w:tr>
                  <w:tr w:rsidR="00EB4FF9" w14:paraId="4B68069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628B60F" w14:textId="77777777" w:rsidR="00EB4FF9" w:rsidRDefault="00EB4FF9" w:rsidP="00A235A8">
                        <w:r>
                          <w:t>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2DD1E31" w14:textId="77777777" w:rsidR="00EB4FF9" w:rsidRDefault="00EB4FF9" w:rsidP="00A235A8">
                        <w:hyperlink r:id="rId62" w:history="1">
                          <w:r>
                            <w:rPr>
                              <w:rStyle w:val="cp"/>
                              <w:color w:val="FF0000"/>
                            </w:rPr>
                            <w:t>doručova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(179)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7DBEEE0" w14:textId="77777777" w:rsidR="00EB4FF9" w:rsidRDefault="00EB4FF9" w:rsidP="00A235A8">
                        <w:hyperlink r:id="rId63" w:history="1">
                          <w:r>
                            <w:rPr>
                              <w:rStyle w:val="cp"/>
                              <w:color w:val="FF0000"/>
                            </w:rPr>
                            <w:t>doručova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(114)</w:t>
                        </w:r>
                      </w:p>
                    </w:tc>
                  </w:tr>
                  <w:tr w:rsidR="00EB4FF9" w14:paraId="4974992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0D24332" w14:textId="77777777" w:rsidR="00EB4FF9" w:rsidRDefault="00EB4FF9" w:rsidP="00A235A8">
                        <w:r>
                          <w:t>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D68BBAA" w14:textId="77777777" w:rsidR="00EB4FF9" w:rsidRDefault="00EB4FF9" w:rsidP="00A235A8">
                        <w:hyperlink r:id="rId64" w:history="1">
                          <w:r>
                            <w:rPr>
                              <w:rStyle w:val="cp"/>
                              <w:color w:val="FF0000"/>
                            </w:rPr>
                            <w:t>dotazova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(310)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5F4552E" w14:textId="77777777" w:rsidR="00EB4FF9" w:rsidRDefault="00EB4FF9" w:rsidP="00A235A8">
                        <w:hyperlink r:id="rId65" w:history="1">
                          <w:r>
                            <w:rPr>
                              <w:rStyle w:val="cp"/>
                              <w:color w:val="FF0000"/>
                            </w:rPr>
                            <w:t>dotazova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4174C97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92560E4" w14:textId="77777777" w:rsidR="00EB4FF9" w:rsidRDefault="00EB4FF9" w:rsidP="00A235A8">
                        <w:r>
                          <w:t>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A02C2E0" w14:textId="77777777" w:rsidR="00EB4FF9" w:rsidRDefault="00EB4FF9" w:rsidP="00A235A8">
                        <w:hyperlink r:id="rId66" w:history="1">
                          <w:r>
                            <w:rPr>
                              <w:rStyle w:val="cp"/>
                              <w:color w:val="FF0000"/>
                            </w:rPr>
                            <w:t>dovola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(492)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6FAE01E" w14:textId="77777777" w:rsidR="00EB4FF9" w:rsidRDefault="00EB4FF9" w:rsidP="00A235A8">
                        <w:hyperlink r:id="rId67" w:history="1">
                          <w:r>
                            <w:rPr>
                              <w:rStyle w:val="cp"/>
                              <w:color w:val="FF0000"/>
                            </w:rPr>
                            <w:t>dovola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(18)</w:t>
                        </w:r>
                      </w:p>
                    </w:tc>
                  </w:tr>
                  <w:tr w:rsidR="00EB4FF9" w14:paraId="7B2EC75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860FF7E" w14:textId="77777777" w:rsidR="00EB4FF9" w:rsidRDefault="00EB4FF9" w:rsidP="00A235A8">
                        <w:r>
                          <w:t>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C365FE2" w14:textId="77777777" w:rsidR="00EB4FF9" w:rsidRDefault="00EB4FF9" w:rsidP="00A235A8">
                        <w:hyperlink r:id="rId68" w:history="1">
                          <w:r>
                            <w:rPr>
                              <w:rStyle w:val="cp"/>
                              <w:color w:val="FF0000"/>
                            </w:rPr>
                            <w:t>draži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(188)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D095C82" w14:textId="77777777" w:rsidR="00EB4FF9" w:rsidRDefault="00EB4FF9" w:rsidP="00A235A8">
                        <w:hyperlink r:id="rId69" w:history="1">
                          <w:r>
                            <w:rPr>
                              <w:rStyle w:val="cp"/>
                              <w:color w:val="FF0000"/>
                            </w:rPr>
                            <w:t>draži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(58)</w:t>
                        </w:r>
                      </w:p>
                    </w:tc>
                  </w:tr>
                  <w:tr w:rsidR="00EB4FF9" w14:paraId="4D21435A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CA2EFFC" w14:textId="77777777" w:rsidR="00EB4FF9" w:rsidRDefault="00EB4FF9" w:rsidP="00A235A8">
                        <w:r>
                          <w:t>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DD6F30" w14:textId="77777777" w:rsidR="00EB4FF9" w:rsidRDefault="00EB4FF9" w:rsidP="00A235A8">
                        <w:hyperlink r:id="rId70" w:history="1">
                          <w:r>
                            <w:rPr>
                              <w:rStyle w:val="cp"/>
                              <w:color w:val="FF0000"/>
                            </w:rPr>
                            <w:t>hanobi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6FF59B5" w14:textId="77777777" w:rsidR="00EB4FF9" w:rsidRDefault="00EB4FF9" w:rsidP="00A235A8">
                        <w:hyperlink r:id="rId71" w:history="1">
                          <w:r>
                            <w:rPr>
                              <w:rStyle w:val="cp"/>
                              <w:color w:val="FF0000"/>
                            </w:rPr>
                            <w:t>hanobi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7BE66F9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021C24B" w14:textId="77777777" w:rsidR="00EB4FF9" w:rsidRDefault="00EB4FF9" w:rsidP="00A235A8">
                        <w:r>
                          <w:t>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A276E9D" w14:textId="77777777" w:rsidR="00EB4FF9" w:rsidRDefault="00EB4FF9" w:rsidP="00A235A8">
                        <w:hyperlink r:id="rId72" w:history="1">
                          <w:r>
                            <w:rPr>
                              <w:rStyle w:val="cp"/>
                              <w:color w:val="FF0000"/>
                            </w:rPr>
                            <w:t>hlása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(1147)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5CB8627" w14:textId="77777777" w:rsidR="00EB4FF9" w:rsidRDefault="00EB4FF9" w:rsidP="00A235A8">
                        <w:hyperlink r:id="rId73" w:history="1">
                          <w:r>
                            <w:rPr>
                              <w:rStyle w:val="cp"/>
                              <w:color w:val="FF0000"/>
                            </w:rPr>
                            <w:t>hlasa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(526)</w:t>
                        </w:r>
                      </w:p>
                    </w:tc>
                  </w:tr>
                  <w:tr w:rsidR="00EB4FF9" w14:paraId="68854F03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253E37F" w14:textId="77777777" w:rsidR="00EB4FF9" w:rsidRDefault="00EB4FF9" w:rsidP="00A235A8">
                        <w:r>
                          <w:t>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74B71D9" w14:textId="77777777" w:rsidR="00EB4FF9" w:rsidRDefault="00EB4FF9" w:rsidP="00A235A8">
                        <w:hyperlink r:id="rId74" w:history="1">
                          <w:r>
                            <w:rPr>
                              <w:rStyle w:val="cp"/>
                              <w:color w:val="FF0000"/>
                            </w:rPr>
                            <w:t>hodnoti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(5968)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45B958F" w14:textId="77777777" w:rsidR="00EB4FF9" w:rsidRDefault="00EB4FF9" w:rsidP="00A235A8">
                        <w:hyperlink r:id="rId75" w:history="1">
                          <w:r>
                            <w:rPr>
                              <w:rStyle w:val="cp"/>
                              <w:color w:val="FF0000"/>
                            </w:rPr>
                            <w:t>hodnoti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(221)</w:t>
                        </w:r>
                      </w:p>
                    </w:tc>
                  </w:tr>
                  <w:tr w:rsidR="00EB4FF9" w14:paraId="2886BAA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D350B8B" w14:textId="77777777" w:rsidR="00EB4FF9" w:rsidRDefault="00EB4FF9" w:rsidP="00A235A8">
                        <w:r>
                          <w:t>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708AB16" w14:textId="77777777" w:rsidR="00EB4FF9" w:rsidRDefault="00EB4FF9" w:rsidP="00A235A8">
                        <w:hyperlink r:id="rId76" w:history="1">
                          <w:r>
                            <w:rPr>
                              <w:rStyle w:val="cp"/>
                              <w:color w:val="FF0000"/>
                            </w:rPr>
                            <w:t>hosti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(1389)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29851CC" w14:textId="77777777" w:rsidR="00EB4FF9" w:rsidRDefault="00EB4FF9" w:rsidP="00A235A8">
                        <w:hyperlink r:id="rId77" w:history="1">
                          <w:r>
                            <w:rPr>
                              <w:rStyle w:val="cp"/>
                              <w:color w:val="FF0000"/>
                            </w:rPr>
                            <w:t>hosti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(1315)</w:t>
                        </w:r>
                      </w:p>
                    </w:tc>
                  </w:tr>
                  <w:tr w:rsidR="00EB4FF9" w14:paraId="20324D7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3B46833" w14:textId="77777777" w:rsidR="00EB4FF9" w:rsidRDefault="00EB4FF9" w:rsidP="00A235A8">
                        <w:r>
                          <w:t>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B0E45D7" w14:textId="77777777" w:rsidR="00EB4FF9" w:rsidRDefault="00EB4FF9" w:rsidP="00A235A8">
                        <w:hyperlink r:id="rId78" w:history="1">
                          <w:r>
                            <w:rPr>
                              <w:rStyle w:val="cp"/>
                              <w:color w:val="FF0000"/>
                            </w:rPr>
                            <w:t>hubi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(143)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D9A36B9" w14:textId="77777777" w:rsidR="00EB4FF9" w:rsidRDefault="00EB4FF9" w:rsidP="00A235A8">
                        <w:hyperlink r:id="rId79" w:history="1">
                          <w:r>
                            <w:rPr>
                              <w:rStyle w:val="cp"/>
                              <w:color w:val="FF0000"/>
                            </w:rPr>
                            <w:t>hubi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3941A6C0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D1DA2B" w14:textId="77777777" w:rsidR="00EB4FF9" w:rsidRDefault="00EB4FF9" w:rsidP="00A235A8">
                        <w:r>
                          <w:t>22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1AB6F99" w14:textId="77777777" w:rsidR="00EB4FF9" w:rsidRDefault="00EB4FF9" w:rsidP="00A235A8">
                        <w:hyperlink r:id="rId80" w:history="1">
                          <w:r>
                            <w:rPr>
                              <w:rStyle w:val="cp"/>
                              <w:color w:val="FF0000"/>
                            </w:rPr>
                            <w:t>chova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(13912)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8E52176" w14:textId="77777777" w:rsidR="00EB4FF9" w:rsidRDefault="00EB4FF9" w:rsidP="00A235A8">
                        <w:hyperlink r:id="rId81" w:history="1">
                          <w:r>
                            <w:rPr>
                              <w:rStyle w:val="cp"/>
                              <w:color w:val="FF0000"/>
                            </w:rPr>
                            <w:t>chova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(1790)</w:t>
                        </w:r>
                      </w:p>
                    </w:tc>
                  </w:tr>
                  <w:tr w:rsidR="00EB4FF9" w14:paraId="2FD14C4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6A6E965" w14:textId="77777777" w:rsidR="00EB4FF9" w:rsidRDefault="00EB4FF9" w:rsidP="00A235A8">
                        <w:r>
                          <w:t>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C5492C4" w14:textId="77777777" w:rsidR="00EB4FF9" w:rsidRDefault="00EB4FF9" w:rsidP="00A235A8">
                        <w:hyperlink r:id="rId82" w:history="1">
                          <w:r>
                            <w:rPr>
                              <w:rStyle w:val="cp"/>
                              <w:color w:val="FF0000"/>
                            </w:rPr>
                            <w:t>jedna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(26822)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8F698F" w14:textId="77777777" w:rsidR="00EB4FF9" w:rsidRDefault="00EB4FF9" w:rsidP="00A235A8">
                        <w:hyperlink r:id="rId83" w:history="1">
                          <w:r>
                            <w:rPr>
                              <w:rStyle w:val="cp"/>
                              <w:color w:val="FF0000"/>
                            </w:rPr>
                            <w:t>jedna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(1067)</w:t>
                        </w:r>
                      </w:p>
                    </w:tc>
                  </w:tr>
                  <w:tr w:rsidR="00EB4FF9" w14:paraId="1EA6477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B67CB30" w14:textId="77777777" w:rsidR="00EB4FF9" w:rsidRDefault="00EB4FF9" w:rsidP="00A235A8">
                        <w:r>
                          <w:t>24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7EA94EE" w14:textId="77777777" w:rsidR="00EB4FF9" w:rsidRPr="0022380A" w:rsidRDefault="00EB4FF9" w:rsidP="00A235A8">
                        <w:pPr>
                          <w:rPr>
                            <w:strike/>
                          </w:rPr>
                        </w:pPr>
                        <w:hyperlink r:id="rId84" w:history="1">
                          <w:r w:rsidRPr="0022380A">
                            <w:rPr>
                              <w:rStyle w:val="cp"/>
                              <w:strike/>
                              <w:color w:val="FF0000"/>
                            </w:rPr>
                            <w:t>je</w:t>
                          </w:r>
                          <w:r w:rsidRPr="0022380A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 w:rsidRPr="0022380A">
                          <w:rPr>
                            <w:strike/>
                          </w:rPr>
                          <w:t> </w:t>
                        </w:r>
                        <w:hyperlink r:id="rId85" w:history="1">
                          <w:r w:rsidRPr="0022380A">
                            <w:rPr>
                              <w:rStyle w:val="cp"/>
                              <w:strike/>
                              <w:color w:val="FF0000"/>
                            </w:rPr>
                            <w:t>jí</w:t>
                          </w:r>
                          <w:r w:rsidRPr="0022380A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 w:rsidRPr="0022380A">
                          <w:rPr>
                            <w:strike/>
                          </w:rPr>
                          <w:t> (186660)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D60338B" w14:textId="77777777" w:rsidR="00EB4FF9" w:rsidRPr="0022380A" w:rsidRDefault="00EB4FF9" w:rsidP="00A235A8">
                        <w:pPr>
                          <w:rPr>
                            <w:strike/>
                          </w:rPr>
                        </w:pPr>
                        <w:hyperlink r:id="rId86" w:history="1">
                          <w:r w:rsidRPr="0022380A">
                            <w:rPr>
                              <w:rStyle w:val="cp"/>
                              <w:strike/>
                              <w:color w:val="FF0000"/>
                            </w:rPr>
                            <w:t>je</w:t>
                          </w:r>
                          <w:r w:rsidRPr="0022380A">
                            <w:rPr>
                              <w:rStyle w:val="Hypertextovodkaz"/>
                              <w:strike/>
                              <w:color w:val="1E1B1D"/>
                            </w:rPr>
                            <w:t>tel</w:t>
                          </w:r>
                        </w:hyperlink>
                        <w:r w:rsidRPr="0022380A">
                          <w:rPr>
                            <w:strike/>
                          </w:rPr>
                          <w:t> (343)</w:t>
                        </w:r>
                      </w:p>
                    </w:tc>
                  </w:tr>
                  <w:tr w:rsidR="00EB4FF9" w14:paraId="32935B6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C1096B1" w14:textId="77777777" w:rsidR="00EB4FF9" w:rsidRDefault="00EB4FF9" w:rsidP="00A235A8">
                        <w:r>
                          <w:t>25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371E4CF" w14:textId="77777777" w:rsidR="00EB4FF9" w:rsidRDefault="00EB4FF9" w:rsidP="00A235A8">
                        <w:hyperlink r:id="rId87" w:history="1">
                          <w:r>
                            <w:rPr>
                              <w:rStyle w:val="cp"/>
                              <w:color w:val="FF0000"/>
                            </w:rPr>
                            <w:t>jmenova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(14099)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363B13D" w14:textId="77777777" w:rsidR="00EB4FF9" w:rsidRDefault="00EB4FF9" w:rsidP="00A235A8">
                        <w:hyperlink r:id="rId88" w:history="1">
                          <w:r>
                            <w:rPr>
                              <w:rStyle w:val="cp"/>
                              <w:color w:val="FF0000"/>
                            </w:rPr>
                            <w:t>jmenova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(338)</w:t>
                        </w:r>
                      </w:p>
                    </w:tc>
                  </w:tr>
                  <w:tr w:rsidR="00EB4FF9" w14:paraId="3959C78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A269459" w14:textId="77777777" w:rsidR="00EB4FF9" w:rsidRDefault="00EB4FF9" w:rsidP="00A235A8">
                        <w:r>
                          <w:lastRenderedPageBreak/>
                          <w:t>26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51605EF" w14:textId="77777777" w:rsidR="00EB4FF9" w:rsidRDefault="00EB4FF9" w:rsidP="00A235A8">
                        <w:hyperlink r:id="rId89" w:history="1">
                          <w:r>
                            <w:rPr>
                              <w:rStyle w:val="cp"/>
                              <w:color w:val="FF0000"/>
                            </w:rPr>
                            <w:t>káza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(689)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8EE4F02" w14:textId="77777777" w:rsidR="00EB4FF9" w:rsidRDefault="00EB4FF9" w:rsidP="00A235A8">
                        <w:hyperlink r:id="rId90" w:history="1">
                          <w:r>
                            <w:rPr>
                              <w:rStyle w:val="cp"/>
                              <w:color w:val="FF0000"/>
                            </w:rPr>
                            <w:t>kaza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(612)</w:t>
                        </w:r>
                      </w:p>
                    </w:tc>
                  </w:tr>
                  <w:tr w:rsidR="00EB4FF9" w14:paraId="6E6D852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47A084" w14:textId="77777777" w:rsidR="00EB4FF9" w:rsidRDefault="00EB4FF9" w:rsidP="00A235A8">
                        <w:r>
                          <w:t>27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AE5BD13" w14:textId="77777777" w:rsidR="00EB4FF9" w:rsidRDefault="00EB4FF9" w:rsidP="00A235A8">
                        <w:hyperlink r:id="rId91" w:history="1">
                          <w:r>
                            <w:rPr>
                              <w:rStyle w:val="cp"/>
                              <w:color w:val="FF0000"/>
                            </w:rPr>
                            <w:t>kroti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(445)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A934291" w14:textId="77777777" w:rsidR="00EB4FF9" w:rsidRDefault="00EB4FF9" w:rsidP="00A235A8">
                        <w:hyperlink r:id="rId92" w:history="1">
                          <w:r>
                            <w:rPr>
                              <w:rStyle w:val="cp"/>
                              <w:color w:val="FF0000"/>
                            </w:rPr>
                            <w:t>kroti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(104)</w:t>
                        </w:r>
                      </w:p>
                    </w:tc>
                  </w:tr>
                  <w:tr w:rsidR="00EB4FF9" w14:paraId="005CE52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A99DFCA" w14:textId="77777777" w:rsidR="00EB4FF9" w:rsidRDefault="00EB4FF9" w:rsidP="00A235A8">
                        <w:r>
                          <w:t>28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C2B3241" w14:textId="77777777" w:rsidR="00EB4FF9" w:rsidRDefault="00EB4FF9" w:rsidP="00A235A8">
                        <w:hyperlink r:id="rId93" w:history="1">
                          <w:r w:rsidRPr="0022380A">
                            <w:rPr>
                              <w:rStyle w:val="cp"/>
                              <w:strike/>
                              <w:color w:val="FF0000"/>
                            </w:rPr>
                            <w:t>líči</w:t>
                          </w:r>
                          <w:r w:rsidRPr="0022380A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94" w:history="1">
                          <w:r>
                            <w:rPr>
                              <w:rStyle w:val="cp"/>
                              <w:color w:val="FF0000"/>
                            </w:rPr>
                            <w:t>léči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(6194)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033DAC8" w14:textId="77777777" w:rsidR="00EB4FF9" w:rsidRDefault="00EB4FF9" w:rsidP="00A235A8">
                        <w:hyperlink r:id="rId95" w:history="1">
                          <w:r>
                            <w:rPr>
                              <w:rStyle w:val="cp"/>
                              <w:color w:val="FF0000"/>
                            </w:rPr>
                            <w:t>léči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(425)</w:t>
                        </w:r>
                      </w:p>
                    </w:tc>
                  </w:tr>
                  <w:tr w:rsidR="00EB4FF9" w14:paraId="3FFBF65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6D0C3DF" w14:textId="77777777" w:rsidR="00EB4FF9" w:rsidRDefault="00EB4FF9" w:rsidP="00A235A8">
                        <w:r>
                          <w:t>29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F6F14C" w14:textId="77777777" w:rsidR="00EB4FF9" w:rsidRDefault="00EB4FF9" w:rsidP="00A235A8">
                        <w:hyperlink r:id="rId96" w:history="1">
                          <w:r>
                            <w:rPr>
                              <w:rStyle w:val="cp"/>
                              <w:color w:val="FF0000"/>
                            </w:rPr>
                            <w:t>lušti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(248)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993A3B3" w14:textId="77777777" w:rsidR="00EB4FF9" w:rsidRDefault="00EB4FF9" w:rsidP="00A235A8">
                        <w:hyperlink r:id="rId97" w:history="1">
                          <w:r>
                            <w:rPr>
                              <w:rStyle w:val="cp"/>
                              <w:color w:val="FF0000"/>
                            </w:rPr>
                            <w:t>lušti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(18)</w:t>
                        </w:r>
                      </w:p>
                    </w:tc>
                  </w:tr>
                  <w:tr w:rsidR="00EB4FF9" w14:paraId="10A0E14D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0261D68" w14:textId="77777777" w:rsidR="00EB4FF9" w:rsidRDefault="00EB4FF9" w:rsidP="00A235A8">
                        <w:r>
                          <w:t>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42E24B" w14:textId="77777777" w:rsidR="00EB4FF9" w:rsidRDefault="00EB4FF9" w:rsidP="00A235A8">
                        <w:hyperlink r:id="rId98" w:history="1">
                          <w:r>
                            <w:rPr>
                              <w:rStyle w:val="cp"/>
                              <w:color w:val="FF0000"/>
                            </w:rPr>
                            <w:t>množi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(803)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DF023F9" w14:textId="77777777" w:rsidR="00EB4FF9" w:rsidRDefault="00EB4FF9" w:rsidP="00A235A8">
                        <w:hyperlink r:id="rId99" w:history="1">
                          <w:r>
                            <w:rPr>
                              <w:rStyle w:val="cp"/>
                              <w:color w:val="FF0000"/>
                            </w:rPr>
                            <w:t>množi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5DD1D1B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6EFF249" w14:textId="77777777" w:rsidR="00EB4FF9" w:rsidRDefault="00EB4FF9" w:rsidP="00A235A8">
                        <w:r>
                          <w:t>31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E2E8D8C" w14:textId="77777777" w:rsidR="00EB4FF9" w:rsidRDefault="00EB4FF9" w:rsidP="00A235A8">
                        <w:hyperlink r:id="rId100" w:history="1">
                          <w:r>
                            <w:rPr>
                              <w:rStyle w:val="cp"/>
                              <w:color w:val="FF0000"/>
                            </w:rPr>
                            <w:t>muči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(884)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AF90216" w14:textId="77777777" w:rsidR="00EB4FF9" w:rsidRDefault="00EB4FF9" w:rsidP="00A235A8">
                        <w:hyperlink r:id="rId101" w:history="1">
                          <w:r>
                            <w:rPr>
                              <w:rStyle w:val="cp"/>
                              <w:color w:val="FF0000"/>
                            </w:rPr>
                            <w:t>muči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(74)</w:t>
                        </w:r>
                      </w:p>
                    </w:tc>
                  </w:tr>
                  <w:tr w:rsidR="00EB4FF9" w14:paraId="28BC953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568585D" w14:textId="77777777" w:rsidR="00EB4FF9" w:rsidRDefault="00EB4FF9" w:rsidP="00A235A8">
                        <w:r>
                          <w:t>32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F12C8AB" w14:textId="77777777" w:rsidR="00EB4FF9" w:rsidRDefault="00EB4FF9" w:rsidP="00A235A8">
                        <w:hyperlink r:id="rId102" w:history="1">
                          <w:r>
                            <w:rPr>
                              <w:rStyle w:val="cp"/>
                              <w:color w:val="FF0000"/>
                            </w:rPr>
                            <w:t>nakláda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(1325)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EA91CA4" w14:textId="77777777" w:rsidR="00EB4FF9" w:rsidRDefault="00EB4FF9" w:rsidP="00A235A8">
                        <w:hyperlink r:id="rId103" w:history="1">
                          <w:r>
                            <w:rPr>
                              <w:rStyle w:val="cp"/>
                              <w:color w:val="FF0000"/>
                            </w:rPr>
                            <w:t>naklada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(1085)</w:t>
                        </w:r>
                      </w:p>
                    </w:tc>
                  </w:tr>
                  <w:tr w:rsidR="00EB4FF9" w14:paraId="3BB87F6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5B576C9" w14:textId="77777777" w:rsidR="00EB4FF9" w:rsidRDefault="00EB4FF9" w:rsidP="00A235A8">
                        <w:r>
                          <w:t>33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D9AD701" w14:textId="77777777" w:rsidR="00EB4FF9" w:rsidRDefault="00EB4FF9" w:rsidP="00A235A8">
                        <w:hyperlink r:id="rId104" w:history="1">
                          <w:r>
                            <w:rPr>
                              <w:rStyle w:val="cp"/>
                              <w:color w:val="FF0000"/>
                            </w:rPr>
                            <w:t>napodobi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(981)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8374756" w14:textId="77777777" w:rsidR="00EB4FF9" w:rsidRDefault="00EB4FF9" w:rsidP="00A235A8">
                        <w:hyperlink r:id="rId105" w:history="1">
                          <w:r>
                            <w:rPr>
                              <w:rStyle w:val="cp"/>
                              <w:color w:val="FF0000"/>
                            </w:rPr>
                            <w:t>napodobi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(26)</w:t>
                        </w:r>
                      </w:p>
                    </w:tc>
                  </w:tr>
                  <w:tr w:rsidR="00EB4FF9" w14:paraId="24FA440A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FFBEE4E" w14:textId="77777777" w:rsidR="00EB4FF9" w:rsidRDefault="00EB4FF9" w:rsidP="00A235A8">
                        <w:r>
                          <w:t>34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EF1EB0B" w14:textId="77777777" w:rsidR="00EB4FF9" w:rsidRDefault="00EB4FF9" w:rsidP="00A235A8">
                        <w:hyperlink r:id="rId106" w:history="1">
                          <w:r>
                            <w:rPr>
                              <w:rStyle w:val="cp"/>
                              <w:color w:val="FF0000"/>
                            </w:rPr>
                            <w:t>naruši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(2026)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1D2F47D" w14:textId="77777777" w:rsidR="00EB4FF9" w:rsidRDefault="00EB4FF9" w:rsidP="00A235A8">
                        <w:hyperlink r:id="rId107" w:history="1">
                          <w:r>
                            <w:rPr>
                              <w:rStyle w:val="cp"/>
                              <w:color w:val="FF0000"/>
                            </w:rPr>
                            <w:t>naruši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(91)</w:t>
                        </w:r>
                      </w:p>
                    </w:tc>
                  </w:tr>
                  <w:tr w:rsidR="00EB4FF9" w14:paraId="001EF11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0110B4D" w14:textId="77777777" w:rsidR="00EB4FF9" w:rsidRDefault="00EB4FF9" w:rsidP="00A235A8">
                        <w:r>
                          <w:t>35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8EB5062" w14:textId="77777777" w:rsidR="00EB4FF9" w:rsidRDefault="00EB4FF9" w:rsidP="00A235A8">
                        <w:hyperlink r:id="rId108" w:history="1">
                          <w:r>
                            <w:rPr>
                              <w:rStyle w:val="cp"/>
                              <w:color w:val="FF0000"/>
                            </w:rPr>
                            <w:t>násobi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(328)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677770D" w14:textId="77777777" w:rsidR="00EB4FF9" w:rsidRDefault="00EB4FF9" w:rsidP="00A235A8">
                        <w:hyperlink r:id="rId109" w:history="1">
                          <w:r>
                            <w:rPr>
                              <w:rStyle w:val="cp"/>
                              <w:color w:val="FF0000"/>
                            </w:rPr>
                            <w:t>násobi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2D5FEFB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E1397C8" w14:textId="77777777" w:rsidR="00EB4FF9" w:rsidRDefault="00EB4FF9" w:rsidP="00A235A8">
                        <w:r>
                          <w:t>36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0B2B5BE" w14:textId="77777777" w:rsidR="00EB4FF9" w:rsidRDefault="00EB4FF9" w:rsidP="00A235A8">
                        <w:hyperlink r:id="rId110" w:history="1">
                          <w:r>
                            <w:rPr>
                              <w:rStyle w:val="cp"/>
                              <w:color w:val="FF0000"/>
                            </w:rPr>
                            <w:t>navrhova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(4037)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2F2F2F8" w14:textId="77777777" w:rsidR="00EB4FF9" w:rsidRDefault="00EB4FF9" w:rsidP="00A235A8">
                        <w:hyperlink r:id="rId111" w:history="1">
                          <w:r>
                            <w:rPr>
                              <w:rStyle w:val="cp"/>
                              <w:color w:val="FF0000"/>
                            </w:rPr>
                            <w:t>navrhova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(194)</w:t>
                        </w:r>
                      </w:p>
                    </w:tc>
                  </w:tr>
                  <w:tr w:rsidR="00EB4FF9" w14:paraId="00D4E8A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47CB864" w14:textId="77777777" w:rsidR="00EB4FF9" w:rsidRDefault="00EB4FF9" w:rsidP="00A235A8">
                        <w:r>
                          <w:t>37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FBABDE7" w14:textId="77777777" w:rsidR="00EB4FF9" w:rsidRDefault="00EB4FF9" w:rsidP="00A235A8">
                        <w:hyperlink r:id="rId112" w:history="1">
                          <w:r>
                            <w:rPr>
                              <w:rStyle w:val="cp"/>
                              <w:color w:val="FF0000"/>
                            </w:rPr>
                            <w:t>niči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(2181)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A141E22" w14:textId="77777777" w:rsidR="00EB4FF9" w:rsidRDefault="00EB4FF9" w:rsidP="00A235A8">
                        <w:hyperlink r:id="rId113" w:history="1">
                          <w:r>
                            <w:rPr>
                              <w:rStyle w:val="cp"/>
                              <w:color w:val="FF0000"/>
                            </w:rPr>
                            <w:t>niči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(93)</w:t>
                        </w:r>
                      </w:p>
                    </w:tc>
                  </w:tr>
                  <w:tr w:rsidR="00EB4FF9" w14:paraId="5BA6C00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2EF0506" w14:textId="77777777" w:rsidR="00EB4FF9" w:rsidRDefault="00EB4FF9" w:rsidP="00A235A8">
                        <w:r>
                          <w:t>38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6A0784C" w14:textId="77777777" w:rsidR="00EB4FF9" w:rsidRDefault="00EB4FF9" w:rsidP="00A235A8">
                        <w:hyperlink r:id="rId114" w:history="1">
                          <w:r>
                            <w:rPr>
                              <w:rStyle w:val="cp"/>
                              <w:color w:val="FF0000"/>
                            </w:rPr>
                            <w:t>nosi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(10919)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533B4A9" w14:textId="77777777" w:rsidR="00EB4FF9" w:rsidRDefault="00EB4FF9" w:rsidP="00A235A8">
                        <w:hyperlink r:id="rId115" w:history="1">
                          <w:r>
                            <w:rPr>
                              <w:rStyle w:val="cp"/>
                              <w:color w:val="FF0000"/>
                            </w:rPr>
                            <w:t>nosi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(2157)</w:t>
                        </w:r>
                      </w:p>
                    </w:tc>
                  </w:tr>
                  <w:tr w:rsidR="00EB4FF9" w14:paraId="4A438EB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7219BBE" w14:textId="77777777" w:rsidR="00EB4FF9" w:rsidRDefault="00EB4FF9" w:rsidP="00A235A8">
                        <w:r>
                          <w:t>39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F60A1A3" w14:textId="77777777" w:rsidR="00EB4FF9" w:rsidRDefault="00EB4FF9" w:rsidP="00A235A8">
                        <w:hyperlink r:id="rId116" w:history="1">
                          <w:r>
                            <w:rPr>
                              <w:rStyle w:val="cp"/>
                              <w:color w:val="FF0000"/>
                            </w:rPr>
                            <w:t>obdivova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(3588)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925CD58" w14:textId="77777777" w:rsidR="00EB4FF9" w:rsidRDefault="00EB4FF9" w:rsidP="00A235A8">
                        <w:hyperlink r:id="rId117" w:history="1">
                          <w:r>
                            <w:rPr>
                              <w:rStyle w:val="cp"/>
                              <w:color w:val="FF0000"/>
                            </w:rPr>
                            <w:t>obdivova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(528)</w:t>
                        </w:r>
                      </w:p>
                    </w:tc>
                  </w:tr>
                  <w:tr w:rsidR="00EB4FF9" w14:paraId="3259265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CC71C50" w14:textId="77777777" w:rsidR="00EB4FF9" w:rsidRDefault="00EB4FF9" w:rsidP="00A235A8">
                        <w:r>
                          <w:t>40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D95D905" w14:textId="77777777" w:rsidR="00EB4FF9" w:rsidRDefault="00EB4FF9" w:rsidP="00A235A8">
                        <w:hyperlink r:id="rId118" w:history="1">
                          <w:r>
                            <w:rPr>
                              <w:rStyle w:val="cp"/>
                              <w:color w:val="FF0000"/>
                            </w:rPr>
                            <w:t>objedna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(3951)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8B351E3" w14:textId="77777777" w:rsidR="00EB4FF9" w:rsidRDefault="00EB4FF9" w:rsidP="00A235A8">
                        <w:hyperlink r:id="rId119" w:history="1">
                          <w:r>
                            <w:rPr>
                              <w:rStyle w:val="cp"/>
                              <w:color w:val="FF0000"/>
                            </w:rPr>
                            <w:t>objedna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(286)</w:t>
                        </w:r>
                      </w:p>
                    </w:tc>
                  </w:tr>
                  <w:tr w:rsidR="00EB4FF9" w14:paraId="45886A7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21A0C5" w14:textId="77777777" w:rsidR="00EB4FF9" w:rsidRDefault="00EB4FF9" w:rsidP="00A235A8">
                        <w:r>
                          <w:t>41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2215705" w14:textId="77777777" w:rsidR="00EB4FF9" w:rsidRDefault="00EB4FF9" w:rsidP="00A235A8">
                        <w:hyperlink r:id="rId120" w:history="1">
                          <w:r>
                            <w:rPr>
                              <w:rStyle w:val="cp"/>
                              <w:color w:val="FF0000"/>
                            </w:rPr>
                            <w:t>objednáva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(807)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4143028" w14:textId="77777777" w:rsidR="00EB4FF9" w:rsidRDefault="00EB4FF9" w:rsidP="00A235A8">
                        <w:hyperlink r:id="rId121" w:history="1">
                          <w:r>
                            <w:rPr>
                              <w:rStyle w:val="cp"/>
                              <w:color w:val="FF0000"/>
                            </w:rPr>
                            <w:t>objednava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(93)</w:t>
                        </w:r>
                      </w:p>
                    </w:tc>
                  </w:tr>
                  <w:tr w:rsidR="00EB4FF9" w14:paraId="2B8D068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D691B7E" w14:textId="77777777" w:rsidR="00EB4FF9" w:rsidRDefault="00EB4FF9" w:rsidP="00A235A8">
                        <w:r>
                          <w:t>42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4507674" w14:textId="77777777" w:rsidR="00EB4FF9" w:rsidRDefault="00EB4FF9" w:rsidP="00A235A8">
                        <w:hyperlink r:id="rId122" w:history="1">
                          <w:r>
                            <w:rPr>
                              <w:rStyle w:val="cp"/>
                              <w:color w:val="FF0000"/>
                            </w:rPr>
                            <w:t>objevi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(32222)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DDD3D7E" w14:textId="77777777" w:rsidR="00EB4FF9" w:rsidRDefault="00EB4FF9" w:rsidP="00A235A8">
                        <w:hyperlink r:id="rId123" w:history="1">
                          <w:r>
                            <w:rPr>
                              <w:rStyle w:val="cp"/>
                              <w:color w:val="FF0000"/>
                            </w:rPr>
                            <w:t>objevi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(442)</w:t>
                        </w:r>
                      </w:p>
                    </w:tc>
                  </w:tr>
                  <w:tr w:rsidR="00EB4FF9" w14:paraId="3313380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C41521F" w14:textId="77777777" w:rsidR="00EB4FF9" w:rsidRDefault="00EB4FF9" w:rsidP="00A235A8">
                        <w:r>
                          <w:t>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0F8559D" w14:textId="77777777" w:rsidR="00EB4FF9" w:rsidRDefault="00EB4FF9" w:rsidP="00A235A8">
                        <w:hyperlink r:id="rId124" w:history="1">
                          <w:r>
                            <w:rPr>
                              <w:rStyle w:val="cp"/>
                              <w:color w:val="FF0000"/>
                            </w:rPr>
                            <w:t>obléha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(150)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1F94685" w14:textId="77777777" w:rsidR="00EB4FF9" w:rsidRDefault="00EB4FF9" w:rsidP="00A235A8">
                        <w:hyperlink r:id="rId125" w:history="1">
                          <w:r>
                            <w:rPr>
                              <w:rStyle w:val="cp"/>
                              <w:color w:val="FF0000"/>
                            </w:rPr>
                            <w:t>obléha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(27)</w:t>
                        </w:r>
                      </w:p>
                    </w:tc>
                  </w:tr>
                  <w:tr w:rsidR="00EB4FF9" w14:paraId="4C82A59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594AF9" w14:textId="77777777" w:rsidR="00EB4FF9" w:rsidRDefault="00EB4FF9" w:rsidP="00A235A8">
                        <w:r>
                          <w:t>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39DF18D" w14:textId="77777777" w:rsidR="00EB4FF9" w:rsidRDefault="00EB4FF9" w:rsidP="00A235A8">
                        <w:hyperlink r:id="rId126" w:history="1">
                          <w:r>
                            <w:rPr>
                              <w:rStyle w:val="cp"/>
                              <w:color w:val="FF0000"/>
                            </w:rPr>
                            <w:t>obnovi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(2731)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D485F74" w14:textId="77777777" w:rsidR="00EB4FF9" w:rsidRDefault="00EB4FF9" w:rsidP="00A235A8">
                        <w:hyperlink r:id="rId127" w:history="1">
                          <w:r>
                            <w:rPr>
                              <w:rStyle w:val="cp"/>
                              <w:color w:val="FF0000"/>
                            </w:rPr>
                            <w:t>obnovi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(29)</w:t>
                        </w:r>
                      </w:p>
                    </w:tc>
                  </w:tr>
                  <w:tr w:rsidR="00EB4FF9" w14:paraId="4FCC048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B1700B2" w14:textId="77777777" w:rsidR="00EB4FF9" w:rsidRDefault="00EB4FF9" w:rsidP="00A235A8">
                        <w:r>
                          <w:t>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C829603" w14:textId="77777777" w:rsidR="00EB4FF9" w:rsidRDefault="00EB4FF9" w:rsidP="00A235A8">
                        <w:hyperlink r:id="rId128" w:history="1">
                          <w:r>
                            <w:rPr>
                              <w:rStyle w:val="cp"/>
                              <w:color w:val="FF0000"/>
                            </w:rPr>
                            <w:t>obra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(358)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8C1D9C4" w14:textId="77777777" w:rsidR="00EB4FF9" w:rsidRDefault="00EB4FF9" w:rsidP="00A235A8">
                        <w:hyperlink r:id="rId129" w:history="1">
                          <w:r>
                            <w:rPr>
                              <w:rStyle w:val="cp"/>
                              <w:color w:val="FF0000"/>
                            </w:rPr>
                            <w:t>obra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(446)</w:t>
                        </w:r>
                      </w:p>
                    </w:tc>
                  </w:tr>
                  <w:tr w:rsidR="00EB4FF9" w14:paraId="64A75AD0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0D67E17" w14:textId="77777777" w:rsidR="00EB4FF9" w:rsidRDefault="00EB4FF9" w:rsidP="00A235A8">
                        <w:r>
                          <w:t>46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FB02A66" w14:textId="77777777" w:rsidR="00EB4FF9" w:rsidRDefault="00EB4FF9" w:rsidP="00A235A8">
                        <w:hyperlink r:id="rId130" w:history="1">
                          <w:r>
                            <w:rPr>
                              <w:rStyle w:val="cp"/>
                              <w:color w:val="FF0000"/>
                            </w:rPr>
                            <w:t>odesíla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(320)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575010" w14:textId="77777777" w:rsidR="00EB4FF9" w:rsidRDefault="00EB4FF9" w:rsidP="00A235A8">
                        <w:hyperlink r:id="rId131" w:history="1">
                          <w:r>
                            <w:rPr>
                              <w:rStyle w:val="cp"/>
                              <w:color w:val="FF0000"/>
                            </w:rPr>
                            <w:t>odesíla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(205)</w:t>
                        </w:r>
                      </w:p>
                    </w:tc>
                  </w:tr>
                  <w:tr w:rsidR="00EB4FF9" w14:paraId="69F5F80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53D813" w14:textId="77777777" w:rsidR="00EB4FF9" w:rsidRDefault="00EB4FF9" w:rsidP="00A235A8">
                        <w:r>
                          <w:t>47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29503B4" w14:textId="77777777" w:rsidR="00EB4FF9" w:rsidRDefault="00EB4FF9" w:rsidP="00A235A8">
                        <w:hyperlink r:id="rId132" w:history="1">
                          <w:r>
                            <w:rPr>
                              <w:rStyle w:val="cp"/>
                              <w:color w:val="FF0000"/>
                            </w:rPr>
                            <w:t>odvola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(2472)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9BBF013" w14:textId="77777777" w:rsidR="00EB4FF9" w:rsidRDefault="00EB4FF9" w:rsidP="00A235A8">
                        <w:hyperlink r:id="rId133" w:history="1">
                          <w:r>
                            <w:rPr>
                              <w:rStyle w:val="cp"/>
                              <w:color w:val="FF0000"/>
                            </w:rPr>
                            <w:t>odvola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(14)</w:t>
                        </w:r>
                      </w:p>
                    </w:tc>
                  </w:tr>
                  <w:tr w:rsidR="00EB4FF9" w14:paraId="717BCA9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C38BFF8" w14:textId="77777777" w:rsidR="00EB4FF9" w:rsidRDefault="00EB4FF9" w:rsidP="00A235A8">
                        <w:r>
                          <w:t>48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8295300" w14:textId="77777777" w:rsidR="00EB4FF9" w:rsidRDefault="00EB4FF9" w:rsidP="00A235A8">
                        <w:hyperlink r:id="rId134" w:history="1">
                          <w:r>
                            <w:rPr>
                              <w:rStyle w:val="cp"/>
                              <w:color w:val="FF0000"/>
                            </w:rPr>
                            <w:t>opatrova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(333)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46212E5" w14:textId="77777777" w:rsidR="00EB4FF9" w:rsidRDefault="00EB4FF9" w:rsidP="00A235A8">
                        <w:hyperlink r:id="rId135" w:history="1">
                          <w:r>
                            <w:rPr>
                              <w:rStyle w:val="cp"/>
                              <w:color w:val="FF0000"/>
                            </w:rPr>
                            <w:t>opatrova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(12)</w:t>
                        </w:r>
                      </w:p>
                    </w:tc>
                  </w:tr>
                  <w:tr w:rsidR="00EB4FF9" w14:paraId="57AE569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518A068" w14:textId="77777777" w:rsidR="00EB4FF9" w:rsidRDefault="00EB4FF9" w:rsidP="00A235A8">
                        <w:r>
                          <w:t>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CCE989D" w14:textId="77777777" w:rsidR="00EB4FF9" w:rsidRDefault="00EB4FF9" w:rsidP="00A235A8">
                        <w:hyperlink r:id="rId136" w:history="1">
                          <w:r>
                            <w:rPr>
                              <w:rStyle w:val="cp"/>
                              <w:color w:val="FF0000"/>
                            </w:rPr>
                            <w:t>osvobodi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(1735)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CC188E9" w14:textId="77777777" w:rsidR="00EB4FF9" w:rsidRDefault="00EB4FF9" w:rsidP="00A235A8">
                        <w:hyperlink r:id="rId137" w:history="1">
                          <w:r>
                            <w:rPr>
                              <w:rStyle w:val="cp"/>
                              <w:color w:val="FF0000"/>
                            </w:rPr>
                            <w:t>osvobodi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(160)</w:t>
                        </w:r>
                      </w:p>
                    </w:tc>
                  </w:tr>
                  <w:tr w:rsidR="00EB4FF9" w14:paraId="4751A19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63CDA1D" w14:textId="77777777" w:rsidR="00EB4FF9" w:rsidRDefault="00EB4FF9" w:rsidP="00A235A8">
                        <w:r>
                          <w:t>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7885CA7" w14:textId="77777777" w:rsidR="00EB4FF9" w:rsidRDefault="00EB4FF9" w:rsidP="00A235A8">
                        <w:hyperlink r:id="rId138" w:history="1">
                          <w:r>
                            <w:rPr>
                              <w:rStyle w:val="cp"/>
                              <w:color w:val="FF0000"/>
                            </w:rPr>
                            <w:t>osvoji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(1010)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55775DE" w14:textId="77777777" w:rsidR="00EB4FF9" w:rsidRDefault="00EB4FF9" w:rsidP="00A235A8">
                        <w:hyperlink r:id="rId139" w:history="1">
                          <w:r>
                            <w:rPr>
                              <w:rStyle w:val="cp"/>
                              <w:color w:val="FF0000"/>
                            </w:rPr>
                            <w:t>osvoji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(32)</w:t>
                        </w:r>
                      </w:p>
                    </w:tc>
                  </w:tr>
                  <w:tr w:rsidR="00EB4FF9" w14:paraId="50DA5D1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B0CC77" w14:textId="77777777" w:rsidR="00EB4FF9" w:rsidRDefault="00EB4FF9" w:rsidP="00A235A8">
                        <w:r>
                          <w:t>51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6A0A3F6" w14:textId="77777777" w:rsidR="00EB4FF9" w:rsidRDefault="00EB4FF9" w:rsidP="00A235A8">
                        <w:hyperlink r:id="rId140" w:history="1">
                          <w:r>
                            <w:rPr>
                              <w:rStyle w:val="cp"/>
                              <w:color w:val="FF0000"/>
                            </w:rPr>
                            <w:t>ošetřova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(712)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BBEC6B8" w14:textId="77777777" w:rsidR="00EB4FF9" w:rsidRDefault="00EB4FF9" w:rsidP="00A235A8">
                        <w:hyperlink r:id="rId141" w:history="1">
                          <w:r>
                            <w:rPr>
                              <w:rStyle w:val="cp"/>
                              <w:color w:val="FF0000"/>
                            </w:rPr>
                            <w:t>ošetřova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(589)</w:t>
                        </w:r>
                      </w:p>
                    </w:tc>
                  </w:tr>
                  <w:tr w:rsidR="00EB4FF9" w14:paraId="668FAC60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431B91B" w14:textId="77777777" w:rsidR="00EB4FF9" w:rsidRDefault="00EB4FF9" w:rsidP="00A235A8">
                        <w:r>
                          <w:t>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2972FC7" w14:textId="77777777" w:rsidR="00EB4FF9" w:rsidRDefault="00EB4FF9" w:rsidP="00A235A8">
                        <w:hyperlink r:id="rId142" w:history="1">
                          <w:r>
                            <w:rPr>
                              <w:rStyle w:val="cp"/>
                              <w:color w:val="FF0000"/>
                            </w:rPr>
                            <w:t>ověřova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(789)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D10BF81" w14:textId="77777777" w:rsidR="00EB4FF9" w:rsidRDefault="00EB4FF9" w:rsidP="00A235A8">
                        <w:hyperlink r:id="rId143" w:history="1">
                          <w:r>
                            <w:rPr>
                              <w:rStyle w:val="cp"/>
                              <w:color w:val="FF0000"/>
                            </w:rPr>
                            <w:t>ověřova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(50)</w:t>
                        </w:r>
                      </w:p>
                    </w:tc>
                  </w:tr>
                  <w:tr w:rsidR="00EB4FF9" w14:paraId="47552E03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0D4CA06" w14:textId="77777777" w:rsidR="00EB4FF9" w:rsidRDefault="00EB4FF9" w:rsidP="00A235A8">
                        <w:r>
                          <w:t>53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E571847" w14:textId="77777777" w:rsidR="00EB4FF9" w:rsidRDefault="00EB4FF9" w:rsidP="00A235A8">
                        <w:hyperlink r:id="rId144" w:history="1">
                          <w:r>
                            <w:rPr>
                              <w:rStyle w:val="cp"/>
                              <w:color w:val="FF0000"/>
                            </w:rPr>
                            <w:t>oznamova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(1207)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E4B3C4E" w14:textId="77777777" w:rsidR="00EB4FF9" w:rsidRDefault="00EB4FF9" w:rsidP="00A235A8">
                        <w:hyperlink r:id="rId145" w:history="1">
                          <w:r>
                            <w:rPr>
                              <w:rStyle w:val="cp"/>
                              <w:color w:val="FF0000"/>
                            </w:rPr>
                            <w:t>oznamova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(57)</w:t>
                        </w:r>
                      </w:p>
                    </w:tc>
                  </w:tr>
                  <w:tr w:rsidR="00EB4FF9" w14:paraId="6608D6A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9D31357" w14:textId="77777777" w:rsidR="00EB4FF9" w:rsidRDefault="00EB4FF9" w:rsidP="00A235A8">
                        <w:r>
                          <w:t>54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99B9D0" w14:textId="77777777" w:rsidR="00EB4FF9" w:rsidRDefault="00EB4FF9" w:rsidP="00A235A8">
                        <w:hyperlink r:id="rId146" w:history="1">
                          <w:r>
                            <w:rPr>
                              <w:rStyle w:val="cp"/>
                              <w:color w:val="FF0000"/>
                            </w:rPr>
                            <w:t>paděla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(90)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7A25CC" w14:textId="77777777" w:rsidR="00EB4FF9" w:rsidRDefault="00EB4FF9" w:rsidP="00A235A8">
                        <w:hyperlink r:id="rId147" w:history="1">
                          <w:r>
                            <w:rPr>
                              <w:rStyle w:val="cp"/>
                              <w:color w:val="FF0000"/>
                            </w:rPr>
                            <w:t>paděla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(109)</w:t>
                        </w:r>
                      </w:p>
                    </w:tc>
                  </w:tr>
                  <w:tr w:rsidR="00EB4FF9" w14:paraId="3192AAF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C1FB2CF" w14:textId="77777777" w:rsidR="00EB4FF9" w:rsidRDefault="00EB4FF9" w:rsidP="00A235A8">
                        <w:r>
                          <w:t>55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71BAFD9" w14:textId="77777777" w:rsidR="00EB4FF9" w:rsidRDefault="00EB4FF9" w:rsidP="00A235A8">
                        <w:hyperlink r:id="rId148" w:history="1">
                          <w:r>
                            <w:rPr>
                              <w:rStyle w:val="cp"/>
                              <w:color w:val="FF0000"/>
                            </w:rPr>
                            <w:t>pás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(716)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C361364" w14:textId="77777777" w:rsidR="00EB4FF9" w:rsidRDefault="00EB4FF9" w:rsidP="00A235A8">
                        <w:hyperlink r:id="rId149" w:history="1">
                          <w:r>
                            <w:rPr>
                              <w:rStyle w:val="cp"/>
                              <w:color w:val="FF0000"/>
                            </w:rPr>
                            <w:t>pas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(107)</w:t>
                        </w:r>
                      </w:p>
                    </w:tc>
                  </w:tr>
                  <w:tr w:rsidR="00EB4FF9" w14:paraId="1B709D2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2B56BB8" w14:textId="77777777" w:rsidR="00EB4FF9" w:rsidRDefault="00EB4FF9" w:rsidP="00A235A8">
                        <w:r>
                          <w:t>56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4F24F34" w14:textId="77777777" w:rsidR="00EB4FF9" w:rsidRDefault="00EB4FF9" w:rsidP="00A235A8">
                        <w:hyperlink r:id="rId150" w:history="1">
                          <w:r>
                            <w:rPr>
                              <w:rStyle w:val="cp"/>
                              <w:color w:val="FF0000"/>
                            </w:rPr>
                            <w:t>pečova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(2074)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ED5642B" w14:textId="77777777" w:rsidR="00EB4FF9" w:rsidRDefault="00EB4FF9" w:rsidP="00A235A8">
                        <w:hyperlink r:id="rId151" w:history="1">
                          <w:r>
                            <w:rPr>
                              <w:rStyle w:val="cp"/>
                              <w:color w:val="FF0000"/>
                            </w:rPr>
                            <w:t>pečova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(108)</w:t>
                        </w:r>
                      </w:p>
                    </w:tc>
                  </w:tr>
                  <w:tr w:rsidR="00EB4FF9" w14:paraId="43B4E3A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A49278C" w14:textId="77777777" w:rsidR="00EB4FF9" w:rsidRDefault="00EB4FF9" w:rsidP="00A235A8">
                        <w:r>
                          <w:lastRenderedPageBreak/>
                          <w:t>57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37F0BE9" w14:textId="77777777" w:rsidR="00EB4FF9" w:rsidRDefault="00EB4FF9" w:rsidP="00A235A8">
                        <w:hyperlink r:id="rId152" w:history="1">
                          <w:r>
                            <w:rPr>
                              <w:rStyle w:val="cp"/>
                              <w:color w:val="FF0000"/>
                            </w:rPr>
                            <w:t>pěsti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BF8D29E" w14:textId="77777777" w:rsidR="00EB4FF9" w:rsidRDefault="00EB4FF9" w:rsidP="00A235A8">
                        <w:hyperlink r:id="rId153" w:history="1">
                          <w:r>
                            <w:rPr>
                              <w:rStyle w:val="cp"/>
                              <w:color w:val="FF0000"/>
                            </w:rPr>
                            <w:t>pěsti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(853)</w:t>
                        </w:r>
                      </w:p>
                    </w:tc>
                  </w:tr>
                  <w:tr w:rsidR="00EB4FF9" w14:paraId="071DF17A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D8F0319" w14:textId="77777777" w:rsidR="00EB4FF9" w:rsidRDefault="00EB4FF9" w:rsidP="00A235A8">
                        <w:r>
                          <w:t>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2767FBE" w14:textId="77777777" w:rsidR="00EB4FF9" w:rsidRDefault="00EB4FF9" w:rsidP="00A235A8">
                        <w:hyperlink r:id="rId154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pícha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155" w:history="1">
                          <w:r>
                            <w:rPr>
                              <w:rStyle w:val="cp"/>
                              <w:color w:val="FF0000"/>
                            </w:rPr>
                            <w:t>pácha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(1161)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70F7590" w14:textId="77777777" w:rsidR="00EB4FF9" w:rsidRDefault="00EB4FF9" w:rsidP="00A235A8">
                        <w:hyperlink r:id="rId156" w:history="1">
                          <w:r>
                            <w:rPr>
                              <w:rStyle w:val="cp"/>
                              <w:color w:val="FF0000"/>
                            </w:rPr>
                            <w:t>pacha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(3331)</w:t>
                        </w:r>
                      </w:p>
                    </w:tc>
                  </w:tr>
                  <w:tr w:rsidR="00EB4FF9" w14:paraId="68D752F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2C598D5" w14:textId="77777777" w:rsidR="00EB4FF9" w:rsidRDefault="00EB4FF9" w:rsidP="00A235A8">
                        <w:r>
                          <w:t>59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84F01C" w14:textId="77777777" w:rsidR="00EB4FF9" w:rsidRDefault="00EB4FF9" w:rsidP="00A235A8">
                        <w:hyperlink r:id="rId157" w:history="1">
                          <w:r>
                            <w:rPr>
                              <w:rStyle w:val="cp"/>
                              <w:color w:val="FF0000"/>
                            </w:rPr>
                            <w:t>podáva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158" w:history="1">
                          <w:r w:rsidRPr="0022380A">
                            <w:rPr>
                              <w:rStyle w:val="cp"/>
                              <w:strike/>
                              <w:color w:val="FF0000"/>
                            </w:rPr>
                            <w:t>podíva</w:t>
                          </w:r>
                          <w:r w:rsidRPr="0022380A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(41053)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3FC15A6" w14:textId="77777777" w:rsidR="00EB4FF9" w:rsidRDefault="00EB4FF9" w:rsidP="00A235A8">
                        <w:hyperlink r:id="rId159" w:history="1">
                          <w:r>
                            <w:rPr>
                              <w:rStyle w:val="cp"/>
                              <w:color w:val="FF0000"/>
                            </w:rPr>
                            <w:t>podava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(16)</w:t>
                        </w:r>
                      </w:p>
                    </w:tc>
                  </w:tr>
                  <w:tr w:rsidR="00EB4FF9" w14:paraId="7A75E7C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7971A36" w14:textId="77777777" w:rsidR="00EB4FF9" w:rsidRDefault="00EB4FF9" w:rsidP="00A235A8">
                        <w:r>
                          <w:t>60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AD557D7" w14:textId="77777777" w:rsidR="00EB4FF9" w:rsidRDefault="00EB4FF9" w:rsidP="00A235A8">
                        <w:hyperlink r:id="rId160" w:history="1">
                          <w:r>
                            <w:rPr>
                              <w:rStyle w:val="cp"/>
                              <w:color w:val="FF0000"/>
                            </w:rPr>
                            <w:t>podněcova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(630)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597C539" w14:textId="77777777" w:rsidR="00EB4FF9" w:rsidRDefault="00EB4FF9" w:rsidP="00A235A8">
                        <w:hyperlink r:id="rId161" w:history="1">
                          <w:r>
                            <w:rPr>
                              <w:rStyle w:val="cp"/>
                              <w:color w:val="FF0000"/>
                            </w:rPr>
                            <w:t>podněcova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(17)</w:t>
                        </w:r>
                      </w:p>
                    </w:tc>
                  </w:tr>
                  <w:tr w:rsidR="00EB4FF9" w14:paraId="40DF21E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848E554" w14:textId="77777777" w:rsidR="00EB4FF9" w:rsidRDefault="00EB4FF9" w:rsidP="00A235A8">
                        <w:r>
                          <w:t>61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F929810" w14:textId="77777777" w:rsidR="00EB4FF9" w:rsidRDefault="00EB4FF9" w:rsidP="00A235A8">
                        <w:hyperlink r:id="rId162" w:history="1">
                          <w:r>
                            <w:rPr>
                              <w:rStyle w:val="cp"/>
                              <w:color w:val="FF0000"/>
                            </w:rPr>
                            <w:t>podnika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(2021)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5E081C4" w14:textId="77777777" w:rsidR="00EB4FF9" w:rsidRDefault="00EB4FF9" w:rsidP="00A235A8">
                        <w:hyperlink r:id="rId163" w:history="1">
                          <w:r>
                            <w:rPr>
                              <w:rStyle w:val="cp"/>
                              <w:color w:val="FF0000"/>
                            </w:rPr>
                            <w:t>podnika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(6024)</w:t>
                        </w:r>
                      </w:p>
                    </w:tc>
                  </w:tr>
                  <w:tr w:rsidR="00EB4FF9" w14:paraId="41C4F72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B23A14F" w14:textId="77777777" w:rsidR="00EB4FF9" w:rsidRDefault="00EB4FF9" w:rsidP="00A235A8">
                        <w:r>
                          <w:t>62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0F0351B" w14:textId="77777777" w:rsidR="00EB4FF9" w:rsidRDefault="00EB4FF9" w:rsidP="00A235A8">
                        <w:hyperlink r:id="rId164" w:history="1">
                          <w:r>
                            <w:rPr>
                              <w:rStyle w:val="cp"/>
                              <w:color w:val="FF0000"/>
                            </w:rPr>
                            <w:t>podporova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(9734)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A322BBF" w14:textId="77777777" w:rsidR="00EB4FF9" w:rsidRDefault="00EB4FF9" w:rsidP="00A235A8">
                        <w:hyperlink r:id="rId165" w:history="1">
                          <w:r>
                            <w:rPr>
                              <w:rStyle w:val="cp"/>
                              <w:color w:val="FF0000"/>
                            </w:rPr>
                            <w:t>podporova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(160)</w:t>
                        </w:r>
                      </w:p>
                    </w:tc>
                  </w:tr>
                  <w:tr w:rsidR="00EB4FF9" w14:paraId="48296A5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C4B93C7" w14:textId="77777777" w:rsidR="00EB4FF9" w:rsidRDefault="00EB4FF9" w:rsidP="00A235A8">
                        <w:r>
                          <w:t>63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A70FAA2" w14:textId="77777777" w:rsidR="00EB4FF9" w:rsidRDefault="00EB4FF9" w:rsidP="00A235A8">
                        <w:hyperlink r:id="rId166" w:history="1">
                          <w:r>
                            <w:rPr>
                              <w:rStyle w:val="cp"/>
                              <w:color w:val="FF0000"/>
                            </w:rPr>
                            <w:t>pojisti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(800)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B4BDB51" w14:textId="77777777" w:rsidR="00EB4FF9" w:rsidRDefault="00EB4FF9" w:rsidP="00A235A8">
                        <w:hyperlink r:id="rId167" w:history="1">
                          <w:r>
                            <w:rPr>
                              <w:rStyle w:val="cp"/>
                              <w:color w:val="FF0000"/>
                            </w:rPr>
                            <w:t>pojisti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(62)</w:t>
                        </w:r>
                      </w:p>
                    </w:tc>
                  </w:tr>
                  <w:tr w:rsidR="00EB4FF9" w14:paraId="11921410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7E0B8F5" w14:textId="77777777" w:rsidR="00EB4FF9" w:rsidRDefault="00EB4FF9" w:rsidP="00A235A8">
                        <w:r>
                          <w:t>64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2481CC" w14:textId="77777777" w:rsidR="00EB4FF9" w:rsidRDefault="00EB4FF9" w:rsidP="00A235A8">
                        <w:hyperlink r:id="rId168" w:history="1">
                          <w:r>
                            <w:rPr>
                              <w:rStyle w:val="cp"/>
                              <w:color w:val="FF0000"/>
                            </w:rPr>
                            <w:t>pokoři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(507)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A942D14" w14:textId="77777777" w:rsidR="00EB4FF9" w:rsidRDefault="00EB4FF9" w:rsidP="00A235A8">
                        <w:hyperlink r:id="rId169" w:history="1">
                          <w:r>
                            <w:rPr>
                              <w:rStyle w:val="cp"/>
                              <w:color w:val="FF0000"/>
                            </w:rPr>
                            <w:t>pokoři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(33)</w:t>
                        </w:r>
                      </w:p>
                    </w:tc>
                  </w:tr>
                  <w:tr w:rsidR="00EB4FF9" w14:paraId="364AE70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C187258" w14:textId="77777777" w:rsidR="00EB4FF9" w:rsidRDefault="00EB4FF9" w:rsidP="00A235A8">
                        <w:r>
                          <w:t>65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0E76D37" w14:textId="77777777" w:rsidR="00EB4FF9" w:rsidRDefault="00EB4FF9" w:rsidP="00A235A8">
                        <w:hyperlink r:id="rId170" w:history="1">
                          <w:r>
                            <w:rPr>
                              <w:rStyle w:val="cp"/>
                              <w:color w:val="FF0000"/>
                            </w:rPr>
                            <w:t>pokračova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(26155)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955A941" w14:textId="77777777" w:rsidR="00EB4FF9" w:rsidRDefault="00EB4FF9" w:rsidP="00A235A8">
                        <w:hyperlink r:id="rId171" w:history="1">
                          <w:r>
                            <w:rPr>
                              <w:rStyle w:val="cp"/>
                              <w:color w:val="FF0000"/>
                            </w:rPr>
                            <w:t>pokračova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(278)</w:t>
                        </w:r>
                      </w:p>
                    </w:tc>
                  </w:tr>
                  <w:tr w:rsidR="00EB4FF9" w14:paraId="5FF159BD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28DA4CC" w14:textId="77777777" w:rsidR="00EB4FF9" w:rsidRDefault="00EB4FF9" w:rsidP="00A235A8">
                        <w:r>
                          <w:t>66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EF81B39" w14:textId="77777777" w:rsidR="00EB4FF9" w:rsidRDefault="00EB4FF9" w:rsidP="00A235A8">
                        <w:hyperlink r:id="rId172" w:history="1">
                          <w:r>
                            <w:rPr>
                              <w:rStyle w:val="cp"/>
                              <w:color w:val="FF0000"/>
                            </w:rPr>
                            <w:t>porušova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(898)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F392FF3" w14:textId="77777777" w:rsidR="00EB4FF9" w:rsidRDefault="00EB4FF9" w:rsidP="00A235A8">
                        <w:hyperlink r:id="rId173" w:history="1">
                          <w:r>
                            <w:rPr>
                              <w:rStyle w:val="cp"/>
                              <w:color w:val="FF0000"/>
                            </w:rPr>
                            <w:t>porušova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(14)</w:t>
                        </w:r>
                      </w:p>
                    </w:tc>
                  </w:tr>
                  <w:tr w:rsidR="00EB4FF9" w14:paraId="3926F21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90C870B" w14:textId="77777777" w:rsidR="00EB4FF9" w:rsidRDefault="00EB4FF9" w:rsidP="00A235A8">
                        <w:r>
                          <w:t>67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0A5939B" w14:textId="77777777" w:rsidR="00EB4FF9" w:rsidRDefault="00EB4FF9" w:rsidP="00A235A8">
                        <w:hyperlink r:id="rId174" w:history="1">
                          <w:r>
                            <w:rPr>
                              <w:rStyle w:val="cp"/>
                              <w:color w:val="FF0000"/>
                            </w:rPr>
                            <w:t>pořáda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(5043)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B1C5648" w14:textId="77777777" w:rsidR="00EB4FF9" w:rsidRDefault="00EB4FF9" w:rsidP="00A235A8">
                        <w:hyperlink r:id="rId175" w:history="1">
                          <w:r>
                            <w:rPr>
                              <w:rStyle w:val="cp"/>
                              <w:color w:val="FF0000"/>
                            </w:rPr>
                            <w:t>pořada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(2851)</w:t>
                        </w:r>
                      </w:p>
                    </w:tc>
                  </w:tr>
                  <w:tr w:rsidR="00EB4FF9" w14:paraId="225D887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622D50B" w14:textId="77777777" w:rsidR="00EB4FF9" w:rsidRDefault="00EB4FF9" w:rsidP="00A235A8">
                        <w:r>
                          <w:t>68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53DBAB" w14:textId="77777777" w:rsidR="00EB4FF9" w:rsidRDefault="00EB4FF9" w:rsidP="00A235A8">
                        <w:hyperlink r:id="rId176" w:history="1">
                          <w:r>
                            <w:rPr>
                              <w:rStyle w:val="cp"/>
                              <w:color w:val="FF0000"/>
                            </w:rPr>
                            <w:t>pořizova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(1099)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91EEC57" w14:textId="77777777" w:rsidR="00EB4FF9" w:rsidRDefault="00EB4FF9" w:rsidP="00A235A8">
                        <w:hyperlink r:id="rId177" w:history="1">
                          <w:r>
                            <w:rPr>
                              <w:rStyle w:val="cp"/>
                              <w:color w:val="FF0000"/>
                            </w:rPr>
                            <w:t>pořizova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(24)</w:t>
                        </w:r>
                      </w:p>
                    </w:tc>
                  </w:tr>
                  <w:tr w:rsidR="00EB4FF9" w14:paraId="3E4DD23A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94831C9" w14:textId="77777777" w:rsidR="00EB4FF9" w:rsidRDefault="00EB4FF9" w:rsidP="00A235A8">
                        <w:r>
                          <w:t>69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1AAEAF2" w14:textId="77777777" w:rsidR="00EB4FF9" w:rsidRDefault="00EB4FF9" w:rsidP="00A235A8">
                        <w:hyperlink r:id="rId178" w:history="1">
                          <w:r>
                            <w:rPr>
                              <w:rStyle w:val="cp"/>
                              <w:color w:val="FF0000"/>
                            </w:rPr>
                            <w:t>poskytova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(9558)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5043AB9" w14:textId="77777777" w:rsidR="00EB4FF9" w:rsidRDefault="00EB4FF9" w:rsidP="00A235A8">
                        <w:hyperlink r:id="rId179" w:history="1">
                          <w:r>
                            <w:rPr>
                              <w:rStyle w:val="cp"/>
                              <w:color w:val="FF0000"/>
                            </w:rPr>
                            <w:t>poskytova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(1780)</w:t>
                        </w:r>
                      </w:p>
                    </w:tc>
                  </w:tr>
                  <w:tr w:rsidR="00EB4FF9" w14:paraId="2613CD6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A86E132" w14:textId="77777777" w:rsidR="00EB4FF9" w:rsidRDefault="00EB4FF9" w:rsidP="00A235A8">
                        <w:r>
                          <w:t>70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37A2B1C" w14:textId="77777777" w:rsidR="00EB4FF9" w:rsidRDefault="00EB4FF9" w:rsidP="00A235A8">
                        <w:hyperlink r:id="rId180" w:history="1">
                          <w:r>
                            <w:rPr>
                              <w:rStyle w:val="cp"/>
                              <w:color w:val="FF0000"/>
                            </w:rPr>
                            <w:t>posuzova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(1953)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0D492E2" w14:textId="77777777" w:rsidR="00EB4FF9" w:rsidRDefault="00EB4FF9" w:rsidP="00A235A8">
                        <w:hyperlink r:id="rId181" w:history="1">
                          <w:r>
                            <w:rPr>
                              <w:rStyle w:val="cp"/>
                              <w:color w:val="FF0000"/>
                            </w:rPr>
                            <w:t>posuzova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(89)</w:t>
                        </w:r>
                      </w:p>
                    </w:tc>
                  </w:tr>
                  <w:tr w:rsidR="00EB4FF9" w14:paraId="6E3E52E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0BBD86F" w14:textId="77777777" w:rsidR="00EB4FF9" w:rsidRDefault="00EB4FF9" w:rsidP="00A235A8">
                        <w:r>
                          <w:t>71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6B095F" w14:textId="77777777" w:rsidR="00EB4FF9" w:rsidRDefault="00EB4FF9" w:rsidP="00A235A8">
                        <w:hyperlink r:id="rId182" w:history="1">
                          <w:r>
                            <w:rPr>
                              <w:rStyle w:val="cp"/>
                              <w:color w:val="FF0000"/>
                            </w:rPr>
                            <w:t>pozorova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(13253)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2533C55" w14:textId="77777777" w:rsidR="00EB4FF9" w:rsidRDefault="00EB4FF9" w:rsidP="00A235A8">
                        <w:hyperlink r:id="rId183" w:history="1">
                          <w:r>
                            <w:rPr>
                              <w:rStyle w:val="cp"/>
                              <w:color w:val="FF0000"/>
                            </w:rPr>
                            <w:t>pozorova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(1826)</w:t>
                        </w:r>
                      </w:p>
                    </w:tc>
                  </w:tr>
                  <w:tr w:rsidR="00EB4FF9" w14:paraId="25AFD5F3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7FF79CD" w14:textId="77777777" w:rsidR="00EB4FF9" w:rsidRDefault="00EB4FF9" w:rsidP="00A235A8">
                        <w:r>
                          <w:t>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EF0A07D" w14:textId="77777777" w:rsidR="00EB4FF9" w:rsidRPr="00390250" w:rsidRDefault="00EB4FF9" w:rsidP="00A235A8">
                        <w:pPr>
                          <w:rPr>
                            <w:strike/>
                          </w:rPr>
                        </w:pPr>
                        <w:hyperlink r:id="rId184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prá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 w:rsidRPr="00390250">
                          <w:rPr>
                            <w:strike/>
                          </w:rPr>
                          <w:t> (2028)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049AE49" w14:textId="77777777" w:rsidR="00EB4FF9" w:rsidRPr="00390250" w:rsidRDefault="00EB4FF9" w:rsidP="00A235A8">
                        <w:pPr>
                          <w:rPr>
                            <w:strike/>
                          </w:rPr>
                        </w:pPr>
                        <w:hyperlink r:id="rId185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pre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tel</w:t>
                          </w:r>
                        </w:hyperlink>
                        <w:r w:rsidRPr="00390250">
                          <w:rPr>
                            <w:strike/>
                          </w:rPr>
                          <w:t> (19)</w:t>
                        </w:r>
                      </w:p>
                    </w:tc>
                  </w:tr>
                  <w:tr w:rsidR="00EB4FF9" w14:paraId="1BDCDDF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5AFA44B" w14:textId="77777777" w:rsidR="00EB4FF9" w:rsidRDefault="00EB4FF9" w:rsidP="00A235A8">
                        <w:r>
                          <w:t>73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E3EB162" w14:textId="77777777" w:rsidR="00EB4FF9" w:rsidRDefault="00EB4FF9" w:rsidP="00A235A8">
                        <w:hyperlink r:id="rId186" w:history="1">
                          <w:r>
                            <w:rPr>
                              <w:rStyle w:val="cp"/>
                              <w:color w:val="FF0000"/>
                            </w:rPr>
                            <w:t>pronajíma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(657)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627B1CC" w14:textId="77777777" w:rsidR="00EB4FF9" w:rsidRDefault="00EB4FF9" w:rsidP="00A235A8">
                        <w:hyperlink r:id="rId187" w:history="1">
                          <w:r>
                            <w:rPr>
                              <w:rStyle w:val="cp"/>
                              <w:color w:val="FF0000"/>
                            </w:rPr>
                            <w:t>pronajíma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(264)</w:t>
                        </w:r>
                      </w:p>
                    </w:tc>
                  </w:tr>
                  <w:tr w:rsidR="00EB4FF9" w14:paraId="5830C15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3C1411" w14:textId="77777777" w:rsidR="00EB4FF9" w:rsidRDefault="00EB4FF9" w:rsidP="00A235A8">
                        <w:r>
                          <w:t>74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2DA80A8" w14:textId="77777777" w:rsidR="00EB4FF9" w:rsidRDefault="00EB4FF9" w:rsidP="00A235A8">
                        <w:hyperlink r:id="rId188" w:history="1">
                          <w:r>
                            <w:rPr>
                              <w:rStyle w:val="cp"/>
                              <w:color w:val="FF0000"/>
                            </w:rPr>
                            <w:t>pronásledova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(2030)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867485" w14:textId="77777777" w:rsidR="00EB4FF9" w:rsidRDefault="00EB4FF9" w:rsidP="00A235A8">
                        <w:hyperlink r:id="rId189" w:history="1">
                          <w:r>
                            <w:rPr>
                              <w:rStyle w:val="cp"/>
                              <w:color w:val="FF0000"/>
                            </w:rPr>
                            <w:t>pronásledova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(376)</w:t>
                        </w:r>
                      </w:p>
                    </w:tc>
                  </w:tr>
                  <w:tr w:rsidR="00EB4FF9" w14:paraId="5F88D3A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177360C" w14:textId="77777777" w:rsidR="00EB4FF9" w:rsidRDefault="00EB4FF9" w:rsidP="00A235A8">
                        <w:r>
                          <w:t>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56150B6" w14:textId="77777777" w:rsidR="00EB4FF9" w:rsidRDefault="00EB4FF9" w:rsidP="00A235A8">
                        <w:hyperlink r:id="rId190" w:history="1">
                          <w:r>
                            <w:rPr>
                              <w:rStyle w:val="cp"/>
                              <w:color w:val="FF0000"/>
                            </w:rPr>
                            <w:t>propachtova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1623499" w14:textId="77777777" w:rsidR="00EB4FF9" w:rsidRDefault="00EB4FF9" w:rsidP="00A235A8">
                        <w:hyperlink r:id="rId191" w:history="1">
                          <w:r>
                            <w:rPr>
                              <w:rStyle w:val="cp"/>
                              <w:color w:val="FF0000"/>
                            </w:rPr>
                            <w:t>propachtova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(12)</w:t>
                        </w:r>
                      </w:p>
                    </w:tc>
                  </w:tr>
                  <w:tr w:rsidR="00EB4FF9" w14:paraId="46C47B0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F2CBA76" w14:textId="77777777" w:rsidR="00EB4FF9" w:rsidRDefault="00EB4FF9" w:rsidP="00A235A8">
                        <w:r>
                          <w:t>76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F9FFF6" w14:textId="77777777" w:rsidR="00EB4FF9" w:rsidRDefault="00EB4FF9" w:rsidP="00A235A8">
                        <w:hyperlink r:id="rId192" w:history="1">
                          <w:r>
                            <w:rPr>
                              <w:rStyle w:val="cp"/>
                              <w:color w:val="FF0000"/>
                            </w:rPr>
                            <w:t>provozova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(3865)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EDD3198" w14:textId="77777777" w:rsidR="00EB4FF9" w:rsidRDefault="00EB4FF9" w:rsidP="00A235A8">
                        <w:hyperlink r:id="rId193" w:history="1">
                          <w:r>
                            <w:rPr>
                              <w:rStyle w:val="cp"/>
                              <w:color w:val="FF0000"/>
                            </w:rPr>
                            <w:t>provozova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(2806)</w:t>
                        </w:r>
                      </w:p>
                    </w:tc>
                  </w:tr>
                  <w:tr w:rsidR="00EB4FF9" w14:paraId="1B117C8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AB050BF" w14:textId="77777777" w:rsidR="00EB4FF9" w:rsidRDefault="00EB4FF9" w:rsidP="00A235A8">
                        <w:r>
                          <w:t>77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91698BC" w14:textId="77777777" w:rsidR="00EB4FF9" w:rsidRDefault="00EB4FF9" w:rsidP="00A235A8">
                        <w:hyperlink r:id="rId194" w:history="1">
                          <w:r>
                            <w:rPr>
                              <w:rStyle w:val="cp"/>
                              <w:color w:val="FF0000"/>
                            </w:rPr>
                            <w:t>przni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2EE4D1F" w14:textId="77777777" w:rsidR="00EB4FF9" w:rsidRDefault="00EB4FF9" w:rsidP="00A235A8">
                        <w:hyperlink r:id="rId195" w:history="1">
                          <w:r>
                            <w:rPr>
                              <w:rStyle w:val="cp"/>
                              <w:color w:val="FF0000"/>
                            </w:rPr>
                            <w:t>przni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(25)</w:t>
                        </w:r>
                      </w:p>
                    </w:tc>
                  </w:tr>
                  <w:tr w:rsidR="00EB4FF9" w14:paraId="483B74B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8E2E77E" w14:textId="77777777" w:rsidR="00EB4FF9" w:rsidRDefault="00EB4FF9" w:rsidP="00A235A8">
                        <w:r>
                          <w:t>78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D772D7" w14:textId="77777777" w:rsidR="00EB4FF9" w:rsidRDefault="00EB4FF9" w:rsidP="00A235A8">
                        <w:hyperlink r:id="rId196" w:history="1">
                          <w:r>
                            <w:rPr>
                              <w:rStyle w:val="cp"/>
                              <w:color w:val="FF0000"/>
                            </w:rPr>
                            <w:t>předkláda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(1437)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B5D6011" w14:textId="77777777" w:rsidR="00EB4FF9" w:rsidRDefault="00EB4FF9" w:rsidP="00A235A8">
                        <w:hyperlink r:id="rId197" w:history="1">
                          <w:r>
                            <w:rPr>
                              <w:rStyle w:val="cp"/>
                              <w:color w:val="FF0000"/>
                            </w:rPr>
                            <w:t>předklada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(135)</w:t>
                        </w:r>
                      </w:p>
                    </w:tc>
                  </w:tr>
                  <w:tr w:rsidR="00EB4FF9" w14:paraId="3C68D35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BF8A8B5" w14:textId="77777777" w:rsidR="00EB4FF9" w:rsidRDefault="00EB4FF9" w:rsidP="00A235A8">
                        <w:r>
                          <w:t>79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D6CEBA3" w14:textId="77777777" w:rsidR="00EB4FF9" w:rsidRDefault="00EB4FF9" w:rsidP="00A235A8">
                        <w:hyperlink r:id="rId198" w:history="1">
                          <w:r>
                            <w:rPr>
                              <w:rStyle w:val="cp"/>
                              <w:color w:val="FF0000"/>
                            </w:rPr>
                            <w:t>předplati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(123)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698BBC8" w14:textId="77777777" w:rsidR="00EB4FF9" w:rsidRDefault="00EB4FF9" w:rsidP="00A235A8">
                        <w:hyperlink r:id="rId199" w:history="1">
                          <w:r>
                            <w:rPr>
                              <w:rStyle w:val="cp"/>
                              <w:color w:val="FF0000"/>
                            </w:rPr>
                            <w:t>předplati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(182)</w:t>
                        </w:r>
                      </w:p>
                    </w:tc>
                  </w:tr>
                  <w:tr w:rsidR="00EB4FF9" w14:paraId="189C9A5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C801808" w14:textId="77777777" w:rsidR="00EB4FF9" w:rsidRDefault="00EB4FF9" w:rsidP="00A235A8">
                        <w:r>
                          <w:t>80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926AE90" w14:textId="77777777" w:rsidR="00EB4FF9" w:rsidRDefault="00EB4FF9" w:rsidP="00A235A8">
                        <w:hyperlink r:id="rId200" w:history="1">
                          <w:r>
                            <w:rPr>
                              <w:rStyle w:val="cp"/>
                              <w:color w:val="FF0000"/>
                            </w:rPr>
                            <w:t>představi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(23959)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C03CB56" w14:textId="77777777" w:rsidR="00EB4FF9" w:rsidRDefault="00EB4FF9" w:rsidP="00A235A8">
                        <w:hyperlink r:id="rId201" w:history="1">
                          <w:r>
                            <w:rPr>
                              <w:rStyle w:val="cp"/>
                              <w:color w:val="FF0000"/>
                            </w:rPr>
                            <w:t>představi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(5465)</w:t>
                        </w:r>
                      </w:p>
                    </w:tc>
                  </w:tr>
                  <w:tr w:rsidR="00EB4FF9" w14:paraId="28F5EFE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ADA4F0E" w14:textId="77777777" w:rsidR="00EB4FF9" w:rsidRDefault="00EB4FF9" w:rsidP="00A235A8">
                        <w:r>
                          <w:t>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4179631" w14:textId="77777777" w:rsidR="00EB4FF9" w:rsidRDefault="00EB4FF9" w:rsidP="00A235A8">
                        <w:hyperlink r:id="rId202" w:history="1">
                          <w:r>
                            <w:rPr>
                              <w:rStyle w:val="cp"/>
                              <w:color w:val="FF0000"/>
                            </w:rPr>
                            <w:t>překláda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(1098)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7E9A1EF" w14:textId="77777777" w:rsidR="00EB4FF9" w:rsidRDefault="00EB4FF9" w:rsidP="00A235A8">
                        <w:hyperlink r:id="rId203" w:history="1">
                          <w:r>
                            <w:rPr>
                              <w:rStyle w:val="cp"/>
                              <w:color w:val="FF0000"/>
                            </w:rPr>
                            <w:t>překlada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(929)</w:t>
                        </w:r>
                      </w:p>
                    </w:tc>
                  </w:tr>
                  <w:tr w:rsidR="00EB4FF9" w14:paraId="12110BD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E01D6A5" w14:textId="77777777" w:rsidR="00EB4FF9" w:rsidRDefault="00EB4FF9" w:rsidP="00A235A8">
                        <w:r>
                          <w:t>82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79474B3" w14:textId="77777777" w:rsidR="00EB4FF9" w:rsidRDefault="00EB4FF9" w:rsidP="00A235A8">
                        <w:hyperlink r:id="rId204" w:history="1">
                          <w:r>
                            <w:rPr>
                              <w:rStyle w:val="cp"/>
                              <w:color w:val="FF0000"/>
                            </w:rPr>
                            <w:t>přihlašova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(147)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54DBB24" w14:textId="77777777" w:rsidR="00EB4FF9" w:rsidRDefault="00EB4FF9" w:rsidP="00A235A8">
                        <w:hyperlink r:id="rId205" w:history="1">
                          <w:r>
                            <w:rPr>
                              <w:rStyle w:val="cp"/>
                              <w:color w:val="FF0000"/>
                            </w:rPr>
                            <w:t>přihlašova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(43)</w:t>
                        </w:r>
                      </w:p>
                    </w:tc>
                  </w:tr>
                  <w:tr w:rsidR="00EB4FF9" w14:paraId="3CD58FA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2FF7CE3" w14:textId="77777777" w:rsidR="00EB4FF9" w:rsidRDefault="00EB4FF9" w:rsidP="00A235A8">
                        <w:r>
                          <w:t>83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E66E523" w14:textId="77777777" w:rsidR="00EB4FF9" w:rsidRDefault="00EB4FF9" w:rsidP="00A235A8">
                        <w:hyperlink r:id="rId206" w:history="1">
                          <w:r>
                            <w:rPr>
                              <w:rStyle w:val="cp"/>
                              <w:color w:val="FF0000"/>
                            </w:rPr>
                            <w:t>přispíva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(3678)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C712CEF" w14:textId="77777777" w:rsidR="00EB4FF9" w:rsidRDefault="00EB4FF9" w:rsidP="00A235A8">
                        <w:hyperlink r:id="rId207" w:history="1">
                          <w:r>
                            <w:rPr>
                              <w:rStyle w:val="cp"/>
                              <w:color w:val="FF0000"/>
                            </w:rPr>
                            <w:t>přispěva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(200)</w:t>
                        </w:r>
                      </w:p>
                    </w:tc>
                  </w:tr>
                  <w:tr w:rsidR="00EB4FF9" w14:paraId="682D7F3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7F52121" w14:textId="77777777" w:rsidR="00EB4FF9" w:rsidRDefault="00EB4FF9" w:rsidP="00A235A8">
                        <w:r>
                          <w:t>84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204EDEB" w14:textId="77777777" w:rsidR="00EB4FF9" w:rsidRDefault="00EB4FF9" w:rsidP="00A235A8">
                        <w:hyperlink r:id="rId208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pří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209" w:history="1">
                          <w:r>
                            <w:rPr>
                              <w:rStyle w:val="cp"/>
                              <w:color w:val="FF0000"/>
                            </w:rPr>
                            <w:t>přá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(16292)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2281EAC" w14:textId="77777777" w:rsidR="00EB4FF9" w:rsidRDefault="00EB4FF9" w:rsidP="00A235A8">
                        <w:hyperlink r:id="rId210" w:history="1">
                          <w:r>
                            <w:rPr>
                              <w:rStyle w:val="cp"/>
                              <w:color w:val="FF0000"/>
                            </w:rPr>
                            <w:t>pří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(22553)</w:t>
                        </w:r>
                      </w:p>
                    </w:tc>
                  </w:tr>
                  <w:tr w:rsidR="00EB4FF9" w14:paraId="44BA716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475DC1C" w14:textId="77777777" w:rsidR="00EB4FF9" w:rsidRDefault="00EB4FF9" w:rsidP="00A235A8">
                        <w:r>
                          <w:t>85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889FF6E" w14:textId="77777777" w:rsidR="00EB4FF9" w:rsidRDefault="00EB4FF9" w:rsidP="00A235A8">
                        <w:hyperlink r:id="rId211" w:history="1">
                          <w:r>
                            <w:rPr>
                              <w:rStyle w:val="cp"/>
                              <w:color w:val="FF0000"/>
                            </w:rPr>
                            <w:t>půjčova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(1249)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118EFF5" w14:textId="77777777" w:rsidR="00EB4FF9" w:rsidRDefault="00EB4FF9" w:rsidP="00A235A8">
                        <w:hyperlink r:id="rId212" w:history="1">
                          <w:r>
                            <w:rPr>
                              <w:rStyle w:val="cp"/>
                              <w:color w:val="FF0000"/>
                            </w:rPr>
                            <w:t>půjčova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(19)</w:t>
                        </w:r>
                      </w:p>
                    </w:tc>
                  </w:tr>
                  <w:tr w:rsidR="00EB4FF9" w14:paraId="1163FFD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F9D6FBC" w14:textId="77777777" w:rsidR="00EB4FF9" w:rsidRDefault="00EB4FF9" w:rsidP="00A235A8">
                        <w:r>
                          <w:t>86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5D447AE" w14:textId="77777777" w:rsidR="00EB4FF9" w:rsidRDefault="00EB4FF9" w:rsidP="00A235A8">
                        <w:hyperlink r:id="rId213" w:history="1">
                          <w:r>
                            <w:rPr>
                              <w:rStyle w:val="cp"/>
                              <w:color w:val="FF0000"/>
                            </w:rPr>
                            <w:t>rozhodova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(6598)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BCEA386" w14:textId="77777777" w:rsidR="00EB4FF9" w:rsidRDefault="00EB4FF9" w:rsidP="00A235A8">
                        <w:hyperlink r:id="rId214" w:history="1">
                          <w:r>
                            <w:rPr>
                              <w:rStyle w:val="cp"/>
                              <w:color w:val="FF0000"/>
                            </w:rPr>
                            <w:t>rozhodova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(23)</w:t>
                        </w:r>
                      </w:p>
                    </w:tc>
                  </w:tr>
                  <w:tr w:rsidR="00EB4FF9" w14:paraId="034848A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5A520A" w14:textId="77777777" w:rsidR="00EB4FF9" w:rsidRDefault="00EB4FF9" w:rsidP="00A235A8">
                        <w:r>
                          <w:t>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80A244B" w14:textId="77777777" w:rsidR="00EB4FF9" w:rsidRDefault="00EB4FF9" w:rsidP="00A235A8">
                        <w:hyperlink r:id="rId215" w:history="1">
                          <w:r>
                            <w:rPr>
                              <w:rStyle w:val="cp"/>
                              <w:color w:val="FF0000"/>
                            </w:rPr>
                            <w:t>ruči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(504)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81F4936" w14:textId="77777777" w:rsidR="00EB4FF9" w:rsidRDefault="00EB4FF9" w:rsidP="00A235A8">
                        <w:hyperlink r:id="rId216" w:history="1">
                          <w:r>
                            <w:rPr>
                              <w:rStyle w:val="cp"/>
                              <w:color w:val="FF0000"/>
                            </w:rPr>
                            <w:t>ruči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(104)</w:t>
                        </w:r>
                      </w:p>
                    </w:tc>
                  </w:tr>
                  <w:tr w:rsidR="00EB4FF9" w14:paraId="28D62D0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718E733" w14:textId="77777777" w:rsidR="00EB4FF9" w:rsidRDefault="00EB4FF9" w:rsidP="00A235A8">
                        <w:r>
                          <w:lastRenderedPageBreak/>
                          <w:t>88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16A348B" w14:textId="77777777" w:rsidR="00EB4FF9" w:rsidRDefault="00EB4FF9" w:rsidP="00A235A8">
                        <w:hyperlink r:id="rId217" w:history="1">
                          <w:r>
                            <w:rPr>
                              <w:rStyle w:val="cp"/>
                              <w:color w:val="FF0000"/>
                            </w:rPr>
                            <w:t>ruši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(3114)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26E9EFD" w14:textId="77777777" w:rsidR="00EB4FF9" w:rsidRDefault="00EB4FF9" w:rsidP="00A235A8">
                        <w:hyperlink r:id="rId218" w:history="1">
                          <w:r>
                            <w:rPr>
                              <w:rStyle w:val="cp"/>
                              <w:color w:val="FF0000"/>
                            </w:rPr>
                            <w:t>ruši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(14)</w:t>
                        </w:r>
                      </w:p>
                    </w:tc>
                  </w:tr>
                  <w:tr w:rsidR="00EB4FF9" w14:paraId="5D9DA8A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B8AF6BB" w14:textId="77777777" w:rsidR="00EB4FF9" w:rsidRDefault="00EB4FF9" w:rsidP="00A235A8">
                        <w:r>
                          <w:t>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D2847D0" w14:textId="77777777" w:rsidR="00EB4FF9" w:rsidRDefault="00EB4FF9" w:rsidP="00A235A8">
                        <w:hyperlink r:id="rId219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řádi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220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ředi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221" w:history="1">
                          <w:r>
                            <w:rPr>
                              <w:rStyle w:val="cp"/>
                              <w:color w:val="FF0000"/>
                            </w:rPr>
                            <w:t>řídi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(12284)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D57D545" w14:textId="77777777" w:rsidR="00EB4FF9" w:rsidRDefault="00EB4FF9" w:rsidP="00A235A8">
                        <w:hyperlink r:id="rId222" w:history="1">
                          <w:r>
                            <w:rPr>
                              <w:rStyle w:val="cp"/>
                              <w:color w:val="FF0000"/>
                            </w:rPr>
                            <w:t>ředi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(19871)</w:t>
                        </w:r>
                      </w:p>
                    </w:tc>
                  </w:tr>
                  <w:tr w:rsidR="00EB4FF9" w14:paraId="46F8D57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45D1BB8" w14:textId="77777777" w:rsidR="00EB4FF9" w:rsidRDefault="00EB4FF9" w:rsidP="00A235A8">
                        <w:r>
                          <w:t>90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2FD02AB" w14:textId="77777777" w:rsidR="00EB4FF9" w:rsidRDefault="00EB4FF9" w:rsidP="00A235A8">
                        <w:hyperlink r:id="rId223" w:history="1">
                          <w:r>
                            <w:rPr>
                              <w:rStyle w:val="cp"/>
                              <w:color w:val="FF0000"/>
                            </w:rPr>
                            <w:t>řeši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(16016)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F5BFCAA" w14:textId="77777777" w:rsidR="00EB4FF9" w:rsidRDefault="00EB4FF9" w:rsidP="00A235A8">
                        <w:hyperlink r:id="rId224" w:history="1">
                          <w:r>
                            <w:rPr>
                              <w:rStyle w:val="cp"/>
                              <w:color w:val="FF0000"/>
                            </w:rPr>
                            <w:t>řeši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(136)</w:t>
                        </w:r>
                      </w:p>
                    </w:tc>
                  </w:tr>
                  <w:tr w:rsidR="00EB4FF9" w14:paraId="40CC050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322CAB7" w14:textId="77777777" w:rsidR="00EB4FF9" w:rsidRDefault="00EB4FF9" w:rsidP="00A235A8">
                        <w:r>
                          <w:t>91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8C7B20F" w14:textId="77777777" w:rsidR="00EB4FF9" w:rsidRDefault="00EB4FF9" w:rsidP="00A235A8">
                        <w:hyperlink r:id="rId225" w:history="1">
                          <w:r>
                            <w:rPr>
                              <w:rStyle w:val="cp"/>
                              <w:color w:val="FF0000"/>
                            </w:rPr>
                            <w:t>sbíra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(4130)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006D2A7" w14:textId="77777777" w:rsidR="00EB4FF9" w:rsidRDefault="00EB4FF9" w:rsidP="00A235A8">
                        <w:hyperlink r:id="rId226" w:history="1">
                          <w:r>
                            <w:rPr>
                              <w:rStyle w:val="cp"/>
                              <w:color w:val="FF0000"/>
                            </w:rPr>
                            <w:t>sběra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(1229)</w:t>
                        </w:r>
                      </w:p>
                    </w:tc>
                  </w:tr>
                  <w:tr w:rsidR="00EB4FF9" w14:paraId="7B3B8C33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DEA4F8F" w14:textId="77777777" w:rsidR="00EB4FF9" w:rsidRDefault="00EB4FF9" w:rsidP="00A235A8">
                        <w:r>
                          <w:t>92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0FB159D" w14:textId="77777777" w:rsidR="00EB4FF9" w:rsidRDefault="00EB4FF9" w:rsidP="00A235A8">
                        <w:hyperlink r:id="rId227" w:history="1">
                          <w:r>
                            <w:rPr>
                              <w:rStyle w:val="cp"/>
                              <w:color w:val="FF0000"/>
                            </w:rPr>
                            <w:t>schvalova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(1131)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B78FAD5" w14:textId="77777777" w:rsidR="00EB4FF9" w:rsidRDefault="00EB4FF9" w:rsidP="00A235A8">
                        <w:hyperlink r:id="rId228" w:history="1">
                          <w:r>
                            <w:rPr>
                              <w:rStyle w:val="cp"/>
                              <w:color w:val="FF0000"/>
                            </w:rPr>
                            <w:t>schvalova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(17)</w:t>
                        </w:r>
                      </w:p>
                    </w:tc>
                  </w:tr>
                  <w:tr w:rsidR="00EB4FF9" w14:paraId="18BD0A11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67E8407" w14:textId="77777777" w:rsidR="00EB4FF9" w:rsidRDefault="00EB4FF9" w:rsidP="00A235A8">
                        <w:r>
                          <w:t>93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E9BD1FE" w14:textId="77777777" w:rsidR="00EB4FF9" w:rsidRDefault="00EB4FF9" w:rsidP="00A235A8">
                        <w:hyperlink r:id="rId229" w:history="1">
                          <w:r>
                            <w:rPr>
                              <w:rStyle w:val="cp"/>
                              <w:color w:val="FF0000"/>
                            </w:rPr>
                            <w:t>sjednoti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(778)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AD3C1C2" w14:textId="77777777" w:rsidR="00EB4FF9" w:rsidRDefault="00EB4FF9" w:rsidP="00A235A8">
                        <w:hyperlink r:id="rId230" w:history="1">
                          <w:r>
                            <w:rPr>
                              <w:rStyle w:val="cp"/>
                              <w:color w:val="FF0000"/>
                            </w:rPr>
                            <w:t>sjednoti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(29)</w:t>
                        </w:r>
                      </w:p>
                    </w:tc>
                  </w:tr>
                  <w:tr w:rsidR="00EB4FF9" w14:paraId="0E50EA8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737F8CE" w14:textId="77777777" w:rsidR="00EB4FF9" w:rsidRDefault="00EB4FF9" w:rsidP="00A235A8">
                        <w:r>
                          <w:t>94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950CD61" w14:textId="77777777" w:rsidR="00EB4FF9" w:rsidRDefault="00EB4FF9" w:rsidP="00A235A8">
                        <w:hyperlink r:id="rId231" w:history="1">
                          <w:r>
                            <w:rPr>
                              <w:rStyle w:val="cp"/>
                              <w:color w:val="FF0000"/>
                            </w:rPr>
                            <w:t>skláda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(4816)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BE3D436" w14:textId="77777777" w:rsidR="00EB4FF9" w:rsidRDefault="00EB4FF9" w:rsidP="00A235A8">
                        <w:hyperlink r:id="rId232" w:history="1">
                          <w:r>
                            <w:rPr>
                              <w:rStyle w:val="cp"/>
                              <w:color w:val="FF0000"/>
                            </w:rPr>
                            <w:t>sklada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(2689)</w:t>
                        </w:r>
                      </w:p>
                    </w:tc>
                  </w:tr>
                  <w:tr w:rsidR="00EB4FF9" w14:paraId="7C93F25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141AE0E" w14:textId="77777777" w:rsidR="00EB4FF9" w:rsidRDefault="00EB4FF9" w:rsidP="00A235A8">
                        <w:r>
                          <w:t>95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FBF42B3" w14:textId="77777777" w:rsidR="00EB4FF9" w:rsidRDefault="00EB4FF9" w:rsidP="00A235A8">
                        <w:hyperlink r:id="rId233" w:history="1">
                          <w:r>
                            <w:rPr>
                              <w:rStyle w:val="cp"/>
                              <w:color w:val="FF0000"/>
                            </w:rPr>
                            <w:t>soutěži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(1070)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76EB148" w14:textId="77777777" w:rsidR="00EB4FF9" w:rsidRDefault="00EB4FF9" w:rsidP="00A235A8">
                        <w:hyperlink r:id="rId234" w:history="1">
                          <w:r>
                            <w:rPr>
                              <w:rStyle w:val="cp"/>
                              <w:color w:val="FF0000"/>
                            </w:rPr>
                            <w:t>soutěži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59C1CC8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2C4F5FB" w14:textId="77777777" w:rsidR="00EB4FF9" w:rsidRDefault="00EB4FF9" w:rsidP="00A235A8">
                        <w:r>
                          <w:t>96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91D7A1E" w14:textId="77777777" w:rsidR="00EB4FF9" w:rsidRDefault="00EB4FF9" w:rsidP="00A235A8">
                        <w:hyperlink r:id="rId235" w:history="1">
                          <w:r>
                            <w:rPr>
                              <w:rStyle w:val="cp"/>
                              <w:color w:val="FF0000"/>
                            </w:rPr>
                            <w:t>spasi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(470)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AE2CC3B" w14:textId="77777777" w:rsidR="00EB4FF9" w:rsidRDefault="00EB4FF9" w:rsidP="00A235A8">
                        <w:hyperlink r:id="rId236" w:history="1">
                          <w:r>
                            <w:rPr>
                              <w:rStyle w:val="cp"/>
                              <w:color w:val="FF0000"/>
                            </w:rPr>
                            <w:t>spasi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(571)</w:t>
                        </w:r>
                      </w:p>
                    </w:tc>
                  </w:tr>
                  <w:tr w:rsidR="00EB4FF9" w14:paraId="7A9E850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AD00964" w14:textId="77777777" w:rsidR="00EB4FF9" w:rsidRDefault="00EB4FF9" w:rsidP="00A235A8">
                        <w:r>
                          <w:t>97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A0543EE" w14:textId="77777777" w:rsidR="00EB4FF9" w:rsidRDefault="00EB4FF9" w:rsidP="00A235A8">
                        <w:hyperlink r:id="rId237" w:history="1">
                          <w:r>
                            <w:rPr>
                              <w:rStyle w:val="cp"/>
                              <w:color w:val="FF0000"/>
                            </w:rPr>
                            <w:t>spisova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70BCC03" w14:textId="77777777" w:rsidR="00EB4FF9" w:rsidRDefault="00EB4FF9" w:rsidP="00A235A8">
                        <w:hyperlink r:id="rId238" w:history="1">
                          <w:r>
                            <w:rPr>
                              <w:rStyle w:val="cp"/>
                              <w:color w:val="FF0000"/>
                            </w:rPr>
                            <w:t>spisova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(6446)</w:t>
                        </w:r>
                      </w:p>
                    </w:tc>
                  </w:tr>
                  <w:tr w:rsidR="00EB4FF9" w14:paraId="0081A04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E6233A3" w14:textId="77777777" w:rsidR="00EB4FF9" w:rsidRDefault="00EB4FF9" w:rsidP="00A235A8">
                        <w:r>
                          <w:t>98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863C2D1" w14:textId="77777777" w:rsidR="00EB4FF9" w:rsidRDefault="00EB4FF9" w:rsidP="00A235A8">
                        <w:hyperlink r:id="rId239" w:history="1">
                          <w:r>
                            <w:rPr>
                              <w:rStyle w:val="cp"/>
                              <w:color w:val="FF0000"/>
                            </w:rPr>
                            <w:t>spolupořáda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6359427" w14:textId="77777777" w:rsidR="00EB4FF9" w:rsidRDefault="00EB4FF9" w:rsidP="00A235A8">
                        <w:hyperlink r:id="rId240" w:history="1">
                          <w:r>
                            <w:rPr>
                              <w:rStyle w:val="cp"/>
                              <w:color w:val="FF0000"/>
                            </w:rPr>
                            <w:t>spolupořada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(39)</w:t>
                        </w:r>
                      </w:p>
                    </w:tc>
                  </w:tr>
                  <w:tr w:rsidR="00EB4FF9" w14:paraId="31207CD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7EE338A" w14:textId="77777777" w:rsidR="00EB4FF9" w:rsidRDefault="00EB4FF9" w:rsidP="00A235A8">
                        <w:r>
                          <w:t>99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83BD8A6" w14:textId="77777777" w:rsidR="00EB4FF9" w:rsidRDefault="00EB4FF9" w:rsidP="00A235A8">
                        <w:hyperlink r:id="rId241" w:history="1">
                          <w:r>
                            <w:rPr>
                              <w:rStyle w:val="cp"/>
                              <w:color w:val="FF0000"/>
                            </w:rPr>
                            <w:t>spoluzakláda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(99)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AF34165" w14:textId="77777777" w:rsidR="00EB4FF9" w:rsidRDefault="00EB4FF9" w:rsidP="00A235A8">
                        <w:hyperlink r:id="rId242" w:history="1">
                          <w:r>
                            <w:rPr>
                              <w:rStyle w:val="cp"/>
                              <w:color w:val="FF0000"/>
                            </w:rPr>
                            <w:t>spoluzaklada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(297)</w:t>
                        </w:r>
                      </w:p>
                    </w:tc>
                  </w:tr>
                  <w:tr w:rsidR="00EB4FF9" w14:paraId="2415286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661D99C" w14:textId="77777777" w:rsidR="00EB4FF9" w:rsidRDefault="00EB4FF9" w:rsidP="00A235A8">
                        <w:r>
                          <w:t>100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2E61488" w14:textId="77777777" w:rsidR="00EB4FF9" w:rsidRDefault="00EB4FF9" w:rsidP="00A235A8">
                        <w:hyperlink r:id="rId243" w:history="1">
                          <w:r>
                            <w:rPr>
                              <w:rStyle w:val="cp"/>
                              <w:color w:val="FF0000"/>
                            </w:rPr>
                            <w:t>stavi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(4317)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FAE7D99" w14:textId="77777777" w:rsidR="00EB4FF9" w:rsidRDefault="00EB4FF9" w:rsidP="00A235A8">
                        <w:hyperlink r:id="rId244" w:history="1">
                          <w:r>
                            <w:rPr>
                              <w:rStyle w:val="cp"/>
                              <w:color w:val="FF0000"/>
                            </w:rPr>
                            <w:t>stavi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(1241)</w:t>
                        </w:r>
                      </w:p>
                    </w:tc>
                  </w:tr>
                  <w:tr w:rsidR="00EB4FF9" w14:paraId="3A62467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ABBDEBE" w14:textId="77777777" w:rsidR="00EB4FF9" w:rsidRDefault="00EB4FF9" w:rsidP="00A235A8">
                        <w:r>
                          <w:t>101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45D0B5E" w14:textId="77777777" w:rsidR="00EB4FF9" w:rsidRDefault="00EB4FF9" w:rsidP="00A235A8">
                        <w:hyperlink r:id="rId245" w:history="1">
                          <w:r>
                            <w:rPr>
                              <w:rStyle w:val="cp"/>
                              <w:color w:val="FF0000"/>
                            </w:rPr>
                            <w:t>stěžova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(4818)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08A0804" w14:textId="77777777" w:rsidR="00EB4FF9" w:rsidRDefault="00EB4FF9" w:rsidP="00A235A8">
                        <w:hyperlink r:id="rId246" w:history="1">
                          <w:r>
                            <w:rPr>
                              <w:rStyle w:val="cp"/>
                              <w:color w:val="FF0000"/>
                            </w:rPr>
                            <w:t>stěžova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(150)</w:t>
                        </w:r>
                      </w:p>
                    </w:tc>
                  </w:tr>
                  <w:tr w:rsidR="00EB4FF9" w14:paraId="4192235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73601DE" w14:textId="77777777" w:rsidR="00EB4FF9" w:rsidRDefault="00EB4FF9" w:rsidP="00A235A8">
                        <w:r>
                          <w:t>102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DF29C29" w14:textId="77777777" w:rsidR="00EB4FF9" w:rsidRDefault="00EB4FF9" w:rsidP="00A235A8">
                        <w:hyperlink r:id="rId247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střída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248" w:history="1">
                          <w:r>
                            <w:rPr>
                              <w:rStyle w:val="cp"/>
                              <w:color w:val="FF0000"/>
                            </w:rPr>
                            <w:t>střáda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(3340)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F5D83B1" w14:textId="77777777" w:rsidR="00EB4FF9" w:rsidRDefault="00EB4FF9" w:rsidP="00A235A8">
                        <w:hyperlink r:id="rId249" w:history="1">
                          <w:r>
                            <w:rPr>
                              <w:rStyle w:val="cp"/>
                              <w:color w:val="FF0000"/>
                            </w:rPr>
                            <w:t>střada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(72)</w:t>
                        </w:r>
                      </w:p>
                    </w:tc>
                  </w:tr>
                  <w:tr w:rsidR="00EB4FF9" w14:paraId="036B3B01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E62E586" w14:textId="77777777" w:rsidR="00EB4FF9" w:rsidRDefault="00EB4FF9" w:rsidP="00A235A8">
                        <w:r>
                          <w:t>103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30C1780" w14:textId="77777777" w:rsidR="00EB4FF9" w:rsidRDefault="00EB4FF9" w:rsidP="00A235A8">
                        <w:hyperlink r:id="rId250" w:history="1">
                          <w:r>
                            <w:rPr>
                              <w:rStyle w:val="cp"/>
                              <w:color w:val="FF0000"/>
                            </w:rPr>
                            <w:t>stvoři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(1727)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EE70D4" w14:textId="77777777" w:rsidR="00EB4FF9" w:rsidRDefault="00EB4FF9" w:rsidP="00A235A8">
                        <w:hyperlink r:id="rId251" w:history="1">
                          <w:r>
                            <w:rPr>
                              <w:rStyle w:val="cp"/>
                              <w:color w:val="FF0000"/>
                            </w:rPr>
                            <w:t>stvoři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(479)</w:t>
                        </w:r>
                      </w:p>
                    </w:tc>
                  </w:tr>
                  <w:tr w:rsidR="00EB4FF9" w14:paraId="0C0ADBB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3C33B80" w14:textId="77777777" w:rsidR="00EB4FF9" w:rsidRDefault="00EB4FF9" w:rsidP="00A235A8">
                        <w:r>
                          <w:t>104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3CE88CC" w14:textId="77777777" w:rsidR="00EB4FF9" w:rsidRDefault="00EB4FF9" w:rsidP="00A235A8">
                        <w:hyperlink r:id="rId252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svíti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253" w:history="1">
                          <w:r>
                            <w:rPr>
                              <w:rStyle w:val="cp"/>
                              <w:color w:val="FF0000"/>
                            </w:rPr>
                            <w:t>světi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(4452)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562D826" w14:textId="77777777" w:rsidR="00EB4FF9" w:rsidRDefault="00EB4FF9" w:rsidP="00A235A8">
                        <w:hyperlink r:id="rId254" w:history="1">
                          <w:r>
                            <w:rPr>
                              <w:rStyle w:val="cp"/>
                              <w:color w:val="FF0000"/>
                            </w:rPr>
                            <w:t>světi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(12)</w:t>
                        </w:r>
                      </w:p>
                    </w:tc>
                  </w:tr>
                  <w:tr w:rsidR="00EB4FF9" w14:paraId="560943B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79B878C" w14:textId="77777777" w:rsidR="00EB4FF9" w:rsidRDefault="00EB4FF9" w:rsidP="00A235A8">
                        <w:r>
                          <w:t>105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ABC2B4" w14:textId="77777777" w:rsidR="00EB4FF9" w:rsidRDefault="00EB4FF9" w:rsidP="00A235A8">
                        <w:hyperlink r:id="rId255" w:history="1">
                          <w:r>
                            <w:rPr>
                              <w:rStyle w:val="cp"/>
                              <w:color w:val="FF0000"/>
                            </w:rPr>
                            <w:t>svoláva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(348)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C5939C0" w14:textId="77777777" w:rsidR="00EB4FF9" w:rsidRDefault="00EB4FF9" w:rsidP="00A235A8">
                        <w:hyperlink r:id="rId256" w:history="1">
                          <w:r>
                            <w:rPr>
                              <w:rStyle w:val="cp"/>
                              <w:color w:val="FF0000"/>
                            </w:rPr>
                            <w:t>svolava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(12)</w:t>
                        </w:r>
                      </w:p>
                    </w:tc>
                  </w:tr>
                  <w:tr w:rsidR="00EB4FF9" w14:paraId="51FDD4F3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C7833A0" w14:textId="77777777" w:rsidR="00EB4FF9" w:rsidRDefault="00EB4FF9" w:rsidP="00A235A8">
                        <w:r>
                          <w:t>106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A616108" w14:textId="77777777" w:rsidR="00EB4FF9" w:rsidRDefault="00EB4FF9" w:rsidP="00A235A8">
                        <w:hyperlink r:id="rId257" w:history="1">
                          <w:r>
                            <w:rPr>
                              <w:rStyle w:val="cp"/>
                              <w:color w:val="FF0000"/>
                            </w:rPr>
                            <w:t>šikova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4D45CEE" w14:textId="77777777" w:rsidR="00EB4FF9" w:rsidRDefault="00EB4FF9" w:rsidP="00A235A8">
                        <w:hyperlink r:id="rId258" w:history="1">
                          <w:r>
                            <w:rPr>
                              <w:rStyle w:val="cp"/>
                              <w:color w:val="FF0000"/>
                            </w:rPr>
                            <w:t>šikova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(122)</w:t>
                        </w:r>
                      </w:p>
                    </w:tc>
                  </w:tr>
                  <w:tr w:rsidR="00EB4FF9" w14:paraId="312166E1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DF5ADA" w14:textId="77777777" w:rsidR="00EB4FF9" w:rsidRDefault="00EB4FF9" w:rsidP="00A235A8">
                        <w:r>
                          <w:t>107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0AD183D" w14:textId="77777777" w:rsidR="00EB4FF9" w:rsidRDefault="00EB4FF9" w:rsidP="00A235A8">
                        <w:hyperlink r:id="rId259" w:history="1">
                          <w:r>
                            <w:rPr>
                              <w:rStyle w:val="cp"/>
                              <w:color w:val="FF0000"/>
                            </w:rPr>
                            <w:t>školi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(259)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B87BB18" w14:textId="77777777" w:rsidR="00EB4FF9" w:rsidRDefault="00EB4FF9" w:rsidP="00A235A8">
                        <w:hyperlink r:id="rId260" w:history="1">
                          <w:r>
                            <w:rPr>
                              <w:rStyle w:val="cp"/>
                              <w:color w:val="FF0000"/>
                            </w:rPr>
                            <w:t>školi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(168)</w:t>
                        </w:r>
                      </w:p>
                    </w:tc>
                  </w:tr>
                  <w:tr w:rsidR="00EB4FF9" w14:paraId="62D138A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9749370" w14:textId="77777777" w:rsidR="00EB4FF9" w:rsidRDefault="00EB4FF9" w:rsidP="00A235A8">
                        <w:r>
                          <w:t>108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8491764" w14:textId="77777777" w:rsidR="00EB4FF9" w:rsidRDefault="00EB4FF9" w:rsidP="00A235A8">
                        <w:hyperlink r:id="rId261" w:history="1">
                          <w:r>
                            <w:rPr>
                              <w:rStyle w:val="cp"/>
                              <w:color w:val="FF0000"/>
                            </w:rPr>
                            <w:t>šlechti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(120)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71319CA" w14:textId="77777777" w:rsidR="00EB4FF9" w:rsidRDefault="00EB4FF9" w:rsidP="00A235A8">
                        <w:hyperlink r:id="rId262" w:history="1">
                          <w:r>
                            <w:rPr>
                              <w:rStyle w:val="cp"/>
                              <w:color w:val="FF0000"/>
                            </w:rPr>
                            <w:t>šlechti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(83)</w:t>
                        </w:r>
                      </w:p>
                    </w:tc>
                  </w:tr>
                  <w:tr w:rsidR="00EB4FF9" w14:paraId="7BD48300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F76D8C0" w14:textId="77777777" w:rsidR="00EB4FF9" w:rsidRDefault="00EB4FF9" w:rsidP="00A235A8">
                        <w:r>
                          <w:t>109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D660A2D" w14:textId="77777777" w:rsidR="00EB4FF9" w:rsidRDefault="00EB4FF9" w:rsidP="00A235A8">
                        <w:hyperlink r:id="rId263" w:history="1">
                          <w:r>
                            <w:rPr>
                              <w:rStyle w:val="cp"/>
                              <w:color w:val="FF0000"/>
                            </w:rPr>
                            <w:t>táza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(616)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EA144AE" w14:textId="77777777" w:rsidR="00EB4FF9" w:rsidRDefault="00EB4FF9" w:rsidP="00A235A8">
                        <w:hyperlink r:id="rId264" w:history="1">
                          <w:r>
                            <w:rPr>
                              <w:rStyle w:val="cp"/>
                              <w:color w:val="FF0000"/>
                            </w:rPr>
                            <w:t>taza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(296)</w:t>
                        </w:r>
                      </w:p>
                    </w:tc>
                  </w:tr>
                  <w:tr w:rsidR="00EB4FF9" w14:paraId="322D143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2B29542" w14:textId="77777777" w:rsidR="00EB4FF9" w:rsidRDefault="00EB4FF9" w:rsidP="00A235A8">
                        <w:r>
                          <w:t>110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814BB00" w14:textId="77777777" w:rsidR="00EB4FF9" w:rsidRDefault="00EB4FF9" w:rsidP="00A235A8">
                        <w:hyperlink r:id="rId265" w:history="1">
                          <w:r>
                            <w:rPr>
                              <w:rStyle w:val="cp"/>
                              <w:color w:val="FF0000"/>
                            </w:rPr>
                            <w:t>trýzni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(228)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E56C76B" w14:textId="77777777" w:rsidR="00EB4FF9" w:rsidRDefault="00EB4FF9" w:rsidP="00A235A8">
                        <w:hyperlink r:id="rId266" w:history="1">
                          <w:r>
                            <w:rPr>
                              <w:rStyle w:val="cp"/>
                              <w:color w:val="FF0000"/>
                            </w:rPr>
                            <w:t>trýzni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(59)</w:t>
                        </w:r>
                      </w:p>
                    </w:tc>
                  </w:tr>
                  <w:tr w:rsidR="00EB4FF9" w14:paraId="18BCD0D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66E1CC3" w14:textId="77777777" w:rsidR="00EB4FF9" w:rsidRDefault="00EB4FF9" w:rsidP="00A235A8">
                        <w:r>
                          <w:t>111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9522BF2" w14:textId="77777777" w:rsidR="00EB4FF9" w:rsidRDefault="00EB4FF9" w:rsidP="00A235A8">
                        <w:hyperlink r:id="rId267" w:history="1">
                          <w:r>
                            <w:rPr>
                              <w:rStyle w:val="cp"/>
                              <w:color w:val="FF0000"/>
                            </w:rPr>
                            <w:t>ubytova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(1194)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06CCB36" w14:textId="77777777" w:rsidR="00EB4FF9" w:rsidRDefault="00EB4FF9" w:rsidP="00A235A8">
                        <w:hyperlink r:id="rId268" w:history="1">
                          <w:r>
                            <w:rPr>
                              <w:rStyle w:val="cp"/>
                              <w:color w:val="FF0000"/>
                            </w:rPr>
                            <w:t>ubytova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(44)</w:t>
                        </w:r>
                      </w:p>
                    </w:tc>
                  </w:tr>
                  <w:tr w:rsidR="00EB4FF9" w14:paraId="313730D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EA41262" w14:textId="77777777" w:rsidR="00EB4FF9" w:rsidRDefault="00EB4FF9" w:rsidP="00A235A8">
                        <w:r>
                          <w:t>112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7620A61" w14:textId="77777777" w:rsidR="00EB4FF9" w:rsidRDefault="00EB4FF9" w:rsidP="00A235A8">
                        <w:hyperlink r:id="rId269" w:history="1">
                          <w:r>
                            <w:rPr>
                              <w:rStyle w:val="cp"/>
                              <w:color w:val="FF0000"/>
                            </w:rPr>
                            <w:t>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(11331)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734D75F" w14:textId="77777777" w:rsidR="00EB4FF9" w:rsidRDefault="00EB4FF9" w:rsidP="00A235A8">
                        <w:hyperlink r:id="rId270" w:history="1">
                          <w:r>
                            <w:rPr>
                              <w:rStyle w:val="cp"/>
                              <w:color w:val="FF0000"/>
                            </w:rPr>
                            <w:t>uči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(11691)</w:t>
                        </w:r>
                      </w:p>
                    </w:tc>
                  </w:tr>
                  <w:tr w:rsidR="00EB4FF9" w14:paraId="1D18EB9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D58FC46" w14:textId="77777777" w:rsidR="00EB4FF9" w:rsidRDefault="00EB4FF9" w:rsidP="00A235A8">
                        <w:r>
                          <w:t>113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9D2D94E" w14:textId="77777777" w:rsidR="00EB4FF9" w:rsidRDefault="00EB4FF9" w:rsidP="00A235A8">
                        <w:hyperlink r:id="rId271" w:history="1">
                          <w:r>
                            <w:rPr>
                              <w:rStyle w:val="cp"/>
                              <w:color w:val="FF0000"/>
                            </w:rPr>
                            <w:t>uchváti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(780)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8E750F0" w14:textId="77777777" w:rsidR="00EB4FF9" w:rsidRDefault="00EB4FF9" w:rsidP="00A235A8">
                        <w:hyperlink r:id="rId272" w:history="1">
                          <w:r>
                            <w:rPr>
                              <w:rStyle w:val="cp"/>
                              <w:color w:val="FF0000"/>
                            </w:rPr>
                            <w:t>uchvati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(33)</w:t>
                        </w:r>
                      </w:p>
                    </w:tc>
                  </w:tr>
                  <w:tr w:rsidR="00EB4FF9" w14:paraId="57247571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012E8FA" w14:textId="77777777" w:rsidR="00EB4FF9" w:rsidRDefault="00EB4FF9" w:rsidP="00A235A8">
                        <w:r>
                          <w:t>114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080B8F4" w14:textId="77777777" w:rsidR="00EB4FF9" w:rsidRDefault="00EB4FF9" w:rsidP="00A235A8">
                        <w:hyperlink r:id="rId273" w:history="1">
                          <w:r>
                            <w:rPr>
                              <w:rStyle w:val="cp"/>
                              <w:color w:val="FF0000"/>
                            </w:rPr>
                            <w:t>ukáza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(32018)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5444553" w14:textId="77777777" w:rsidR="00EB4FF9" w:rsidRDefault="00EB4FF9" w:rsidP="00A235A8">
                        <w:hyperlink r:id="rId274" w:history="1">
                          <w:r>
                            <w:rPr>
                              <w:rStyle w:val="cp"/>
                              <w:color w:val="FF0000"/>
                            </w:rPr>
                            <w:t>ukaza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(2295)</w:t>
                        </w:r>
                      </w:p>
                    </w:tc>
                  </w:tr>
                  <w:tr w:rsidR="00EB4FF9" w14:paraId="3827C353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CBA464B" w14:textId="77777777" w:rsidR="00EB4FF9" w:rsidRDefault="00EB4FF9" w:rsidP="00A235A8">
                        <w:r>
                          <w:t>115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12787B6" w14:textId="77777777" w:rsidR="00EB4FF9" w:rsidRDefault="00EB4FF9" w:rsidP="00A235A8">
                        <w:hyperlink r:id="rId275" w:history="1">
                          <w:r>
                            <w:rPr>
                              <w:rStyle w:val="cp"/>
                              <w:color w:val="FF0000"/>
                            </w:rPr>
                            <w:t>utěši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(543)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48E0A23" w14:textId="77777777" w:rsidR="00EB4FF9" w:rsidRDefault="00EB4FF9" w:rsidP="00A235A8">
                        <w:hyperlink r:id="rId276" w:history="1">
                          <w:r>
                            <w:rPr>
                              <w:rStyle w:val="cp"/>
                              <w:color w:val="FF0000"/>
                            </w:rPr>
                            <w:t>utěši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(24)</w:t>
                        </w:r>
                      </w:p>
                    </w:tc>
                  </w:tr>
                  <w:tr w:rsidR="00EB4FF9" w14:paraId="5DB11BD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87D0797" w14:textId="77777777" w:rsidR="00EB4FF9" w:rsidRDefault="00EB4FF9" w:rsidP="00A235A8">
                        <w:r>
                          <w:t>116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F990DCA" w14:textId="77777777" w:rsidR="00EB4FF9" w:rsidRDefault="00EB4FF9" w:rsidP="00A235A8">
                        <w:hyperlink r:id="rId277" w:history="1">
                          <w:r>
                            <w:rPr>
                              <w:rStyle w:val="cp"/>
                              <w:color w:val="FF0000"/>
                            </w:rPr>
                            <w:t>utiskova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DB2C15E" w14:textId="77777777" w:rsidR="00EB4FF9" w:rsidRDefault="00EB4FF9" w:rsidP="00A235A8">
                        <w:hyperlink r:id="rId278" w:history="1">
                          <w:r>
                            <w:rPr>
                              <w:rStyle w:val="cp"/>
                              <w:color w:val="FF0000"/>
                            </w:rPr>
                            <w:t>utiskova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50A3272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E853DF9" w14:textId="77777777" w:rsidR="00EB4FF9" w:rsidRDefault="00EB4FF9" w:rsidP="00A235A8">
                        <w:r>
                          <w:t>117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8A76EE0" w14:textId="77777777" w:rsidR="00EB4FF9" w:rsidRDefault="00EB4FF9" w:rsidP="00A235A8">
                        <w:hyperlink r:id="rId279" w:history="1">
                          <w:r>
                            <w:rPr>
                              <w:rStyle w:val="cp"/>
                              <w:color w:val="FF0000"/>
                            </w:rPr>
                            <w:t>utlačova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A552CC4" w14:textId="77777777" w:rsidR="00EB4FF9" w:rsidRDefault="00EB4FF9" w:rsidP="00A235A8">
                        <w:hyperlink r:id="rId280" w:history="1">
                          <w:r>
                            <w:rPr>
                              <w:rStyle w:val="cp"/>
                              <w:color w:val="FF0000"/>
                            </w:rPr>
                            <w:t>utlačova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(60)</w:t>
                        </w:r>
                      </w:p>
                    </w:tc>
                  </w:tr>
                  <w:tr w:rsidR="00EB4FF9" w14:paraId="048E666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E22F098" w14:textId="77777777" w:rsidR="00EB4FF9" w:rsidRDefault="00EB4FF9" w:rsidP="00A235A8">
                        <w:r>
                          <w:t>118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D74CBBD" w14:textId="77777777" w:rsidR="00EB4FF9" w:rsidRDefault="00EB4FF9" w:rsidP="00A235A8">
                        <w:hyperlink r:id="rId281" w:history="1">
                          <w:r>
                            <w:rPr>
                              <w:rStyle w:val="cp"/>
                              <w:color w:val="FF0000"/>
                            </w:rPr>
                            <w:t>věři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</w:t>
                        </w:r>
                        <w:hyperlink r:id="rId282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víři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>
                          <w:t> (29739)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B8E74E" w14:textId="77777777" w:rsidR="00EB4FF9" w:rsidRDefault="00EB4FF9" w:rsidP="00A235A8">
                        <w:hyperlink r:id="rId283" w:history="1">
                          <w:r>
                            <w:rPr>
                              <w:rStyle w:val="cp"/>
                              <w:color w:val="FF0000"/>
                            </w:rPr>
                            <w:t>věři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(1560)</w:t>
                        </w:r>
                      </w:p>
                    </w:tc>
                  </w:tr>
                  <w:tr w:rsidR="00EB4FF9" w14:paraId="042157B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5FBCA7F" w14:textId="77777777" w:rsidR="00EB4FF9" w:rsidRDefault="00EB4FF9" w:rsidP="00A235A8">
                        <w:r>
                          <w:lastRenderedPageBreak/>
                          <w:t>119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79449C0" w14:textId="77777777" w:rsidR="00EB4FF9" w:rsidRDefault="00EB4FF9" w:rsidP="00A235A8">
                        <w:hyperlink r:id="rId284" w:history="1">
                          <w:r>
                            <w:rPr>
                              <w:rStyle w:val="cp"/>
                              <w:color w:val="FF0000"/>
                            </w:rPr>
                            <w:t>vězni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(432)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EDDF588" w14:textId="77777777" w:rsidR="00EB4FF9" w:rsidRDefault="00EB4FF9" w:rsidP="00A235A8">
                        <w:hyperlink r:id="rId285" w:history="1">
                          <w:r>
                            <w:rPr>
                              <w:rStyle w:val="cp"/>
                              <w:color w:val="FF0000"/>
                            </w:rPr>
                            <w:t>vězni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(118)</w:t>
                        </w:r>
                      </w:p>
                    </w:tc>
                  </w:tr>
                  <w:tr w:rsidR="00EB4FF9" w14:paraId="6EA8978D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E2FFF19" w14:textId="77777777" w:rsidR="00EB4FF9" w:rsidRDefault="00EB4FF9" w:rsidP="00A235A8">
                        <w:r>
                          <w:t>120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25A2B36" w14:textId="77777777" w:rsidR="00EB4FF9" w:rsidRDefault="00EB4FF9" w:rsidP="00A235A8">
                        <w:hyperlink r:id="rId286" w:history="1">
                          <w:r>
                            <w:rPr>
                              <w:rStyle w:val="cp"/>
                              <w:color w:val="FF0000"/>
                            </w:rPr>
                            <w:t>vkláda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(1650)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8389B3F" w14:textId="77777777" w:rsidR="00EB4FF9" w:rsidRDefault="00EB4FF9" w:rsidP="00A235A8">
                        <w:hyperlink r:id="rId287" w:history="1">
                          <w:r>
                            <w:rPr>
                              <w:rStyle w:val="cp"/>
                              <w:color w:val="FF0000"/>
                            </w:rPr>
                            <w:t>vklada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(52)</w:t>
                        </w:r>
                      </w:p>
                    </w:tc>
                  </w:tr>
                  <w:tr w:rsidR="00EB4FF9" w14:paraId="0021A9B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4CAE9FE" w14:textId="77777777" w:rsidR="00EB4FF9" w:rsidRDefault="00EB4FF9" w:rsidP="00A235A8">
                        <w:r>
                          <w:t>121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77F932A" w14:textId="77777777" w:rsidR="00EB4FF9" w:rsidRDefault="00EB4FF9" w:rsidP="00A235A8">
                        <w:hyperlink r:id="rId288" w:history="1">
                          <w:r>
                            <w:rPr>
                              <w:rStyle w:val="cp"/>
                              <w:color w:val="FF0000"/>
                            </w:rPr>
                            <w:t>vníma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(12363)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3D5639" w14:textId="77777777" w:rsidR="00EB4FF9" w:rsidRDefault="00EB4FF9" w:rsidP="00A235A8">
                        <w:hyperlink r:id="rId289" w:history="1">
                          <w:r>
                            <w:rPr>
                              <w:rStyle w:val="cp"/>
                              <w:color w:val="FF0000"/>
                            </w:rPr>
                            <w:t>vníma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(90)</w:t>
                        </w:r>
                      </w:p>
                    </w:tc>
                  </w:tr>
                  <w:tr w:rsidR="00EB4FF9" w14:paraId="7A29019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6799A1E" w14:textId="77777777" w:rsidR="00EB4FF9" w:rsidRDefault="00EB4FF9" w:rsidP="00A235A8">
                        <w:r>
                          <w:t>122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21A3E4E" w14:textId="77777777" w:rsidR="00EB4FF9" w:rsidRDefault="00EB4FF9" w:rsidP="00A235A8">
                        <w:hyperlink r:id="rId290" w:history="1">
                          <w:r>
                            <w:rPr>
                              <w:rStyle w:val="cp"/>
                              <w:color w:val="FF0000"/>
                            </w:rPr>
                            <w:t>voli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(6092)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3D4EA2F" w14:textId="77777777" w:rsidR="00EB4FF9" w:rsidRDefault="00EB4FF9" w:rsidP="00A235A8">
                        <w:hyperlink r:id="rId291" w:history="1">
                          <w:r>
                            <w:rPr>
                              <w:rStyle w:val="cp"/>
                              <w:color w:val="FF0000"/>
                            </w:rPr>
                            <w:t>voli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(39)</w:t>
                        </w:r>
                      </w:p>
                    </w:tc>
                  </w:tr>
                  <w:tr w:rsidR="00EB4FF9" w14:paraId="27194CE2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22EC2A5" w14:textId="77777777" w:rsidR="00EB4FF9" w:rsidRDefault="00EB4FF9" w:rsidP="00A235A8">
                        <w:r>
                          <w:t>123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6EDDDD4" w14:textId="77777777" w:rsidR="00EB4FF9" w:rsidRDefault="00EB4FF9" w:rsidP="00A235A8">
                        <w:hyperlink r:id="rId292" w:history="1">
                          <w:r>
                            <w:rPr>
                              <w:rStyle w:val="cp"/>
                              <w:color w:val="FF0000"/>
                            </w:rPr>
                            <w:t>vydáva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(6626)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E63D61A" w14:textId="77777777" w:rsidR="00EB4FF9" w:rsidRDefault="00EB4FF9" w:rsidP="00A235A8">
                        <w:hyperlink r:id="rId293" w:history="1">
                          <w:r>
                            <w:rPr>
                              <w:rStyle w:val="cp"/>
                              <w:color w:val="FF0000"/>
                            </w:rPr>
                            <w:t>vydava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(1099)</w:t>
                        </w:r>
                      </w:p>
                    </w:tc>
                  </w:tr>
                  <w:tr w:rsidR="00EB4FF9" w14:paraId="394C7E13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0A73EBD" w14:textId="77777777" w:rsidR="00EB4FF9" w:rsidRDefault="00EB4FF9" w:rsidP="00A235A8">
                        <w:r>
                          <w:t>124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B1E9AD2" w14:textId="77777777" w:rsidR="00EB4FF9" w:rsidRDefault="00EB4FF9" w:rsidP="00A235A8">
                        <w:hyperlink r:id="rId294" w:history="1">
                          <w:r>
                            <w:rPr>
                              <w:rStyle w:val="cp"/>
                              <w:color w:val="FF0000"/>
                            </w:rPr>
                            <w:t>vydraži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(303)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026530A" w14:textId="77777777" w:rsidR="00EB4FF9" w:rsidRDefault="00EB4FF9" w:rsidP="00A235A8">
                        <w:hyperlink r:id="rId295" w:history="1">
                          <w:r>
                            <w:rPr>
                              <w:rStyle w:val="cp"/>
                              <w:color w:val="FF0000"/>
                            </w:rPr>
                            <w:t>vydraži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(15)</w:t>
                        </w:r>
                      </w:p>
                    </w:tc>
                  </w:tr>
                  <w:tr w:rsidR="00EB4FF9" w14:paraId="7EFEF4A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68D77C4" w14:textId="77777777" w:rsidR="00EB4FF9" w:rsidRDefault="00EB4FF9" w:rsidP="00A235A8">
                        <w:r>
                          <w:t>125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C388461" w14:textId="77777777" w:rsidR="00EB4FF9" w:rsidRDefault="00EB4FF9" w:rsidP="00A235A8">
                        <w:hyperlink r:id="rId296" w:history="1">
                          <w:r>
                            <w:rPr>
                              <w:rStyle w:val="cp"/>
                              <w:color w:val="FF0000"/>
                            </w:rPr>
                            <w:t>vyhlašova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(720)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F3B3F79" w14:textId="77777777" w:rsidR="00EB4FF9" w:rsidRDefault="00EB4FF9" w:rsidP="00A235A8">
                        <w:hyperlink r:id="rId297" w:history="1">
                          <w:r>
                            <w:rPr>
                              <w:rStyle w:val="cp"/>
                              <w:color w:val="FF0000"/>
                            </w:rPr>
                            <w:t>vyhlašova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(59)</w:t>
                        </w:r>
                      </w:p>
                    </w:tc>
                  </w:tr>
                  <w:tr w:rsidR="00EB4FF9" w14:paraId="258EC2C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5FD6405" w14:textId="77777777" w:rsidR="00EB4FF9" w:rsidRDefault="00EB4FF9" w:rsidP="00A235A8">
                        <w:r>
                          <w:t>126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4F2DF45" w14:textId="77777777" w:rsidR="00EB4FF9" w:rsidRDefault="00EB4FF9" w:rsidP="00A235A8">
                        <w:hyperlink r:id="rId298" w:history="1">
                          <w:r>
                            <w:rPr>
                              <w:rStyle w:val="cp"/>
                              <w:color w:val="FF0000"/>
                            </w:rPr>
                            <w:t>vychova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(1182)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46C3088" w14:textId="77777777" w:rsidR="00EB4FF9" w:rsidRDefault="00EB4FF9" w:rsidP="00A235A8">
                        <w:hyperlink r:id="rId299" w:history="1">
                          <w:r>
                            <w:rPr>
                              <w:rStyle w:val="cp"/>
                              <w:color w:val="FF0000"/>
                            </w:rPr>
                            <w:t>vychova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(1040)</w:t>
                        </w:r>
                      </w:p>
                    </w:tc>
                  </w:tr>
                  <w:tr w:rsidR="00EB4FF9" w14:paraId="415F7FD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0D2F8F3" w14:textId="77777777" w:rsidR="00EB4FF9" w:rsidRDefault="00EB4FF9" w:rsidP="00A235A8">
                        <w:r>
                          <w:t>127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8A56601" w14:textId="77777777" w:rsidR="00EB4FF9" w:rsidRDefault="00EB4FF9" w:rsidP="00A235A8">
                        <w:hyperlink r:id="rId300" w:history="1">
                          <w:r>
                            <w:rPr>
                              <w:rStyle w:val="cp"/>
                              <w:color w:val="FF0000"/>
                            </w:rPr>
                            <w:t>vykonáva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(3039)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C472B93" w14:textId="77777777" w:rsidR="00EB4FF9" w:rsidRDefault="00EB4FF9" w:rsidP="00A235A8">
                        <w:hyperlink r:id="rId301" w:history="1">
                          <w:r>
                            <w:rPr>
                              <w:rStyle w:val="cp"/>
                              <w:color w:val="FF0000"/>
                            </w:rPr>
                            <w:t>vykonava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(272)</w:t>
                        </w:r>
                      </w:p>
                    </w:tc>
                  </w:tr>
                  <w:tr w:rsidR="00EB4FF9" w14:paraId="4180BE7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7B93CD8" w14:textId="77777777" w:rsidR="00EB4FF9" w:rsidRDefault="00EB4FF9" w:rsidP="00A235A8">
                        <w:r>
                          <w:t>128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85FF219" w14:textId="77777777" w:rsidR="00EB4FF9" w:rsidRDefault="00EB4FF9" w:rsidP="00A235A8">
                        <w:hyperlink r:id="rId302" w:history="1">
                          <w:r>
                            <w:rPr>
                              <w:rStyle w:val="cp"/>
                              <w:color w:val="FF0000"/>
                            </w:rPr>
                            <w:t>vykořisťova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3D79BCC" w14:textId="77777777" w:rsidR="00EB4FF9" w:rsidRDefault="00EB4FF9" w:rsidP="00A235A8">
                        <w:hyperlink r:id="rId303" w:history="1">
                          <w:r>
                            <w:rPr>
                              <w:rStyle w:val="cp"/>
                              <w:color w:val="FF0000"/>
                            </w:rPr>
                            <w:t>vykořisťova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(38)</w:t>
                        </w:r>
                      </w:p>
                    </w:tc>
                  </w:tr>
                  <w:tr w:rsidR="00EB4FF9" w14:paraId="3D0C556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17E7E0" w14:textId="77777777" w:rsidR="00EB4FF9" w:rsidRDefault="00EB4FF9" w:rsidP="00A235A8">
                        <w:r>
                          <w:t>129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7272D87" w14:textId="77777777" w:rsidR="00EB4FF9" w:rsidRDefault="00EB4FF9" w:rsidP="00A235A8">
                        <w:hyperlink r:id="rId304" w:history="1">
                          <w:r>
                            <w:rPr>
                              <w:rStyle w:val="cp"/>
                              <w:color w:val="FF0000"/>
                            </w:rPr>
                            <w:t>vykoupi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(596)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50A73E1" w14:textId="77777777" w:rsidR="00EB4FF9" w:rsidRDefault="00EB4FF9" w:rsidP="00A235A8">
                        <w:hyperlink r:id="rId305" w:history="1">
                          <w:r>
                            <w:rPr>
                              <w:rStyle w:val="cp"/>
                              <w:color w:val="FF0000"/>
                            </w:rPr>
                            <w:t>vykupi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(58)</w:t>
                        </w:r>
                      </w:p>
                    </w:tc>
                  </w:tr>
                  <w:tr w:rsidR="00EB4FF9" w14:paraId="1528D60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D363CDF" w14:textId="77777777" w:rsidR="00EB4FF9" w:rsidRDefault="00EB4FF9" w:rsidP="00A235A8">
                        <w:r>
                          <w:t>130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C9FDAB" w14:textId="77777777" w:rsidR="00EB4FF9" w:rsidRDefault="00EB4FF9" w:rsidP="00A235A8">
                        <w:hyperlink r:id="rId306" w:history="1">
                          <w:r>
                            <w:rPr>
                              <w:rStyle w:val="cp"/>
                              <w:color w:val="FF0000"/>
                            </w:rPr>
                            <w:t>vypisova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(347)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4156DFA" w14:textId="77777777" w:rsidR="00EB4FF9" w:rsidRDefault="00EB4FF9" w:rsidP="00A235A8">
                        <w:hyperlink r:id="rId307" w:history="1">
                          <w:r>
                            <w:rPr>
                              <w:rStyle w:val="cp"/>
                              <w:color w:val="FF0000"/>
                            </w:rPr>
                            <w:t>vypisova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(27)</w:t>
                        </w:r>
                      </w:p>
                    </w:tc>
                  </w:tr>
                  <w:tr w:rsidR="00EB4FF9" w14:paraId="75C1A62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AA7ABF3" w14:textId="77777777" w:rsidR="00EB4FF9" w:rsidRDefault="00EB4FF9" w:rsidP="00A235A8">
                        <w:r>
                          <w:t>131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D7C6836" w14:textId="77777777" w:rsidR="00EB4FF9" w:rsidRDefault="00EB4FF9" w:rsidP="00A235A8">
                        <w:hyperlink r:id="rId308" w:history="1">
                          <w:r>
                            <w:rPr>
                              <w:rStyle w:val="cp"/>
                              <w:color w:val="FF0000"/>
                            </w:rPr>
                            <w:t>vysíla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(2620)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8B6BEC6" w14:textId="77777777" w:rsidR="00EB4FF9" w:rsidRDefault="00EB4FF9" w:rsidP="00A235A8">
                        <w:hyperlink r:id="rId309" w:history="1">
                          <w:r>
                            <w:rPr>
                              <w:rStyle w:val="cp"/>
                              <w:color w:val="FF0000"/>
                            </w:rPr>
                            <w:t>vysíla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(17)</w:t>
                        </w:r>
                      </w:p>
                    </w:tc>
                  </w:tr>
                  <w:tr w:rsidR="00EB4FF9" w14:paraId="6F68A35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10FA8B8" w14:textId="77777777" w:rsidR="00EB4FF9" w:rsidRDefault="00EB4FF9" w:rsidP="00A235A8">
                        <w:r>
                          <w:t>132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0C85536" w14:textId="77777777" w:rsidR="00EB4FF9" w:rsidRDefault="00EB4FF9" w:rsidP="00A235A8">
                        <w:hyperlink r:id="rId310" w:history="1">
                          <w:r>
                            <w:rPr>
                              <w:rStyle w:val="cp"/>
                              <w:color w:val="FF0000"/>
                            </w:rPr>
                            <w:t>vystavova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(2072)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079E590" w14:textId="77777777" w:rsidR="00EB4FF9" w:rsidRDefault="00EB4FF9" w:rsidP="00A235A8">
                        <w:hyperlink r:id="rId311" w:history="1">
                          <w:r>
                            <w:rPr>
                              <w:rStyle w:val="cp"/>
                              <w:color w:val="FF0000"/>
                            </w:rPr>
                            <w:t>vystavova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(541)</w:t>
                        </w:r>
                      </w:p>
                    </w:tc>
                  </w:tr>
                  <w:tr w:rsidR="00EB4FF9" w14:paraId="1CE2DEF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C4F659A" w14:textId="77777777" w:rsidR="00EB4FF9" w:rsidRDefault="00EB4FF9" w:rsidP="00A235A8">
                        <w:r>
                          <w:t>133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CF97786" w14:textId="77777777" w:rsidR="00EB4FF9" w:rsidRDefault="00EB4FF9" w:rsidP="00A235A8">
                        <w:hyperlink r:id="rId312" w:history="1">
                          <w:r>
                            <w:rPr>
                              <w:rStyle w:val="cp"/>
                              <w:color w:val="FF0000"/>
                            </w:rPr>
                            <w:t>vyšetřova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(1955)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96B1A74" w14:textId="77777777" w:rsidR="00EB4FF9" w:rsidRDefault="00EB4FF9" w:rsidP="00A235A8">
                        <w:hyperlink r:id="rId313" w:history="1">
                          <w:r>
                            <w:rPr>
                              <w:rStyle w:val="cp"/>
                              <w:color w:val="FF0000"/>
                            </w:rPr>
                            <w:t>vyšetřova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(2168)</w:t>
                        </w:r>
                      </w:p>
                    </w:tc>
                  </w:tr>
                  <w:tr w:rsidR="00EB4FF9" w14:paraId="2076D92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691335A" w14:textId="77777777" w:rsidR="00EB4FF9" w:rsidRDefault="00EB4FF9" w:rsidP="00A235A8">
                        <w:r>
                          <w:t>134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B6BDA50" w14:textId="77777777" w:rsidR="00EB4FF9" w:rsidRDefault="00EB4FF9" w:rsidP="00A235A8">
                        <w:hyperlink r:id="rId314" w:history="1">
                          <w:r>
                            <w:rPr>
                              <w:rStyle w:val="cp"/>
                              <w:color w:val="FF0000"/>
                            </w:rPr>
                            <w:t>vyvoláva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(4687)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3A30802" w14:textId="77777777" w:rsidR="00EB4FF9" w:rsidRDefault="00EB4FF9" w:rsidP="00A235A8">
                        <w:hyperlink r:id="rId315" w:history="1">
                          <w:r>
                            <w:rPr>
                              <w:rStyle w:val="cp"/>
                              <w:color w:val="FF0000"/>
                            </w:rPr>
                            <w:t>vyvolava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(11)</w:t>
                        </w:r>
                      </w:p>
                    </w:tc>
                  </w:tr>
                  <w:tr w:rsidR="00EB4FF9" w14:paraId="450BB3F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A751E90" w14:textId="77777777" w:rsidR="00EB4FF9" w:rsidRDefault="00EB4FF9" w:rsidP="00A235A8">
                        <w:r>
                          <w:t>135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A221DAE" w14:textId="77777777" w:rsidR="00EB4FF9" w:rsidRDefault="00EB4FF9" w:rsidP="00A235A8">
                        <w:hyperlink r:id="rId316" w:history="1">
                          <w:r>
                            <w:rPr>
                              <w:rStyle w:val="cp"/>
                              <w:color w:val="FF0000"/>
                            </w:rPr>
                            <w:t>vyzýva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(1418)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9D96BDD" w14:textId="77777777" w:rsidR="00EB4FF9" w:rsidRDefault="00EB4FF9" w:rsidP="00A235A8">
                        <w:hyperlink r:id="rId317" w:history="1">
                          <w:r>
                            <w:rPr>
                              <w:rStyle w:val="cp"/>
                              <w:color w:val="FF0000"/>
                            </w:rPr>
                            <w:t>vyzýva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(31)</w:t>
                        </w:r>
                      </w:p>
                    </w:tc>
                  </w:tr>
                  <w:tr w:rsidR="00EB4FF9" w14:paraId="11E23FC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D0494F3" w14:textId="77777777" w:rsidR="00EB4FF9" w:rsidRDefault="00EB4FF9" w:rsidP="00A235A8">
                        <w:r>
                          <w:t>136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3D31647" w14:textId="77777777" w:rsidR="00EB4FF9" w:rsidRDefault="00EB4FF9" w:rsidP="00A235A8">
                        <w:hyperlink r:id="rId318" w:history="1">
                          <w:r>
                            <w:rPr>
                              <w:rStyle w:val="cp"/>
                              <w:color w:val="FF0000"/>
                            </w:rPr>
                            <w:t>vzděláva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(779)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40A8021" w14:textId="77777777" w:rsidR="00EB4FF9" w:rsidRDefault="00EB4FF9" w:rsidP="00A235A8">
                        <w:hyperlink r:id="rId319" w:history="1">
                          <w:r>
                            <w:rPr>
                              <w:rStyle w:val="cp"/>
                              <w:color w:val="FF0000"/>
                            </w:rPr>
                            <w:t>vzdělava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(103)</w:t>
                        </w:r>
                      </w:p>
                    </w:tc>
                  </w:tr>
                  <w:tr w:rsidR="00EB4FF9" w14:paraId="5FEF105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FB50A83" w14:textId="77777777" w:rsidR="00EB4FF9" w:rsidRDefault="00EB4FF9" w:rsidP="00A235A8">
                        <w:r>
                          <w:t>137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F6101EE" w14:textId="77777777" w:rsidR="00EB4FF9" w:rsidRDefault="00EB4FF9" w:rsidP="00A235A8">
                        <w:hyperlink r:id="rId320" w:history="1">
                          <w:r>
                            <w:rPr>
                              <w:rStyle w:val="cp"/>
                              <w:color w:val="FF0000"/>
                            </w:rPr>
                            <w:t>zadáva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(568)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793E618" w14:textId="77777777" w:rsidR="00EB4FF9" w:rsidRDefault="00EB4FF9" w:rsidP="00A235A8">
                        <w:hyperlink r:id="rId321" w:history="1">
                          <w:r>
                            <w:rPr>
                              <w:rStyle w:val="cp"/>
                              <w:color w:val="FF0000"/>
                            </w:rPr>
                            <w:t>zadava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(1045)</w:t>
                        </w:r>
                      </w:p>
                    </w:tc>
                  </w:tr>
                  <w:tr w:rsidR="00EB4FF9" w14:paraId="539ECF4D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153C455" w14:textId="77777777" w:rsidR="00EB4FF9" w:rsidRDefault="00EB4FF9" w:rsidP="00A235A8">
                        <w:r>
                          <w:t>138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59FD715" w14:textId="77777777" w:rsidR="00EB4FF9" w:rsidRDefault="00EB4FF9" w:rsidP="00A235A8">
                        <w:hyperlink r:id="rId322" w:history="1">
                          <w:r>
                            <w:rPr>
                              <w:rStyle w:val="cp"/>
                              <w:color w:val="FF0000"/>
                            </w:rPr>
                            <w:t>zakláda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(2424)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4D482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00B112D" w14:textId="77777777" w:rsidR="00EB4FF9" w:rsidRDefault="00EB4FF9" w:rsidP="00A235A8">
                        <w:hyperlink r:id="rId323" w:history="1">
                          <w:r>
                            <w:rPr>
                              <w:rStyle w:val="cp"/>
                              <w:color w:val="FF0000"/>
                            </w:rPr>
                            <w:t>zaklada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(2941)</w:t>
                        </w:r>
                      </w:p>
                    </w:tc>
                  </w:tr>
                  <w:tr w:rsidR="00EB4FF9" w14:paraId="031B2DC7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E83A2A7" w14:textId="77777777" w:rsidR="00EB4FF9" w:rsidRDefault="00EB4FF9" w:rsidP="00A235A8">
                        <w:r>
                          <w:t>139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B03A6CC" w14:textId="77777777" w:rsidR="00EB4FF9" w:rsidRDefault="00EB4FF9" w:rsidP="00A235A8">
                        <w:hyperlink r:id="rId324" w:history="1">
                          <w:r>
                            <w:rPr>
                              <w:rStyle w:val="cp"/>
                              <w:color w:val="FF0000"/>
                            </w:rPr>
                            <w:t>zaměstnáva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(1670)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622E0EA" w14:textId="77777777" w:rsidR="00EB4FF9" w:rsidRDefault="00EB4FF9" w:rsidP="00A235A8">
                        <w:hyperlink r:id="rId325" w:history="1">
                          <w:r>
                            <w:rPr>
                              <w:rStyle w:val="cp"/>
                              <w:color w:val="FF0000"/>
                            </w:rPr>
                            <w:t>zaměstnava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(4246)</w:t>
                        </w:r>
                      </w:p>
                    </w:tc>
                  </w:tr>
                  <w:tr w:rsidR="00EB4FF9" w14:paraId="3C05C5FC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B7EAAF" w14:textId="77777777" w:rsidR="00EB4FF9" w:rsidRDefault="00EB4FF9" w:rsidP="00A235A8">
                        <w:r>
                          <w:t>140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EB308AD" w14:textId="77777777" w:rsidR="00EB4FF9" w:rsidRDefault="00EB4FF9" w:rsidP="00A235A8">
                        <w:hyperlink r:id="rId326" w:history="1">
                          <w:r>
                            <w:rPr>
                              <w:rStyle w:val="cp"/>
                              <w:color w:val="FF0000"/>
                            </w:rPr>
                            <w:t>zapisova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(1368)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560C22C" w14:textId="77777777" w:rsidR="00EB4FF9" w:rsidRDefault="00EB4FF9" w:rsidP="00A235A8">
                        <w:hyperlink r:id="rId327" w:history="1">
                          <w:r>
                            <w:rPr>
                              <w:rStyle w:val="cp"/>
                              <w:color w:val="FF0000"/>
                            </w:rPr>
                            <w:t>zapisova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(126)</w:t>
                        </w:r>
                      </w:p>
                    </w:tc>
                  </w:tr>
                  <w:tr w:rsidR="00EB4FF9" w14:paraId="1BA2E19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48930A2" w14:textId="77777777" w:rsidR="00EB4FF9" w:rsidRDefault="00EB4FF9" w:rsidP="00A235A8">
                        <w:r>
                          <w:t>141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E1B99C1" w14:textId="77777777" w:rsidR="00EB4FF9" w:rsidRDefault="00EB4FF9" w:rsidP="00A235A8">
                        <w:hyperlink r:id="rId328" w:history="1">
                          <w:r>
                            <w:rPr>
                              <w:rStyle w:val="cp"/>
                              <w:color w:val="FF0000"/>
                            </w:rPr>
                            <w:t>zastoupi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(1723)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3E67853" w14:textId="77777777" w:rsidR="00EB4FF9" w:rsidRDefault="00EB4FF9" w:rsidP="00A235A8">
                        <w:hyperlink r:id="rId329" w:history="1">
                          <w:r>
                            <w:rPr>
                              <w:rStyle w:val="cp"/>
                              <w:color w:val="FF0000"/>
                            </w:rPr>
                            <w:t>zastupi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(3700)</w:t>
                        </w:r>
                      </w:p>
                    </w:tc>
                  </w:tr>
                  <w:tr w:rsidR="00EB4FF9" w14:paraId="26D7CC3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2B63F97" w14:textId="77777777" w:rsidR="00EB4FF9" w:rsidRDefault="00EB4FF9" w:rsidP="00A235A8">
                        <w:r>
                          <w:t>142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4B271DA" w14:textId="77777777" w:rsidR="00EB4FF9" w:rsidRDefault="00EB4FF9" w:rsidP="00A235A8">
                        <w:hyperlink r:id="rId330" w:history="1">
                          <w:r>
                            <w:rPr>
                              <w:rStyle w:val="cp"/>
                              <w:color w:val="FF0000"/>
                            </w:rPr>
                            <w:t>zhotovi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(860)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CC6848C" w14:textId="77777777" w:rsidR="00EB4FF9" w:rsidRDefault="00EB4FF9" w:rsidP="00A235A8">
                        <w:hyperlink r:id="rId331" w:history="1">
                          <w:r>
                            <w:rPr>
                              <w:rStyle w:val="cp"/>
                              <w:color w:val="FF0000"/>
                            </w:rPr>
                            <w:t>zhotovi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(552)</w:t>
                        </w:r>
                      </w:p>
                    </w:tc>
                  </w:tr>
                  <w:tr w:rsidR="00EB4FF9" w14:paraId="17A6B82E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FC2669F" w14:textId="77777777" w:rsidR="00EB4FF9" w:rsidRDefault="00EB4FF9" w:rsidP="00A235A8">
                        <w:r>
                          <w:t>143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FE7B948" w14:textId="77777777" w:rsidR="00EB4FF9" w:rsidRDefault="00EB4FF9" w:rsidP="00A235A8">
                        <w:hyperlink r:id="rId332" w:history="1">
                          <w:r>
                            <w:rPr>
                              <w:rStyle w:val="cp"/>
                              <w:color w:val="FF0000"/>
                            </w:rPr>
                            <w:t>zlepšova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(2277)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7BBB8A1" w14:textId="77777777" w:rsidR="00EB4FF9" w:rsidRDefault="00EB4FF9" w:rsidP="00A235A8">
                        <w:hyperlink r:id="rId333" w:history="1">
                          <w:r>
                            <w:rPr>
                              <w:rStyle w:val="cp"/>
                              <w:color w:val="FF0000"/>
                            </w:rPr>
                            <w:t>zlepšova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(17)</w:t>
                        </w:r>
                      </w:p>
                    </w:tc>
                  </w:tr>
                  <w:tr w:rsidR="00EB4FF9" w14:paraId="5960357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1F47F52" w14:textId="77777777" w:rsidR="00EB4FF9" w:rsidRDefault="00EB4FF9" w:rsidP="00A235A8">
                        <w:r>
                          <w:t>144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BC558FC" w14:textId="77777777" w:rsidR="00EB4FF9" w:rsidRDefault="00EB4FF9" w:rsidP="00A235A8">
                        <w:hyperlink r:id="rId334" w:history="1">
                          <w:r>
                            <w:rPr>
                              <w:rStyle w:val="cp"/>
                              <w:color w:val="FF0000"/>
                            </w:rPr>
                            <w:t>zmocni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(2526)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CF3A079" w14:textId="77777777" w:rsidR="00EB4FF9" w:rsidRDefault="00EB4FF9" w:rsidP="00A235A8">
                        <w:hyperlink r:id="rId335" w:history="1">
                          <w:r>
                            <w:rPr>
                              <w:rStyle w:val="cp"/>
                              <w:color w:val="FF0000"/>
                            </w:rPr>
                            <w:t>zmocni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(15)</w:t>
                        </w:r>
                      </w:p>
                    </w:tc>
                  </w:tr>
                  <w:tr w:rsidR="00EB4FF9" w14:paraId="2A93444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AF12692" w14:textId="77777777" w:rsidR="00EB4FF9" w:rsidRDefault="00EB4FF9" w:rsidP="00A235A8">
                        <w:r>
                          <w:t>145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0619C48" w14:textId="77777777" w:rsidR="00EB4FF9" w:rsidRDefault="00EB4FF9" w:rsidP="00A235A8">
                        <w:hyperlink r:id="rId336" w:history="1">
                          <w:r>
                            <w:rPr>
                              <w:rStyle w:val="cp"/>
                              <w:color w:val="FF0000"/>
                            </w:rPr>
                            <w:t>znečišťova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(163)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BB56FEA" w14:textId="77777777" w:rsidR="00EB4FF9" w:rsidRDefault="00EB4FF9" w:rsidP="00A235A8">
                        <w:hyperlink r:id="rId337" w:history="1">
                          <w:r>
                            <w:rPr>
                              <w:rStyle w:val="cp"/>
                              <w:color w:val="FF0000"/>
                            </w:rPr>
                            <w:t>znečišťova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(95)</w:t>
                        </w:r>
                      </w:p>
                    </w:tc>
                  </w:tr>
                  <w:tr w:rsidR="00EB4FF9" w14:paraId="5D60C5CB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EAFB474" w14:textId="77777777" w:rsidR="00EB4FF9" w:rsidRDefault="00EB4FF9" w:rsidP="00A235A8">
                        <w:r>
                          <w:t>146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5AAC3B8" w14:textId="77777777" w:rsidR="00EB4FF9" w:rsidRDefault="00EB4FF9" w:rsidP="00A235A8">
                        <w:hyperlink r:id="rId338" w:history="1">
                          <w:r>
                            <w:rPr>
                              <w:rStyle w:val="cp"/>
                              <w:color w:val="FF0000"/>
                            </w:rPr>
                            <w:t>zplodi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(472)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323542A" w14:textId="77777777" w:rsidR="00EB4FF9" w:rsidRDefault="00EB4FF9" w:rsidP="00A235A8">
                        <w:hyperlink r:id="rId339" w:history="1">
                          <w:r>
                            <w:rPr>
                              <w:rStyle w:val="cp"/>
                              <w:color w:val="FF0000"/>
                            </w:rPr>
                            <w:t>zplodi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(22)</w:t>
                        </w:r>
                      </w:p>
                    </w:tc>
                  </w:tr>
                  <w:tr w:rsidR="00EB4FF9" w14:paraId="3289A16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490E438" w14:textId="77777777" w:rsidR="00EB4FF9" w:rsidRDefault="00EB4FF9" w:rsidP="00A235A8">
                        <w:r>
                          <w:t>147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59032A1" w14:textId="77777777" w:rsidR="00EB4FF9" w:rsidRDefault="00EB4FF9" w:rsidP="00A235A8">
                        <w:hyperlink r:id="rId340" w:history="1">
                          <w:r>
                            <w:rPr>
                              <w:rStyle w:val="cp"/>
                              <w:color w:val="FF0000"/>
                            </w:rPr>
                            <w:t>zpracova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(3257)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7F30EC0" w14:textId="77777777" w:rsidR="00EB4FF9" w:rsidRDefault="00EB4FF9" w:rsidP="00A235A8">
                        <w:hyperlink r:id="rId341" w:history="1">
                          <w:r>
                            <w:rPr>
                              <w:rStyle w:val="cp"/>
                              <w:color w:val="FF0000"/>
                            </w:rPr>
                            <w:t>zpracova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(416)</w:t>
                        </w:r>
                      </w:p>
                    </w:tc>
                  </w:tr>
                  <w:tr w:rsidR="00EB4FF9" w14:paraId="7A2F01B6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502F650" w14:textId="77777777" w:rsidR="00EB4FF9" w:rsidRDefault="00EB4FF9" w:rsidP="00A235A8">
                        <w:r>
                          <w:t>148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DB056D8" w14:textId="77777777" w:rsidR="00EB4FF9" w:rsidRDefault="00EB4FF9" w:rsidP="00A235A8">
                        <w:hyperlink r:id="rId342" w:history="1">
                          <w:r>
                            <w:rPr>
                              <w:rStyle w:val="cp"/>
                              <w:color w:val="FF0000"/>
                            </w:rPr>
                            <w:t>zprostředkova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(887)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1007902" w14:textId="77777777" w:rsidR="00EB4FF9" w:rsidRDefault="00EB4FF9" w:rsidP="00A235A8">
                        <w:hyperlink r:id="rId343" w:history="1">
                          <w:r>
                            <w:rPr>
                              <w:rStyle w:val="cp"/>
                              <w:color w:val="FF0000"/>
                            </w:rPr>
                            <w:t>zprostředkova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(426)</w:t>
                        </w:r>
                      </w:p>
                    </w:tc>
                  </w:tr>
                  <w:tr w:rsidR="00EB4FF9" w14:paraId="27083289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7861A7F6" w14:textId="77777777" w:rsidR="00EB4FF9" w:rsidRDefault="00EB4FF9" w:rsidP="00A235A8">
                        <w:r>
                          <w:t>149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5758A84" w14:textId="77777777" w:rsidR="00EB4FF9" w:rsidRPr="00390250" w:rsidRDefault="00EB4FF9" w:rsidP="00A235A8">
                        <w:pPr>
                          <w:rPr>
                            <w:strike/>
                          </w:rPr>
                        </w:pPr>
                        <w:hyperlink r:id="rId344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zří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</w:t>
                          </w:r>
                        </w:hyperlink>
                        <w:r w:rsidRPr="00390250">
                          <w:rPr>
                            <w:strike/>
                          </w:rPr>
                          <w:t> (195)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94FD76D" w14:textId="77777777" w:rsidR="00EB4FF9" w:rsidRPr="00390250" w:rsidRDefault="00EB4FF9" w:rsidP="00A235A8">
                        <w:pPr>
                          <w:rPr>
                            <w:strike/>
                          </w:rPr>
                        </w:pPr>
                        <w:hyperlink r:id="rId345" w:history="1">
                          <w:r w:rsidRPr="00390250">
                            <w:rPr>
                              <w:rStyle w:val="cp"/>
                              <w:strike/>
                              <w:color w:val="FF0000"/>
                            </w:rPr>
                            <w:t>zře</w:t>
                          </w:r>
                          <w:r w:rsidRPr="00390250">
                            <w:rPr>
                              <w:rStyle w:val="Hypertextovodkaz"/>
                              <w:strike/>
                              <w:color w:val="1E1B1D"/>
                            </w:rPr>
                            <w:t>tel</w:t>
                          </w:r>
                        </w:hyperlink>
                        <w:r w:rsidRPr="00390250">
                          <w:rPr>
                            <w:strike/>
                          </w:rPr>
                          <w:t> (817)</w:t>
                        </w:r>
                      </w:p>
                    </w:tc>
                  </w:tr>
                  <w:tr w:rsidR="00EB4FF9" w14:paraId="179FD0E4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087859E" w14:textId="77777777" w:rsidR="00EB4FF9" w:rsidRDefault="00EB4FF9" w:rsidP="00A235A8">
                        <w:r>
                          <w:lastRenderedPageBreak/>
                          <w:t>150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A1DBBB0" w14:textId="77777777" w:rsidR="00EB4FF9" w:rsidRDefault="00EB4FF9" w:rsidP="00A235A8">
                        <w:hyperlink r:id="rId346" w:history="1">
                          <w:r>
                            <w:rPr>
                              <w:rStyle w:val="cp"/>
                              <w:color w:val="FF0000"/>
                            </w:rPr>
                            <w:t>zřizova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(486)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1B63F1C" w14:textId="77777777" w:rsidR="00EB4FF9" w:rsidRDefault="00EB4FF9" w:rsidP="00A235A8">
                        <w:hyperlink r:id="rId347" w:history="1">
                          <w:r>
                            <w:rPr>
                              <w:rStyle w:val="cp"/>
                              <w:color w:val="FF0000"/>
                            </w:rPr>
                            <w:t>zřizova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(577)</w:t>
                        </w:r>
                      </w:p>
                    </w:tc>
                  </w:tr>
                  <w:tr w:rsidR="00EB4FF9" w14:paraId="045E72D1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691D8BC0" w14:textId="77777777" w:rsidR="00EB4FF9" w:rsidRDefault="00EB4FF9" w:rsidP="00A235A8">
                        <w:r>
                          <w:t>151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D87252F" w14:textId="77777777" w:rsidR="00EB4FF9" w:rsidRDefault="00EB4FF9" w:rsidP="00A235A8">
                        <w:hyperlink r:id="rId348" w:history="1">
                          <w:r>
                            <w:rPr>
                              <w:rStyle w:val="cp"/>
                              <w:color w:val="FF0000"/>
                            </w:rPr>
                            <w:t>zůstavi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(20)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4AA4D26" w14:textId="77777777" w:rsidR="00EB4FF9" w:rsidRDefault="00EB4FF9" w:rsidP="00A235A8">
                        <w:hyperlink r:id="rId349" w:history="1">
                          <w:r>
                            <w:rPr>
                              <w:rStyle w:val="cp"/>
                              <w:color w:val="FF0000"/>
                            </w:rPr>
                            <w:t>zůstavi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(345)</w:t>
                        </w:r>
                      </w:p>
                    </w:tc>
                  </w:tr>
                  <w:tr w:rsidR="00EB4FF9" w14:paraId="6E74C295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6675E65" w14:textId="77777777" w:rsidR="00EB4FF9" w:rsidRDefault="00EB4FF9" w:rsidP="00A235A8">
                        <w:r>
                          <w:t>152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369D1173" w14:textId="77777777" w:rsidR="00EB4FF9" w:rsidRDefault="00EB4FF9" w:rsidP="00A235A8">
                        <w:hyperlink r:id="rId350" w:history="1">
                          <w:r>
                            <w:rPr>
                              <w:rStyle w:val="cp"/>
                              <w:color w:val="FF0000"/>
                            </w:rPr>
                            <w:t>zvěstova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(203)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42B32A91" w14:textId="77777777" w:rsidR="00EB4FF9" w:rsidRDefault="00EB4FF9" w:rsidP="00A235A8">
                        <w:hyperlink r:id="rId351" w:history="1">
                          <w:r>
                            <w:rPr>
                              <w:rStyle w:val="cp"/>
                              <w:color w:val="FF0000"/>
                            </w:rPr>
                            <w:t>zvěstova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(54)</w:t>
                        </w:r>
                      </w:p>
                    </w:tc>
                  </w:tr>
                  <w:tr w:rsidR="00EB4FF9" w14:paraId="5F66C44F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1059BA07" w14:textId="77777777" w:rsidR="00EB4FF9" w:rsidRDefault="00EB4FF9" w:rsidP="00A235A8">
                        <w:r>
                          <w:t>153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D426799" w14:textId="77777777" w:rsidR="00EB4FF9" w:rsidRDefault="00EB4FF9" w:rsidP="00A235A8">
                        <w:hyperlink r:id="rId352" w:history="1">
                          <w:r>
                            <w:rPr>
                              <w:rStyle w:val="cp"/>
                              <w:color w:val="FF0000"/>
                            </w:rPr>
                            <w:t>žáda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(8413)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96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78D363E" w14:textId="77777777" w:rsidR="00EB4FF9" w:rsidRDefault="00EB4FF9" w:rsidP="00A235A8">
                        <w:hyperlink r:id="rId353" w:history="1">
                          <w:r>
                            <w:rPr>
                              <w:rStyle w:val="cp"/>
                              <w:color w:val="FF0000"/>
                            </w:rPr>
                            <w:t>žada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(1686)</w:t>
                        </w:r>
                      </w:p>
                    </w:tc>
                  </w:tr>
                  <w:tr w:rsidR="00EB4FF9" w14:paraId="39E24738" w14:textId="77777777" w:rsidTr="00A235A8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0485F819" w14:textId="77777777" w:rsidR="00EB4FF9" w:rsidRDefault="00EB4FF9" w:rsidP="00A235A8">
                        <w:r>
                          <w:t>154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228B920D" w14:textId="77777777" w:rsidR="00EB4FF9" w:rsidRDefault="00EB4FF9" w:rsidP="00A235A8">
                        <w:hyperlink r:id="rId354" w:history="1">
                          <w:r>
                            <w:rPr>
                              <w:rStyle w:val="cp"/>
                              <w:color w:val="FF0000"/>
                            </w:rPr>
                            <w:t>živi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</w:t>
                          </w:r>
                        </w:hyperlink>
                        <w:r>
                          <w:t> (3846)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0" w:type="dxa"/>
                          <w:left w:w="45" w:type="dxa"/>
                          <w:bottom w:w="0" w:type="dxa"/>
                          <w:right w:w="45" w:type="dxa"/>
                        </w:tcMar>
                        <w:hideMark/>
                      </w:tcPr>
                      <w:p w14:paraId="5F6ED4B0" w14:textId="77777777" w:rsidR="00EB4FF9" w:rsidRDefault="00EB4FF9" w:rsidP="00A235A8">
                        <w:hyperlink r:id="rId355" w:history="1">
                          <w:r>
                            <w:rPr>
                              <w:rStyle w:val="cp"/>
                              <w:color w:val="FF0000"/>
                            </w:rPr>
                            <w:t>živi</w:t>
                          </w:r>
                          <w:r>
                            <w:rPr>
                              <w:rStyle w:val="Hypertextovodkaz"/>
                              <w:color w:val="1E1B1D"/>
                            </w:rPr>
                            <w:t>tel</w:t>
                          </w:r>
                        </w:hyperlink>
                        <w:r>
                          <w:t> (106)</w:t>
                        </w:r>
                      </w:p>
                    </w:tc>
                  </w:tr>
                </w:tbl>
                <w:p w14:paraId="38D2FCAC" w14:textId="77777777" w:rsidR="00EB4FF9" w:rsidRDefault="00EB4FF9" w:rsidP="00A235A8"/>
              </w:tc>
            </w:tr>
            <w:tr w:rsidR="00EB4FF9" w14:paraId="706DCFA7" w14:textId="77777777" w:rsidTr="00A235A8">
              <w:tc>
                <w:tcPr>
                  <w:tcW w:w="0" w:type="auto"/>
                  <w:vAlign w:val="center"/>
                  <w:hideMark/>
                </w:tcPr>
                <w:p w14:paraId="1670620A" w14:textId="77777777" w:rsidR="00EB4FF9" w:rsidRDefault="00EB4FF9" w:rsidP="00A235A8"/>
              </w:tc>
            </w:tr>
          </w:tbl>
          <w:p w14:paraId="3FC43872" w14:textId="77777777" w:rsidR="00EB4FF9" w:rsidRDefault="00EB4FF9" w:rsidP="00A235A8"/>
        </w:tc>
      </w:tr>
      <w:tr w:rsidR="00EB4FF9" w14:paraId="4A5BA11A" w14:textId="77777777" w:rsidTr="00A235A8">
        <w:tc>
          <w:tcPr>
            <w:tcW w:w="0" w:type="auto"/>
            <w:vAlign w:val="center"/>
            <w:hideMark/>
          </w:tcPr>
          <w:p w14:paraId="1EC6C40B" w14:textId="77777777" w:rsidR="00EB4FF9" w:rsidRDefault="00EB4FF9" w:rsidP="00A235A8"/>
        </w:tc>
      </w:tr>
    </w:tbl>
    <w:p w14:paraId="38404ABF" w14:textId="77777777" w:rsidR="00EB4FF9" w:rsidRDefault="00EB4FF9" w:rsidP="00EB4FF9"/>
    <w:p w14:paraId="77AB1E57" w14:textId="50D8F363" w:rsidR="00DC57BF" w:rsidRPr="00D73E64" w:rsidRDefault="00DC57BF" w:rsidP="00DC57BF">
      <w:pPr>
        <w:spacing w:line="240" w:lineRule="auto"/>
        <w:rPr>
          <w:sz w:val="28"/>
          <w:szCs w:val="28"/>
        </w:rPr>
      </w:pPr>
    </w:p>
    <w:p w14:paraId="7AB7EF21" w14:textId="77777777" w:rsidR="00DC57BF" w:rsidRDefault="00DC57BF" w:rsidP="00DC57BF"/>
    <w:p w14:paraId="55349B02" w14:textId="2DFDEE1D" w:rsidR="00C4640B" w:rsidRPr="00E53ED8" w:rsidRDefault="00C4640B" w:rsidP="00A46095">
      <w:pPr>
        <w:rPr>
          <w:rFonts w:ascii="Times New Roman" w:hAnsi="Times New Roman"/>
          <w:bCs/>
          <w:sz w:val="24"/>
          <w:szCs w:val="24"/>
        </w:rPr>
      </w:pPr>
    </w:p>
    <w:p w14:paraId="5E2B7723" w14:textId="77777777" w:rsidR="00C4640B" w:rsidRDefault="00C4640B" w:rsidP="00C4640B">
      <w:pPr>
        <w:rPr>
          <w:rFonts w:ascii="Times New Roman" w:hAnsi="Times New Roman" w:cs="Times New Roman"/>
          <w:sz w:val="24"/>
          <w:szCs w:val="24"/>
        </w:rPr>
      </w:pPr>
    </w:p>
    <w:sectPr w:rsidR="00C4640B">
      <w:footerReference w:type="default" r:id="rId3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78DD60" w14:textId="77777777" w:rsidR="00DD4CEA" w:rsidRDefault="00DD4CEA" w:rsidP="007C46C9">
      <w:pPr>
        <w:spacing w:after="0" w:line="240" w:lineRule="auto"/>
      </w:pPr>
      <w:r>
        <w:separator/>
      </w:r>
    </w:p>
  </w:endnote>
  <w:endnote w:type="continuationSeparator" w:id="0">
    <w:p w14:paraId="0023FD87" w14:textId="77777777" w:rsidR="00DD4CEA" w:rsidRDefault="00DD4CEA" w:rsidP="007C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0033793"/>
      <w:docPartObj>
        <w:docPartGallery w:val="Page Numbers (Bottom of Page)"/>
        <w:docPartUnique/>
      </w:docPartObj>
    </w:sdtPr>
    <w:sdtContent>
      <w:p w14:paraId="5C2225B8" w14:textId="77A0B5B6" w:rsidR="00DD4CEA" w:rsidRDefault="00DD4C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FF9">
          <w:rPr>
            <w:noProof/>
          </w:rPr>
          <w:t>33</w:t>
        </w:r>
        <w:r>
          <w:fldChar w:fldCharType="end"/>
        </w:r>
      </w:p>
    </w:sdtContent>
  </w:sdt>
  <w:p w14:paraId="0BB8CB39" w14:textId="77777777" w:rsidR="00DD4CEA" w:rsidRDefault="00DD4CE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56BEB" w14:textId="77777777" w:rsidR="00DD4CEA" w:rsidRDefault="00DD4CEA" w:rsidP="007C46C9">
      <w:pPr>
        <w:spacing w:after="0" w:line="240" w:lineRule="auto"/>
      </w:pPr>
      <w:r>
        <w:separator/>
      </w:r>
    </w:p>
  </w:footnote>
  <w:footnote w:type="continuationSeparator" w:id="0">
    <w:p w14:paraId="1B7D62EF" w14:textId="77777777" w:rsidR="00DD4CEA" w:rsidRDefault="00DD4CEA" w:rsidP="007C4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1849"/>
    <w:multiLevelType w:val="hybridMultilevel"/>
    <w:tmpl w:val="9D8A295C"/>
    <w:lvl w:ilvl="0" w:tplc="0A6C3184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3D2"/>
    <w:multiLevelType w:val="hybridMultilevel"/>
    <w:tmpl w:val="BDF6F84C"/>
    <w:lvl w:ilvl="0" w:tplc="2F2E4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745A"/>
    <w:multiLevelType w:val="hybridMultilevel"/>
    <w:tmpl w:val="EF2C0FD0"/>
    <w:lvl w:ilvl="0" w:tplc="BF7A5EC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43BDC"/>
    <w:multiLevelType w:val="multilevel"/>
    <w:tmpl w:val="48E6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A0D4B"/>
    <w:multiLevelType w:val="multilevel"/>
    <w:tmpl w:val="51CEB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537192"/>
    <w:multiLevelType w:val="hybridMultilevel"/>
    <w:tmpl w:val="441407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17C06"/>
    <w:multiLevelType w:val="hybridMultilevel"/>
    <w:tmpl w:val="C6068B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C6219"/>
    <w:multiLevelType w:val="hybridMultilevel"/>
    <w:tmpl w:val="48F0B4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02814"/>
    <w:multiLevelType w:val="hybridMultilevel"/>
    <w:tmpl w:val="96C0D512"/>
    <w:lvl w:ilvl="0" w:tplc="30523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3C604B"/>
    <w:multiLevelType w:val="hybridMultilevel"/>
    <w:tmpl w:val="D2E41DB2"/>
    <w:lvl w:ilvl="0" w:tplc="33583064">
      <w:start w:val="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D2568"/>
    <w:multiLevelType w:val="hybridMultilevel"/>
    <w:tmpl w:val="36469C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B6B66"/>
    <w:multiLevelType w:val="hybridMultilevel"/>
    <w:tmpl w:val="429819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52A5E"/>
    <w:multiLevelType w:val="multilevel"/>
    <w:tmpl w:val="39F6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115BC6"/>
    <w:multiLevelType w:val="hybridMultilevel"/>
    <w:tmpl w:val="CA42D2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2B090B"/>
    <w:multiLevelType w:val="hybridMultilevel"/>
    <w:tmpl w:val="38884204"/>
    <w:lvl w:ilvl="0" w:tplc="61E4067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A5683F"/>
    <w:multiLevelType w:val="multilevel"/>
    <w:tmpl w:val="D1CAE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0158AA"/>
    <w:multiLevelType w:val="hybridMultilevel"/>
    <w:tmpl w:val="02C0C38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5F129F"/>
    <w:multiLevelType w:val="hybridMultilevel"/>
    <w:tmpl w:val="4E64E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805C4"/>
    <w:multiLevelType w:val="hybridMultilevel"/>
    <w:tmpl w:val="DF544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856E2B"/>
    <w:multiLevelType w:val="hybridMultilevel"/>
    <w:tmpl w:val="523C19B2"/>
    <w:lvl w:ilvl="0" w:tplc="30AEF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CE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4AC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CC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B67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04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EF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84C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12D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0034F2"/>
    <w:multiLevelType w:val="hybridMultilevel"/>
    <w:tmpl w:val="107E2FE6"/>
    <w:lvl w:ilvl="0" w:tplc="8B443A40">
      <w:start w:val="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BB5609"/>
    <w:multiLevelType w:val="hybridMultilevel"/>
    <w:tmpl w:val="644AFE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7"/>
  </w:num>
  <w:num w:numId="4">
    <w:abstractNumId w:val="10"/>
  </w:num>
  <w:num w:numId="5">
    <w:abstractNumId w:val="13"/>
  </w:num>
  <w:num w:numId="6">
    <w:abstractNumId w:val="9"/>
  </w:num>
  <w:num w:numId="7">
    <w:abstractNumId w:val="6"/>
  </w:num>
  <w:num w:numId="8">
    <w:abstractNumId w:val="4"/>
  </w:num>
  <w:num w:numId="9">
    <w:abstractNumId w:val="19"/>
  </w:num>
  <w:num w:numId="10">
    <w:abstractNumId w:val="15"/>
  </w:num>
  <w:num w:numId="11">
    <w:abstractNumId w:val="3"/>
  </w:num>
  <w:num w:numId="12">
    <w:abstractNumId w:val="12"/>
  </w:num>
  <w:num w:numId="13">
    <w:abstractNumId w:val="11"/>
  </w:num>
  <w:num w:numId="14">
    <w:abstractNumId w:val="5"/>
  </w:num>
  <w:num w:numId="15">
    <w:abstractNumId w:val="20"/>
  </w:num>
  <w:num w:numId="16">
    <w:abstractNumId w:val="1"/>
  </w:num>
  <w:num w:numId="17">
    <w:abstractNumId w:val="17"/>
  </w:num>
  <w:num w:numId="18">
    <w:abstractNumId w:val="21"/>
  </w:num>
  <w:num w:numId="19">
    <w:abstractNumId w:val="8"/>
  </w:num>
  <w:num w:numId="20">
    <w:abstractNumId w:val="0"/>
  </w:num>
  <w:num w:numId="21">
    <w:abstractNumId w:val="1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8B"/>
    <w:rsid w:val="000C678B"/>
    <w:rsid w:val="00151077"/>
    <w:rsid w:val="001B6312"/>
    <w:rsid w:val="00296136"/>
    <w:rsid w:val="002B0A55"/>
    <w:rsid w:val="002B1EC8"/>
    <w:rsid w:val="00334F81"/>
    <w:rsid w:val="003A48B5"/>
    <w:rsid w:val="00584A0B"/>
    <w:rsid w:val="005A6031"/>
    <w:rsid w:val="006907E9"/>
    <w:rsid w:val="006B58EA"/>
    <w:rsid w:val="00772905"/>
    <w:rsid w:val="007C46C9"/>
    <w:rsid w:val="008F4E03"/>
    <w:rsid w:val="009045F4"/>
    <w:rsid w:val="0094350F"/>
    <w:rsid w:val="009A146E"/>
    <w:rsid w:val="009F53F1"/>
    <w:rsid w:val="00A05CAB"/>
    <w:rsid w:val="00A46095"/>
    <w:rsid w:val="00A65438"/>
    <w:rsid w:val="00A67856"/>
    <w:rsid w:val="00A7425F"/>
    <w:rsid w:val="00A80DF0"/>
    <w:rsid w:val="00AD7EBC"/>
    <w:rsid w:val="00AF7D4D"/>
    <w:rsid w:val="00B82B18"/>
    <w:rsid w:val="00BC4898"/>
    <w:rsid w:val="00BD734D"/>
    <w:rsid w:val="00C4640B"/>
    <w:rsid w:val="00C56B3C"/>
    <w:rsid w:val="00C73B81"/>
    <w:rsid w:val="00CB0532"/>
    <w:rsid w:val="00DC57BF"/>
    <w:rsid w:val="00DD4CEA"/>
    <w:rsid w:val="00E02076"/>
    <w:rsid w:val="00E41367"/>
    <w:rsid w:val="00EB4FF9"/>
    <w:rsid w:val="00F366FD"/>
    <w:rsid w:val="00F63127"/>
    <w:rsid w:val="00FD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36F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6031"/>
    <w:pPr>
      <w:spacing w:after="160" w:line="259" w:lineRule="auto"/>
      <w:jc w:val="left"/>
    </w:pPr>
  </w:style>
  <w:style w:type="paragraph" w:styleId="Nadpis2">
    <w:name w:val="heading 2"/>
    <w:basedOn w:val="Normln"/>
    <w:link w:val="Nadpis2Char"/>
    <w:uiPriority w:val="9"/>
    <w:qFormat/>
    <w:rsid w:val="00C464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4640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efault">
    <w:name w:val="Default"/>
    <w:rsid w:val="005A6031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5A60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A603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5A6031"/>
  </w:style>
  <w:style w:type="character" w:customStyle="1" w:styleId="sh-attr">
    <w:name w:val="sh-attr"/>
    <w:basedOn w:val="Standardnpsmoodstavce"/>
    <w:rsid w:val="005A6031"/>
  </w:style>
  <w:style w:type="character" w:customStyle="1" w:styleId="sh-operator">
    <w:name w:val="sh-operator"/>
    <w:basedOn w:val="Standardnpsmoodstavce"/>
    <w:rsid w:val="005A6031"/>
  </w:style>
  <w:style w:type="character" w:customStyle="1" w:styleId="sh-regexp">
    <w:name w:val="sh-regexp"/>
    <w:basedOn w:val="Standardnpsmoodstavce"/>
    <w:rsid w:val="005A6031"/>
  </w:style>
  <w:style w:type="paragraph" w:styleId="Odstavecseseznamem">
    <w:name w:val="List Paragraph"/>
    <w:basedOn w:val="Normln"/>
    <w:uiPriority w:val="34"/>
    <w:qFormat/>
    <w:rsid w:val="002B1EC8"/>
    <w:pPr>
      <w:ind w:left="720"/>
      <w:contextualSpacing/>
    </w:pPr>
  </w:style>
  <w:style w:type="character" w:customStyle="1" w:styleId="sc-hgpbji">
    <w:name w:val="sc-hgpbji"/>
    <w:basedOn w:val="Standardnpsmoodstavce"/>
    <w:rsid w:val="0094350F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435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94350F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curr-page">
    <w:name w:val="curr-page"/>
    <w:basedOn w:val="Standardnpsmoodstavce"/>
    <w:rsid w:val="0094350F"/>
  </w:style>
  <w:style w:type="character" w:customStyle="1" w:styleId="numofpages">
    <w:name w:val="numofpages"/>
    <w:basedOn w:val="Standardnpsmoodstavce"/>
    <w:rsid w:val="0094350F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435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94350F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msonormal0">
    <w:name w:val="msonormal"/>
    <w:basedOn w:val="Normln"/>
    <w:rsid w:val="00C7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84A0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136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4640B"/>
    <w:rPr>
      <w:i/>
      <w:iCs/>
    </w:rPr>
  </w:style>
  <w:style w:type="paragraph" w:customStyle="1" w:styleId="level1">
    <w:name w:val="level1"/>
    <w:basedOn w:val="Normln"/>
    <w:rsid w:val="00C46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KdHTML">
    <w:name w:val="HTML Code"/>
    <w:basedOn w:val="Standardnpsmoodstavce"/>
    <w:uiPriority w:val="99"/>
    <w:semiHidden/>
    <w:unhideWhenUsed/>
    <w:rsid w:val="00C4640B"/>
    <w:rPr>
      <w:rFonts w:ascii="Courier New" w:eastAsia="Times New Roman" w:hAnsi="Courier New" w:cs="Courier New"/>
      <w:sz w:val="20"/>
      <w:szCs w:val="20"/>
    </w:rPr>
  </w:style>
  <w:style w:type="character" w:styleId="Siln">
    <w:name w:val="Strong"/>
    <w:basedOn w:val="Standardnpsmoodstavce"/>
    <w:uiPriority w:val="22"/>
    <w:qFormat/>
    <w:rsid w:val="00C4640B"/>
    <w:rPr>
      <w:b/>
      <w:bCs/>
    </w:rPr>
  </w:style>
  <w:style w:type="character" w:customStyle="1" w:styleId="num-of-pages">
    <w:name w:val="num-of-pages"/>
    <w:basedOn w:val="Standardnpsmoodstavce"/>
    <w:rsid w:val="00C4640B"/>
  </w:style>
  <w:style w:type="table" w:styleId="Mkatabulky">
    <w:name w:val="Table Grid"/>
    <w:basedOn w:val="Normlntabulka"/>
    <w:uiPriority w:val="59"/>
    <w:rsid w:val="00C4640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p">
    <w:name w:val="cp"/>
    <w:basedOn w:val="Standardnpsmoodstavce"/>
    <w:rsid w:val="00A46095"/>
  </w:style>
  <w:style w:type="paragraph" w:styleId="Zhlav">
    <w:name w:val="header"/>
    <w:basedOn w:val="Normln"/>
    <w:link w:val="ZhlavChar"/>
    <w:uiPriority w:val="99"/>
    <w:unhideWhenUsed/>
    <w:rsid w:val="007C4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46C9"/>
  </w:style>
  <w:style w:type="paragraph" w:styleId="Zpat">
    <w:name w:val="footer"/>
    <w:basedOn w:val="Normln"/>
    <w:link w:val="ZpatChar"/>
    <w:uiPriority w:val="99"/>
    <w:unhideWhenUsed/>
    <w:rsid w:val="007C4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46C9"/>
  </w:style>
  <w:style w:type="character" w:styleId="Sledovanodkaz">
    <w:name w:val="FollowedHyperlink"/>
    <w:basedOn w:val="Standardnpsmoodstavce"/>
    <w:uiPriority w:val="99"/>
    <w:semiHidden/>
    <w:unhideWhenUsed/>
    <w:rsid w:val="00EB4FF9"/>
    <w:rPr>
      <w:color w:val="800080"/>
      <w:u w:val="single"/>
    </w:rPr>
  </w:style>
  <w:style w:type="paragraph" w:styleId="Normlnweb">
    <w:name w:val="Normal (Web)"/>
    <w:basedOn w:val="Normln"/>
    <w:uiPriority w:val="99"/>
    <w:unhideWhenUsed/>
    <w:rsid w:val="00EB4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6031"/>
    <w:pPr>
      <w:spacing w:after="160" w:line="259" w:lineRule="auto"/>
      <w:jc w:val="left"/>
    </w:pPr>
  </w:style>
  <w:style w:type="paragraph" w:styleId="Nadpis2">
    <w:name w:val="heading 2"/>
    <w:basedOn w:val="Normln"/>
    <w:link w:val="Nadpis2Char"/>
    <w:uiPriority w:val="9"/>
    <w:qFormat/>
    <w:rsid w:val="00C464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4640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efault">
    <w:name w:val="Default"/>
    <w:rsid w:val="005A6031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5A60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A603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5A6031"/>
  </w:style>
  <w:style w:type="character" w:customStyle="1" w:styleId="sh-attr">
    <w:name w:val="sh-attr"/>
    <w:basedOn w:val="Standardnpsmoodstavce"/>
    <w:rsid w:val="005A6031"/>
  </w:style>
  <w:style w:type="character" w:customStyle="1" w:styleId="sh-operator">
    <w:name w:val="sh-operator"/>
    <w:basedOn w:val="Standardnpsmoodstavce"/>
    <w:rsid w:val="005A6031"/>
  </w:style>
  <w:style w:type="character" w:customStyle="1" w:styleId="sh-regexp">
    <w:name w:val="sh-regexp"/>
    <w:basedOn w:val="Standardnpsmoodstavce"/>
    <w:rsid w:val="005A6031"/>
  </w:style>
  <w:style w:type="paragraph" w:styleId="Odstavecseseznamem">
    <w:name w:val="List Paragraph"/>
    <w:basedOn w:val="Normln"/>
    <w:uiPriority w:val="34"/>
    <w:qFormat/>
    <w:rsid w:val="002B1EC8"/>
    <w:pPr>
      <w:ind w:left="720"/>
      <w:contextualSpacing/>
    </w:pPr>
  </w:style>
  <w:style w:type="character" w:customStyle="1" w:styleId="sc-hgpbji">
    <w:name w:val="sc-hgpbji"/>
    <w:basedOn w:val="Standardnpsmoodstavce"/>
    <w:rsid w:val="0094350F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435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94350F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curr-page">
    <w:name w:val="curr-page"/>
    <w:basedOn w:val="Standardnpsmoodstavce"/>
    <w:rsid w:val="0094350F"/>
  </w:style>
  <w:style w:type="character" w:customStyle="1" w:styleId="numofpages">
    <w:name w:val="numofpages"/>
    <w:basedOn w:val="Standardnpsmoodstavce"/>
    <w:rsid w:val="0094350F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435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94350F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msonormal0">
    <w:name w:val="msonormal"/>
    <w:basedOn w:val="Normln"/>
    <w:rsid w:val="00C7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84A0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136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4640B"/>
    <w:rPr>
      <w:i/>
      <w:iCs/>
    </w:rPr>
  </w:style>
  <w:style w:type="paragraph" w:customStyle="1" w:styleId="level1">
    <w:name w:val="level1"/>
    <w:basedOn w:val="Normln"/>
    <w:rsid w:val="00C46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KdHTML">
    <w:name w:val="HTML Code"/>
    <w:basedOn w:val="Standardnpsmoodstavce"/>
    <w:uiPriority w:val="99"/>
    <w:semiHidden/>
    <w:unhideWhenUsed/>
    <w:rsid w:val="00C4640B"/>
    <w:rPr>
      <w:rFonts w:ascii="Courier New" w:eastAsia="Times New Roman" w:hAnsi="Courier New" w:cs="Courier New"/>
      <w:sz w:val="20"/>
      <w:szCs w:val="20"/>
    </w:rPr>
  </w:style>
  <w:style w:type="character" w:styleId="Siln">
    <w:name w:val="Strong"/>
    <w:basedOn w:val="Standardnpsmoodstavce"/>
    <w:uiPriority w:val="22"/>
    <w:qFormat/>
    <w:rsid w:val="00C4640B"/>
    <w:rPr>
      <w:b/>
      <w:bCs/>
    </w:rPr>
  </w:style>
  <w:style w:type="character" w:customStyle="1" w:styleId="num-of-pages">
    <w:name w:val="num-of-pages"/>
    <w:basedOn w:val="Standardnpsmoodstavce"/>
    <w:rsid w:val="00C4640B"/>
  </w:style>
  <w:style w:type="table" w:styleId="Mkatabulky">
    <w:name w:val="Table Grid"/>
    <w:basedOn w:val="Normlntabulka"/>
    <w:uiPriority w:val="59"/>
    <w:rsid w:val="00C4640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p">
    <w:name w:val="cp"/>
    <w:basedOn w:val="Standardnpsmoodstavce"/>
    <w:rsid w:val="00A46095"/>
  </w:style>
  <w:style w:type="paragraph" w:styleId="Zhlav">
    <w:name w:val="header"/>
    <w:basedOn w:val="Normln"/>
    <w:link w:val="ZhlavChar"/>
    <w:uiPriority w:val="99"/>
    <w:unhideWhenUsed/>
    <w:rsid w:val="007C4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46C9"/>
  </w:style>
  <w:style w:type="paragraph" w:styleId="Zpat">
    <w:name w:val="footer"/>
    <w:basedOn w:val="Normln"/>
    <w:link w:val="ZpatChar"/>
    <w:uiPriority w:val="99"/>
    <w:unhideWhenUsed/>
    <w:rsid w:val="007C4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46C9"/>
  </w:style>
  <w:style w:type="character" w:styleId="Sledovanodkaz">
    <w:name w:val="FollowedHyperlink"/>
    <w:basedOn w:val="Standardnpsmoodstavce"/>
    <w:uiPriority w:val="99"/>
    <w:semiHidden/>
    <w:unhideWhenUsed/>
    <w:rsid w:val="00EB4FF9"/>
    <w:rPr>
      <w:color w:val="800080"/>
      <w:u w:val="single"/>
    </w:rPr>
  </w:style>
  <w:style w:type="paragraph" w:styleId="Normlnweb">
    <w:name w:val="Normal (Web)"/>
    <w:basedOn w:val="Normln"/>
    <w:uiPriority w:val="99"/>
    <w:unhideWhenUsed/>
    <w:rsid w:val="00EB4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855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7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6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7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11922">
                  <w:marLeft w:val="0"/>
                  <w:marRight w:val="0"/>
                  <w:marTop w:val="0"/>
                  <w:marBottom w:val="0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</w:div>
              </w:divsChild>
            </w:div>
          </w:divsChild>
        </w:div>
      </w:divsChild>
    </w:div>
    <w:div w:id="1484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198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2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9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69436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27281">
                  <w:marLeft w:val="0"/>
                  <w:marRight w:val="0"/>
                  <w:marTop w:val="0"/>
                  <w:marBottom w:val="96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</w:div>
              </w:divsChild>
            </w:div>
          </w:divsChild>
        </w:div>
      </w:divsChild>
    </w:div>
    <w:div w:id="202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6092">
          <w:marLeft w:val="0"/>
          <w:marRight w:val="0"/>
          <w:marTop w:val="0"/>
          <w:marBottom w:val="0"/>
          <w:divBdr>
            <w:top w:val="single" w:sz="12" w:space="5" w:color="D1ECBF"/>
            <w:left w:val="single" w:sz="12" w:space="0" w:color="D1ECBF"/>
            <w:bottom w:val="single" w:sz="12" w:space="5" w:color="D1ECBF"/>
            <w:right w:val="single" w:sz="12" w:space="0" w:color="D1ECBF"/>
          </w:divBdr>
          <w:divsChild>
            <w:div w:id="7750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3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99207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469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2240">
                  <w:marLeft w:val="0"/>
                  <w:marRight w:val="0"/>
                  <w:marTop w:val="0"/>
                  <w:marBottom w:val="0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  <w:divsChild>
                    <w:div w:id="161069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190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6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401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98334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58214">
                  <w:marLeft w:val="0"/>
                  <w:marRight w:val="0"/>
                  <w:marTop w:val="0"/>
                  <w:marBottom w:val="96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</w:div>
              </w:divsChild>
            </w:div>
          </w:divsChild>
        </w:div>
      </w:divsChild>
    </w:div>
    <w:div w:id="1344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045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8310">
                  <w:marLeft w:val="0"/>
                  <w:marRight w:val="0"/>
                  <w:marTop w:val="0"/>
                  <w:marBottom w:val="0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  <w:divsChild>
                    <w:div w:id="189191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8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1918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38594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6800">
                  <w:marLeft w:val="0"/>
                  <w:marRight w:val="0"/>
                  <w:marTop w:val="0"/>
                  <w:marBottom w:val="0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</w:div>
              </w:divsChild>
            </w:div>
          </w:divsChild>
        </w:div>
      </w:divsChild>
    </w:div>
    <w:div w:id="13936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313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17">
                  <w:marLeft w:val="0"/>
                  <w:marRight w:val="0"/>
                  <w:marTop w:val="0"/>
                  <w:marBottom w:val="0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  <w:divsChild>
                    <w:div w:id="33549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4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50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67536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31326">
                  <w:marLeft w:val="0"/>
                  <w:marRight w:val="0"/>
                  <w:marTop w:val="0"/>
                  <w:marBottom w:val="0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</w:div>
              </w:divsChild>
            </w:div>
          </w:divsChild>
        </w:div>
      </w:divsChild>
    </w:div>
    <w:div w:id="15492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275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46933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5178">
                  <w:marLeft w:val="0"/>
                  <w:marRight w:val="0"/>
                  <w:marTop w:val="0"/>
                  <w:marBottom w:val="96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</w:div>
              </w:divsChild>
            </w:div>
          </w:divsChild>
        </w:div>
      </w:divsChild>
    </w:div>
    <w:div w:id="156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151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9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01601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84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3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5" w:color="D1ECBF"/>
                                        <w:left w:val="single" w:sz="12" w:space="0" w:color="D1ECBF"/>
                                        <w:bottom w:val="single" w:sz="12" w:space="5" w:color="D1ECBF"/>
                                        <w:right w:val="single" w:sz="12" w:space="0" w:color="D1ECBF"/>
                                      </w:divBdr>
                                      <w:divsChild>
                                        <w:div w:id="13606702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399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02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7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2237">
          <w:marLeft w:val="0"/>
          <w:marRight w:val="0"/>
          <w:marTop w:val="0"/>
          <w:marBottom w:val="0"/>
          <w:divBdr>
            <w:top w:val="single" w:sz="12" w:space="5" w:color="D1ECBF"/>
            <w:left w:val="single" w:sz="12" w:space="0" w:color="D1ECBF"/>
            <w:bottom w:val="single" w:sz="12" w:space="5" w:color="D1ECBF"/>
            <w:right w:val="single" w:sz="12" w:space="0" w:color="D1ECBF"/>
          </w:divBdr>
          <w:divsChild>
            <w:div w:id="18176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27286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023">
          <w:marLeft w:val="0"/>
          <w:marRight w:val="0"/>
          <w:marTop w:val="0"/>
          <w:marBottom w:val="0"/>
          <w:divBdr>
            <w:top w:val="single" w:sz="12" w:space="5" w:color="D1ECBF"/>
            <w:left w:val="single" w:sz="12" w:space="0" w:color="D1ECBF"/>
            <w:bottom w:val="single" w:sz="12" w:space="5" w:color="D1ECBF"/>
            <w:right w:val="single" w:sz="12" w:space="0" w:color="D1ECBF"/>
          </w:divBdr>
          <w:divsChild>
            <w:div w:id="51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54721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8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orfio.korpus.cz/" TargetMode="External"/><Relationship Id="rId299" Type="http://schemas.openxmlformats.org/officeDocument/2006/relationships/hyperlink" Target="https://morfio.korpus.cz/" TargetMode="External"/><Relationship Id="rId303" Type="http://schemas.openxmlformats.org/officeDocument/2006/relationships/hyperlink" Target="https://morfio.korpus.cz/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morfio.korpus.cz/" TargetMode="External"/><Relationship Id="rId63" Type="http://schemas.openxmlformats.org/officeDocument/2006/relationships/hyperlink" Target="https://morfio.korpus.cz/" TargetMode="External"/><Relationship Id="rId84" Type="http://schemas.openxmlformats.org/officeDocument/2006/relationships/hyperlink" Target="https://morfio.korpus.cz/" TargetMode="External"/><Relationship Id="rId138" Type="http://schemas.openxmlformats.org/officeDocument/2006/relationships/hyperlink" Target="https://morfio.korpus.cz/" TargetMode="External"/><Relationship Id="rId159" Type="http://schemas.openxmlformats.org/officeDocument/2006/relationships/hyperlink" Target="https://morfio.korpus.cz/" TargetMode="External"/><Relationship Id="rId324" Type="http://schemas.openxmlformats.org/officeDocument/2006/relationships/hyperlink" Target="https://morfio.korpus.cz/" TargetMode="External"/><Relationship Id="rId345" Type="http://schemas.openxmlformats.org/officeDocument/2006/relationships/hyperlink" Target="https://morfio.korpus.cz/" TargetMode="External"/><Relationship Id="rId170" Type="http://schemas.openxmlformats.org/officeDocument/2006/relationships/hyperlink" Target="https://morfio.korpus.cz/" TargetMode="External"/><Relationship Id="rId191" Type="http://schemas.openxmlformats.org/officeDocument/2006/relationships/hyperlink" Target="https://morfio.korpus.cz/" TargetMode="External"/><Relationship Id="rId205" Type="http://schemas.openxmlformats.org/officeDocument/2006/relationships/hyperlink" Target="https://morfio.korpus.cz/" TargetMode="External"/><Relationship Id="rId226" Type="http://schemas.openxmlformats.org/officeDocument/2006/relationships/hyperlink" Target="https://morfio.korpus.cz/" TargetMode="External"/><Relationship Id="rId247" Type="http://schemas.openxmlformats.org/officeDocument/2006/relationships/hyperlink" Target="https://morfio.korpus.cz/" TargetMode="External"/><Relationship Id="rId107" Type="http://schemas.openxmlformats.org/officeDocument/2006/relationships/hyperlink" Target="https://morfio.korpus.cz/" TargetMode="External"/><Relationship Id="rId268" Type="http://schemas.openxmlformats.org/officeDocument/2006/relationships/hyperlink" Target="https://morfio.korpus.cz/" TargetMode="External"/><Relationship Id="rId289" Type="http://schemas.openxmlformats.org/officeDocument/2006/relationships/hyperlink" Target="https://morfio.korpus.cz/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hyperlink" Target="https://morfio.korpus.cz/" TargetMode="External"/><Relationship Id="rId74" Type="http://schemas.openxmlformats.org/officeDocument/2006/relationships/hyperlink" Target="https://morfio.korpus.cz/" TargetMode="External"/><Relationship Id="rId128" Type="http://schemas.openxmlformats.org/officeDocument/2006/relationships/hyperlink" Target="https://morfio.korpus.cz/" TargetMode="External"/><Relationship Id="rId149" Type="http://schemas.openxmlformats.org/officeDocument/2006/relationships/hyperlink" Target="https://morfio.korpus.cz/" TargetMode="External"/><Relationship Id="rId314" Type="http://schemas.openxmlformats.org/officeDocument/2006/relationships/hyperlink" Target="https://morfio.korpus.cz/" TargetMode="External"/><Relationship Id="rId335" Type="http://schemas.openxmlformats.org/officeDocument/2006/relationships/hyperlink" Target="https://morfio.korpus.cz/" TargetMode="External"/><Relationship Id="rId356" Type="http://schemas.openxmlformats.org/officeDocument/2006/relationships/footer" Target="footer1.xml"/><Relationship Id="rId5" Type="http://schemas.openxmlformats.org/officeDocument/2006/relationships/settings" Target="settings.xml"/><Relationship Id="rId95" Type="http://schemas.openxmlformats.org/officeDocument/2006/relationships/hyperlink" Target="https://morfio.korpus.cz/" TargetMode="External"/><Relationship Id="rId160" Type="http://schemas.openxmlformats.org/officeDocument/2006/relationships/hyperlink" Target="https://morfio.korpus.cz/" TargetMode="External"/><Relationship Id="rId181" Type="http://schemas.openxmlformats.org/officeDocument/2006/relationships/hyperlink" Target="https://morfio.korpus.cz/" TargetMode="External"/><Relationship Id="rId216" Type="http://schemas.openxmlformats.org/officeDocument/2006/relationships/hyperlink" Target="https://morfio.korpus.cz/" TargetMode="External"/><Relationship Id="rId237" Type="http://schemas.openxmlformats.org/officeDocument/2006/relationships/hyperlink" Target="https://morfio.korpus.cz/" TargetMode="External"/><Relationship Id="rId258" Type="http://schemas.openxmlformats.org/officeDocument/2006/relationships/hyperlink" Target="https://morfio.korpus.cz/" TargetMode="External"/><Relationship Id="rId279" Type="http://schemas.openxmlformats.org/officeDocument/2006/relationships/hyperlink" Target="https://morfio.korpus.cz/" TargetMode="External"/><Relationship Id="rId22" Type="http://schemas.openxmlformats.org/officeDocument/2006/relationships/image" Target="media/image14.png"/><Relationship Id="rId43" Type="http://schemas.openxmlformats.org/officeDocument/2006/relationships/hyperlink" Target="https://morfio.korpus.cz/" TargetMode="External"/><Relationship Id="rId64" Type="http://schemas.openxmlformats.org/officeDocument/2006/relationships/hyperlink" Target="https://morfio.korpus.cz/" TargetMode="External"/><Relationship Id="rId118" Type="http://schemas.openxmlformats.org/officeDocument/2006/relationships/hyperlink" Target="https://morfio.korpus.cz/" TargetMode="External"/><Relationship Id="rId139" Type="http://schemas.openxmlformats.org/officeDocument/2006/relationships/hyperlink" Target="https://morfio.korpus.cz/" TargetMode="External"/><Relationship Id="rId290" Type="http://schemas.openxmlformats.org/officeDocument/2006/relationships/hyperlink" Target="https://morfio.korpus.cz/" TargetMode="External"/><Relationship Id="rId304" Type="http://schemas.openxmlformats.org/officeDocument/2006/relationships/hyperlink" Target="https://morfio.korpus.cz/" TargetMode="External"/><Relationship Id="rId325" Type="http://schemas.openxmlformats.org/officeDocument/2006/relationships/hyperlink" Target="https://morfio.korpus.cz/" TargetMode="External"/><Relationship Id="rId346" Type="http://schemas.openxmlformats.org/officeDocument/2006/relationships/hyperlink" Target="https://morfio.korpus.cz/" TargetMode="External"/><Relationship Id="rId85" Type="http://schemas.openxmlformats.org/officeDocument/2006/relationships/hyperlink" Target="https://morfio.korpus.cz/" TargetMode="External"/><Relationship Id="rId150" Type="http://schemas.openxmlformats.org/officeDocument/2006/relationships/hyperlink" Target="https://morfio.korpus.cz/" TargetMode="External"/><Relationship Id="rId171" Type="http://schemas.openxmlformats.org/officeDocument/2006/relationships/hyperlink" Target="https://morfio.korpus.cz/" TargetMode="External"/><Relationship Id="rId192" Type="http://schemas.openxmlformats.org/officeDocument/2006/relationships/hyperlink" Target="https://morfio.korpus.cz/" TargetMode="External"/><Relationship Id="rId206" Type="http://schemas.openxmlformats.org/officeDocument/2006/relationships/hyperlink" Target="https://morfio.korpus.cz/" TargetMode="External"/><Relationship Id="rId227" Type="http://schemas.openxmlformats.org/officeDocument/2006/relationships/hyperlink" Target="https://morfio.korpus.cz/" TargetMode="External"/><Relationship Id="rId248" Type="http://schemas.openxmlformats.org/officeDocument/2006/relationships/hyperlink" Target="https://morfio.korpus.cz/" TargetMode="External"/><Relationship Id="rId269" Type="http://schemas.openxmlformats.org/officeDocument/2006/relationships/hyperlink" Target="https://morfio.korpus.cz/" TargetMode="External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hyperlink" Target="https://morfio.korpus.cz/" TargetMode="External"/><Relationship Id="rId129" Type="http://schemas.openxmlformats.org/officeDocument/2006/relationships/hyperlink" Target="https://morfio.korpus.cz/" TargetMode="External"/><Relationship Id="rId280" Type="http://schemas.openxmlformats.org/officeDocument/2006/relationships/hyperlink" Target="https://morfio.korpus.cz/" TargetMode="External"/><Relationship Id="rId315" Type="http://schemas.openxmlformats.org/officeDocument/2006/relationships/hyperlink" Target="https://morfio.korpus.cz/" TargetMode="External"/><Relationship Id="rId336" Type="http://schemas.openxmlformats.org/officeDocument/2006/relationships/hyperlink" Target="https://morfio.korpus.cz/" TargetMode="External"/><Relationship Id="rId357" Type="http://schemas.openxmlformats.org/officeDocument/2006/relationships/fontTable" Target="fontTable.xml"/><Relationship Id="rId54" Type="http://schemas.openxmlformats.org/officeDocument/2006/relationships/hyperlink" Target="https://morfio.korpus.cz/" TargetMode="External"/><Relationship Id="rId75" Type="http://schemas.openxmlformats.org/officeDocument/2006/relationships/hyperlink" Target="https://morfio.korpus.cz/" TargetMode="External"/><Relationship Id="rId96" Type="http://schemas.openxmlformats.org/officeDocument/2006/relationships/hyperlink" Target="https://morfio.korpus.cz/" TargetMode="External"/><Relationship Id="rId140" Type="http://schemas.openxmlformats.org/officeDocument/2006/relationships/hyperlink" Target="https://morfio.korpus.cz/" TargetMode="External"/><Relationship Id="rId161" Type="http://schemas.openxmlformats.org/officeDocument/2006/relationships/hyperlink" Target="https://morfio.korpus.cz/" TargetMode="External"/><Relationship Id="rId182" Type="http://schemas.openxmlformats.org/officeDocument/2006/relationships/hyperlink" Target="https://morfio.korpus.cz/" TargetMode="External"/><Relationship Id="rId217" Type="http://schemas.openxmlformats.org/officeDocument/2006/relationships/hyperlink" Target="https://morfio.korpus.cz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orfio.korpus.cz/" TargetMode="External"/><Relationship Id="rId259" Type="http://schemas.openxmlformats.org/officeDocument/2006/relationships/hyperlink" Target="https://morfio.korpus.cz/" TargetMode="External"/><Relationship Id="rId23" Type="http://schemas.openxmlformats.org/officeDocument/2006/relationships/image" Target="media/image15.png"/><Relationship Id="rId119" Type="http://schemas.openxmlformats.org/officeDocument/2006/relationships/hyperlink" Target="https://morfio.korpus.cz/" TargetMode="External"/><Relationship Id="rId270" Type="http://schemas.openxmlformats.org/officeDocument/2006/relationships/hyperlink" Target="https://morfio.korpus.cz/" TargetMode="External"/><Relationship Id="rId291" Type="http://schemas.openxmlformats.org/officeDocument/2006/relationships/hyperlink" Target="https://morfio.korpus.cz/" TargetMode="External"/><Relationship Id="rId305" Type="http://schemas.openxmlformats.org/officeDocument/2006/relationships/hyperlink" Target="https://morfio.korpus.cz/" TargetMode="External"/><Relationship Id="rId326" Type="http://schemas.openxmlformats.org/officeDocument/2006/relationships/hyperlink" Target="https://morfio.korpus.cz/" TargetMode="External"/><Relationship Id="rId347" Type="http://schemas.openxmlformats.org/officeDocument/2006/relationships/hyperlink" Target="https://morfio.korpus.cz/" TargetMode="External"/><Relationship Id="rId44" Type="http://schemas.openxmlformats.org/officeDocument/2006/relationships/hyperlink" Target="https://morfio.korpus.cz/" TargetMode="External"/><Relationship Id="rId65" Type="http://schemas.openxmlformats.org/officeDocument/2006/relationships/hyperlink" Target="https://morfio.korpus.cz/" TargetMode="External"/><Relationship Id="rId86" Type="http://schemas.openxmlformats.org/officeDocument/2006/relationships/hyperlink" Target="https://morfio.korpus.cz/" TargetMode="External"/><Relationship Id="rId130" Type="http://schemas.openxmlformats.org/officeDocument/2006/relationships/hyperlink" Target="https://morfio.korpus.cz/" TargetMode="External"/><Relationship Id="rId151" Type="http://schemas.openxmlformats.org/officeDocument/2006/relationships/hyperlink" Target="https://morfio.korpus.cz/" TargetMode="External"/><Relationship Id="rId172" Type="http://schemas.openxmlformats.org/officeDocument/2006/relationships/hyperlink" Target="https://morfio.korpus.cz/" TargetMode="External"/><Relationship Id="rId193" Type="http://schemas.openxmlformats.org/officeDocument/2006/relationships/hyperlink" Target="https://morfio.korpus.cz/" TargetMode="External"/><Relationship Id="rId207" Type="http://schemas.openxmlformats.org/officeDocument/2006/relationships/hyperlink" Target="https://morfio.korpus.cz/" TargetMode="External"/><Relationship Id="rId228" Type="http://schemas.openxmlformats.org/officeDocument/2006/relationships/hyperlink" Target="https://morfio.korpus.cz/" TargetMode="External"/><Relationship Id="rId249" Type="http://schemas.openxmlformats.org/officeDocument/2006/relationships/hyperlink" Target="https://morfio.korpus.cz/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morfio.korpus.cz/" TargetMode="External"/><Relationship Id="rId260" Type="http://schemas.openxmlformats.org/officeDocument/2006/relationships/hyperlink" Target="https://morfio.korpus.cz/" TargetMode="External"/><Relationship Id="rId281" Type="http://schemas.openxmlformats.org/officeDocument/2006/relationships/hyperlink" Target="https://morfio.korpus.cz/" TargetMode="External"/><Relationship Id="rId316" Type="http://schemas.openxmlformats.org/officeDocument/2006/relationships/hyperlink" Target="https://morfio.korpus.cz/" TargetMode="External"/><Relationship Id="rId337" Type="http://schemas.openxmlformats.org/officeDocument/2006/relationships/hyperlink" Target="https://morfio.korpus.cz/" TargetMode="External"/><Relationship Id="rId34" Type="http://schemas.openxmlformats.org/officeDocument/2006/relationships/image" Target="media/image26.png"/><Relationship Id="rId55" Type="http://schemas.openxmlformats.org/officeDocument/2006/relationships/hyperlink" Target="https://morfio.korpus.cz/" TargetMode="External"/><Relationship Id="rId76" Type="http://schemas.openxmlformats.org/officeDocument/2006/relationships/hyperlink" Target="https://morfio.korpus.cz/" TargetMode="External"/><Relationship Id="rId97" Type="http://schemas.openxmlformats.org/officeDocument/2006/relationships/hyperlink" Target="https://morfio.korpus.cz/" TargetMode="External"/><Relationship Id="rId120" Type="http://schemas.openxmlformats.org/officeDocument/2006/relationships/hyperlink" Target="https://morfio.korpus.cz/" TargetMode="External"/><Relationship Id="rId141" Type="http://schemas.openxmlformats.org/officeDocument/2006/relationships/hyperlink" Target="https://morfio.korpus.cz/" TargetMode="External"/><Relationship Id="rId358" Type="http://schemas.openxmlformats.org/officeDocument/2006/relationships/theme" Target="theme/theme1.xml"/><Relationship Id="rId7" Type="http://schemas.openxmlformats.org/officeDocument/2006/relationships/footnotes" Target="footnotes.xml"/><Relationship Id="rId162" Type="http://schemas.openxmlformats.org/officeDocument/2006/relationships/hyperlink" Target="https://morfio.korpus.cz/" TargetMode="External"/><Relationship Id="rId183" Type="http://schemas.openxmlformats.org/officeDocument/2006/relationships/hyperlink" Target="https://morfio.korpus.cz/" TargetMode="External"/><Relationship Id="rId218" Type="http://schemas.openxmlformats.org/officeDocument/2006/relationships/hyperlink" Target="https://morfio.korpus.cz/" TargetMode="External"/><Relationship Id="rId239" Type="http://schemas.openxmlformats.org/officeDocument/2006/relationships/hyperlink" Target="https://morfio.korpus.cz/" TargetMode="External"/><Relationship Id="rId250" Type="http://schemas.openxmlformats.org/officeDocument/2006/relationships/hyperlink" Target="https://morfio.korpus.cz/" TargetMode="External"/><Relationship Id="rId271" Type="http://schemas.openxmlformats.org/officeDocument/2006/relationships/hyperlink" Target="https://morfio.korpus.cz/" TargetMode="External"/><Relationship Id="rId292" Type="http://schemas.openxmlformats.org/officeDocument/2006/relationships/hyperlink" Target="https://morfio.korpus.cz/" TargetMode="External"/><Relationship Id="rId306" Type="http://schemas.openxmlformats.org/officeDocument/2006/relationships/hyperlink" Target="https://morfio.korpus.cz/" TargetMode="External"/><Relationship Id="rId24" Type="http://schemas.openxmlformats.org/officeDocument/2006/relationships/image" Target="media/image16.png"/><Relationship Id="rId45" Type="http://schemas.openxmlformats.org/officeDocument/2006/relationships/hyperlink" Target="https://morfio.korpus.cz/" TargetMode="External"/><Relationship Id="rId66" Type="http://schemas.openxmlformats.org/officeDocument/2006/relationships/hyperlink" Target="https://morfio.korpus.cz/" TargetMode="External"/><Relationship Id="rId87" Type="http://schemas.openxmlformats.org/officeDocument/2006/relationships/hyperlink" Target="https://morfio.korpus.cz/" TargetMode="External"/><Relationship Id="rId110" Type="http://schemas.openxmlformats.org/officeDocument/2006/relationships/hyperlink" Target="https://morfio.korpus.cz/" TargetMode="External"/><Relationship Id="rId131" Type="http://schemas.openxmlformats.org/officeDocument/2006/relationships/hyperlink" Target="https://morfio.korpus.cz/" TargetMode="External"/><Relationship Id="rId327" Type="http://schemas.openxmlformats.org/officeDocument/2006/relationships/hyperlink" Target="https://morfio.korpus.cz/" TargetMode="External"/><Relationship Id="rId348" Type="http://schemas.openxmlformats.org/officeDocument/2006/relationships/hyperlink" Target="https://morfio.korpus.cz/" TargetMode="External"/><Relationship Id="rId152" Type="http://schemas.openxmlformats.org/officeDocument/2006/relationships/hyperlink" Target="https://morfio.korpus.cz/" TargetMode="External"/><Relationship Id="rId173" Type="http://schemas.openxmlformats.org/officeDocument/2006/relationships/hyperlink" Target="https://morfio.korpus.cz/" TargetMode="External"/><Relationship Id="rId194" Type="http://schemas.openxmlformats.org/officeDocument/2006/relationships/hyperlink" Target="https://morfio.korpus.cz/" TargetMode="External"/><Relationship Id="rId208" Type="http://schemas.openxmlformats.org/officeDocument/2006/relationships/hyperlink" Target="https://morfio.korpus.cz/" TargetMode="External"/><Relationship Id="rId229" Type="http://schemas.openxmlformats.org/officeDocument/2006/relationships/hyperlink" Target="https://morfio.korpus.cz/" TargetMode="External"/><Relationship Id="rId240" Type="http://schemas.openxmlformats.org/officeDocument/2006/relationships/hyperlink" Target="https://morfio.korpus.cz/" TargetMode="External"/><Relationship Id="rId261" Type="http://schemas.openxmlformats.org/officeDocument/2006/relationships/hyperlink" Target="https://morfio.korpus.cz/" TargetMode="External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hyperlink" Target="https://morfio.korpus.cz/" TargetMode="External"/><Relationship Id="rId77" Type="http://schemas.openxmlformats.org/officeDocument/2006/relationships/hyperlink" Target="https://morfio.korpus.cz/" TargetMode="External"/><Relationship Id="rId100" Type="http://schemas.openxmlformats.org/officeDocument/2006/relationships/hyperlink" Target="https://morfio.korpus.cz/" TargetMode="External"/><Relationship Id="rId282" Type="http://schemas.openxmlformats.org/officeDocument/2006/relationships/hyperlink" Target="https://morfio.korpus.cz/" TargetMode="External"/><Relationship Id="rId317" Type="http://schemas.openxmlformats.org/officeDocument/2006/relationships/hyperlink" Target="https://morfio.korpus.cz/" TargetMode="External"/><Relationship Id="rId338" Type="http://schemas.openxmlformats.org/officeDocument/2006/relationships/hyperlink" Target="https://morfio.korpus.cz/" TargetMode="External"/><Relationship Id="rId8" Type="http://schemas.openxmlformats.org/officeDocument/2006/relationships/endnotes" Target="endnotes.xml"/><Relationship Id="rId98" Type="http://schemas.openxmlformats.org/officeDocument/2006/relationships/hyperlink" Target="https://morfio.korpus.cz/" TargetMode="External"/><Relationship Id="rId121" Type="http://schemas.openxmlformats.org/officeDocument/2006/relationships/hyperlink" Target="https://morfio.korpus.cz/" TargetMode="External"/><Relationship Id="rId142" Type="http://schemas.openxmlformats.org/officeDocument/2006/relationships/hyperlink" Target="https://morfio.korpus.cz/" TargetMode="External"/><Relationship Id="rId163" Type="http://schemas.openxmlformats.org/officeDocument/2006/relationships/hyperlink" Target="https://morfio.korpus.cz/" TargetMode="External"/><Relationship Id="rId184" Type="http://schemas.openxmlformats.org/officeDocument/2006/relationships/hyperlink" Target="https://morfio.korpus.cz/" TargetMode="External"/><Relationship Id="rId219" Type="http://schemas.openxmlformats.org/officeDocument/2006/relationships/hyperlink" Target="https://morfio.korpus.cz/" TargetMode="External"/><Relationship Id="rId230" Type="http://schemas.openxmlformats.org/officeDocument/2006/relationships/hyperlink" Target="https://morfio.korpus.cz/" TargetMode="External"/><Relationship Id="rId251" Type="http://schemas.openxmlformats.org/officeDocument/2006/relationships/hyperlink" Target="https://morfio.korpus.cz/" TargetMode="External"/><Relationship Id="rId25" Type="http://schemas.openxmlformats.org/officeDocument/2006/relationships/image" Target="media/image17.png"/><Relationship Id="rId46" Type="http://schemas.openxmlformats.org/officeDocument/2006/relationships/hyperlink" Target="https://morfio.korpus.cz/" TargetMode="External"/><Relationship Id="rId67" Type="http://schemas.openxmlformats.org/officeDocument/2006/relationships/hyperlink" Target="https://morfio.korpus.cz/" TargetMode="External"/><Relationship Id="rId272" Type="http://schemas.openxmlformats.org/officeDocument/2006/relationships/hyperlink" Target="https://morfio.korpus.cz/" TargetMode="External"/><Relationship Id="rId293" Type="http://schemas.openxmlformats.org/officeDocument/2006/relationships/hyperlink" Target="https://morfio.korpus.cz/" TargetMode="External"/><Relationship Id="rId307" Type="http://schemas.openxmlformats.org/officeDocument/2006/relationships/hyperlink" Target="https://morfio.korpus.cz/" TargetMode="External"/><Relationship Id="rId328" Type="http://schemas.openxmlformats.org/officeDocument/2006/relationships/hyperlink" Target="https://morfio.korpus.cz/" TargetMode="External"/><Relationship Id="rId349" Type="http://schemas.openxmlformats.org/officeDocument/2006/relationships/hyperlink" Target="https://morfio.korpus.cz/" TargetMode="External"/><Relationship Id="rId88" Type="http://schemas.openxmlformats.org/officeDocument/2006/relationships/hyperlink" Target="https://morfio.korpus.cz/" TargetMode="External"/><Relationship Id="rId111" Type="http://schemas.openxmlformats.org/officeDocument/2006/relationships/hyperlink" Target="https://morfio.korpus.cz/" TargetMode="External"/><Relationship Id="rId132" Type="http://schemas.openxmlformats.org/officeDocument/2006/relationships/hyperlink" Target="https://morfio.korpus.cz/" TargetMode="External"/><Relationship Id="rId153" Type="http://schemas.openxmlformats.org/officeDocument/2006/relationships/hyperlink" Target="https://morfio.korpus.cz/" TargetMode="External"/><Relationship Id="rId174" Type="http://schemas.openxmlformats.org/officeDocument/2006/relationships/hyperlink" Target="https://morfio.korpus.cz/" TargetMode="External"/><Relationship Id="rId195" Type="http://schemas.openxmlformats.org/officeDocument/2006/relationships/hyperlink" Target="https://morfio.korpus.cz/" TargetMode="External"/><Relationship Id="rId209" Type="http://schemas.openxmlformats.org/officeDocument/2006/relationships/hyperlink" Target="https://morfio.korpus.cz/" TargetMode="External"/><Relationship Id="rId190" Type="http://schemas.openxmlformats.org/officeDocument/2006/relationships/hyperlink" Target="https://morfio.korpus.cz/" TargetMode="External"/><Relationship Id="rId204" Type="http://schemas.openxmlformats.org/officeDocument/2006/relationships/hyperlink" Target="https://morfio.korpus.cz/" TargetMode="External"/><Relationship Id="rId220" Type="http://schemas.openxmlformats.org/officeDocument/2006/relationships/hyperlink" Target="https://morfio.korpus.cz/" TargetMode="External"/><Relationship Id="rId225" Type="http://schemas.openxmlformats.org/officeDocument/2006/relationships/hyperlink" Target="https://morfio.korpus.cz/" TargetMode="External"/><Relationship Id="rId241" Type="http://schemas.openxmlformats.org/officeDocument/2006/relationships/hyperlink" Target="https://morfio.korpus.cz/" TargetMode="External"/><Relationship Id="rId246" Type="http://schemas.openxmlformats.org/officeDocument/2006/relationships/hyperlink" Target="https://morfio.korpus.cz/" TargetMode="External"/><Relationship Id="rId267" Type="http://schemas.openxmlformats.org/officeDocument/2006/relationships/hyperlink" Target="https://morfio.korpus.cz/" TargetMode="External"/><Relationship Id="rId288" Type="http://schemas.openxmlformats.org/officeDocument/2006/relationships/hyperlink" Target="https://morfio.korpus.cz/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hyperlink" Target="https://morfio.korpus.cz/" TargetMode="External"/><Relationship Id="rId106" Type="http://schemas.openxmlformats.org/officeDocument/2006/relationships/hyperlink" Target="https://morfio.korpus.cz/" TargetMode="External"/><Relationship Id="rId127" Type="http://schemas.openxmlformats.org/officeDocument/2006/relationships/hyperlink" Target="https://morfio.korpus.cz/" TargetMode="External"/><Relationship Id="rId262" Type="http://schemas.openxmlformats.org/officeDocument/2006/relationships/hyperlink" Target="https://morfio.korpus.cz/" TargetMode="External"/><Relationship Id="rId283" Type="http://schemas.openxmlformats.org/officeDocument/2006/relationships/hyperlink" Target="https://morfio.korpus.cz/" TargetMode="External"/><Relationship Id="rId313" Type="http://schemas.openxmlformats.org/officeDocument/2006/relationships/hyperlink" Target="https://morfio.korpus.cz/" TargetMode="External"/><Relationship Id="rId318" Type="http://schemas.openxmlformats.org/officeDocument/2006/relationships/hyperlink" Target="https://morfio.korpus.cz/" TargetMode="External"/><Relationship Id="rId339" Type="http://schemas.openxmlformats.org/officeDocument/2006/relationships/hyperlink" Target="https://morfio.korpus.cz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hyperlink" Target="https://morfio.korpus.cz/" TargetMode="External"/><Relationship Id="rId73" Type="http://schemas.openxmlformats.org/officeDocument/2006/relationships/hyperlink" Target="https://morfio.korpus.cz/" TargetMode="External"/><Relationship Id="rId78" Type="http://schemas.openxmlformats.org/officeDocument/2006/relationships/hyperlink" Target="https://morfio.korpus.cz/" TargetMode="External"/><Relationship Id="rId94" Type="http://schemas.openxmlformats.org/officeDocument/2006/relationships/hyperlink" Target="https://morfio.korpus.cz/" TargetMode="External"/><Relationship Id="rId99" Type="http://schemas.openxmlformats.org/officeDocument/2006/relationships/hyperlink" Target="https://morfio.korpus.cz/" TargetMode="External"/><Relationship Id="rId101" Type="http://schemas.openxmlformats.org/officeDocument/2006/relationships/hyperlink" Target="https://morfio.korpus.cz/" TargetMode="External"/><Relationship Id="rId122" Type="http://schemas.openxmlformats.org/officeDocument/2006/relationships/hyperlink" Target="https://morfio.korpus.cz/" TargetMode="External"/><Relationship Id="rId143" Type="http://schemas.openxmlformats.org/officeDocument/2006/relationships/hyperlink" Target="https://morfio.korpus.cz/" TargetMode="External"/><Relationship Id="rId148" Type="http://schemas.openxmlformats.org/officeDocument/2006/relationships/hyperlink" Target="https://morfio.korpus.cz/" TargetMode="External"/><Relationship Id="rId164" Type="http://schemas.openxmlformats.org/officeDocument/2006/relationships/hyperlink" Target="https://morfio.korpus.cz/" TargetMode="External"/><Relationship Id="rId169" Type="http://schemas.openxmlformats.org/officeDocument/2006/relationships/hyperlink" Target="https://morfio.korpus.cz/" TargetMode="External"/><Relationship Id="rId185" Type="http://schemas.openxmlformats.org/officeDocument/2006/relationships/hyperlink" Target="https://morfio.korpus.cz/" TargetMode="External"/><Relationship Id="rId334" Type="http://schemas.openxmlformats.org/officeDocument/2006/relationships/hyperlink" Target="https://morfio.korpus.cz/" TargetMode="External"/><Relationship Id="rId350" Type="http://schemas.openxmlformats.org/officeDocument/2006/relationships/hyperlink" Target="https://morfio.korpus.cz/" TargetMode="External"/><Relationship Id="rId355" Type="http://schemas.openxmlformats.org/officeDocument/2006/relationships/hyperlink" Target="https://morfio.korpus.c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s://morfio.korpus.cz/" TargetMode="External"/><Relationship Id="rId210" Type="http://schemas.openxmlformats.org/officeDocument/2006/relationships/hyperlink" Target="https://morfio.korpus.cz/" TargetMode="External"/><Relationship Id="rId215" Type="http://schemas.openxmlformats.org/officeDocument/2006/relationships/hyperlink" Target="https://morfio.korpus.cz/" TargetMode="External"/><Relationship Id="rId236" Type="http://schemas.openxmlformats.org/officeDocument/2006/relationships/hyperlink" Target="https://morfio.korpus.cz/" TargetMode="External"/><Relationship Id="rId257" Type="http://schemas.openxmlformats.org/officeDocument/2006/relationships/hyperlink" Target="https://morfio.korpus.cz/" TargetMode="External"/><Relationship Id="rId278" Type="http://schemas.openxmlformats.org/officeDocument/2006/relationships/hyperlink" Target="https://morfio.korpus.cz/" TargetMode="External"/><Relationship Id="rId26" Type="http://schemas.openxmlformats.org/officeDocument/2006/relationships/image" Target="media/image18.png"/><Relationship Id="rId231" Type="http://schemas.openxmlformats.org/officeDocument/2006/relationships/hyperlink" Target="https://morfio.korpus.cz/" TargetMode="External"/><Relationship Id="rId252" Type="http://schemas.openxmlformats.org/officeDocument/2006/relationships/hyperlink" Target="https://morfio.korpus.cz/" TargetMode="External"/><Relationship Id="rId273" Type="http://schemas.openxmlformats.org/officeDocument/2006/relationships/hyperlink" Target="https://morfio.korpus.cz/" TargetMode="External"/><Relationship Id="rId294" Type="http://schemas.openxmlformats.org/officeDocument/2006/relationships/hyperlink" Target="https://morfio.korpus.cz/" TargetMode="External"/><Relationship Id="rId308" Type="http://schemas.openxmlformats.org/officeDocument/2006/relationships/hyperlink" Target="https://morfio.korpus.cz/" TargetMode="External"/><Relationship Id="rId329" Type="http://schemas.openxmlformats.org/officeDocument/2006/relationships/hyperlink" Target="https://morfio.korpus.cz/" TargetMode="External"/><Relationship Id="rId47" Type="http://schemas.openxmlformats.org/officeDocument/2006/relationships/hyperlink" Target="https://morfio.korpus.cz/" TargetMode="External"/><Relationship Id="rId68" Type="http://schemas.openxmlformats.org/officeDocument/2006/relationships/hyperlink" Target="https://morfio.korpus.cz/" TargetMode="External"/><Relationship Id="rId89" Type="http://schemas.openxmlformats.org/officeDocument/2006/relationships/hyperlink" Target="https://morfio.korpus.cz/" TargetMode="External"/><Relationship Id="rId112" Type="http://schemas.openxmlformats.org/officeDocument/2006/relationships/hyperlink" Target="https://morfio.korpus.cz/" TargetMode="External"/><Relationship Id="rId133" Type="http://schemas.openxmlformats.org/officeDocument/2006/relationships/hyperlink" Target="https://morfio.korpus.cz/" TargetMode="External"/><Relationship Id="rId154" Type="http://schemas.openxmlformats.org/officeDocument/2006/relationships/hyperlink" Target="https://morfio.korpus.cz/" TargetMode="External"/><Relationship Id="rId175" Type="http://schemas.openxmlformats.org/officeDocument/2006/relationships/hyperlink" Target="https://morfio.korpus.cz/" TargetMode="External"/><Relationship Id="rId340" Type="http://schemas.openxmlformats.org/officeDocument/2006/relationships/hyperlink" Target="https://morfio.korpus.cz/" TargetMode="External"/><Relationship Id="rId196" Type="http://schemas.openxmlformats.org/officeDocument/2006/relationships/hyperlink" Target="https://morfio.korpus.cz/" TargetMode="External"/><Relationship Id="rId200" Type="http://schemas.openxmlformats.org/officeDocument/2006/relationships/hyperlink" Target="https://morfio.korpus.cz/" TargetMode="External"/><Relationship Id="rId16" Type="http://schemas.openxmlformats.org/officeDocument/2006/relationships/image" Target="media/image8.png"/><Relationship Id="rId221" Type="http://schemas.openxmlformats.org/officeDocument/2006/relationships/hyperlink" Target="https://morfio.korpus.cz/" TargetMode="External"/><Relationship Id="rId242" Type="http://schemas.openxmlformats.org/officeDocument/2006/relationships/hyperlink" Target="https://morfio.korpus.cz/" TargetMode="External"/><Relationship Id="rId263" Type="http://schemas.openxmlformats.org/officeDocument/2006/relationships/hyperlink" Target="https://morfio.korpus.cz/" TargetMode="External"/><Relationship Id="rId284" Type="http://schemas.openxmlformats.org/officeDocument/2006/relationships/hyperlink" Target="https://morfio.korpus.cz/" TargetMode="External"/><Relationship Id="rId319" Type="http://schemas.openxmlformats.org/officeDocument/2006/relationships/hyperlink" Target="https://morfio.korpus.cz/" TargetMode="External"/><Relationship Id="rId37" Type="http://schemas.openxmlformats.org/officeDocument/2006/relationships/hyperlink" Target="https://morfio.korpus.cz/" TargetMode="External"/><Relationship Id="rId58" Type="http://schemas.openxmlformats.org/officeDocument/2006/relationships/hyperlink" Target="https://morfio.korpus.cz/" TargetMode="External"/><Relationship Id="rId79" Type="http://schemas.openxmlformats.org/officeDocument/2006/relationships/hyperlink" Target="https://morfio.korpus.cz/" TargetMode="External"/><Relationship Id="rId102" Type="http://schemas.openxmlformats.org/officeDocument/2006/relationships/hyperlink" Target="https://morfio.korpus.cz/" TargetMode="External"/><Relationship Id="rId123" Type="http://schemas.openxmlformats.org/officeDocument/2006/relationships/hyperlink" Target="https://morfio.korpus.cz/" TargetMode="External"/><Relationship Id="rId144" Type="http://schemas.openxmlformats.org/officeDocument/2006/relationships/hyperlink" Target="https://morfio.korpus.cz/" TargetMode="External"/><Relationship Id="rId330" Type="http://schemas.openxmlformats.org/officeDocument/2006/relationships/hyperlink" Target="https://morfio.korpus.cz/" TargetMode="External"/><Relationship Id="rId90" Type="http://schemas.openxmlformats.org/officeDocument/2006/relationships/hyperlink" Target="https://morfio.korpus.cz/" TargetMode="External"/><Relationship Id="rId165" Type="http://schemas.openxmlformats.org/officeDocument/2006/relationships/hyperlink" Target="https://morfio.korpus.cz/" TargetMode="External"/><Relationship Id="rId186" Type="http://schemas.openxmlformats.org/officeDocument/2006/relationships/hyperlink" Target="https://morfio.korpus.cz/" TargetMode="External"/><Relationship Id="rId351" Type="http://schemas.openxmlformats.org/officeDocument/2006/relationships/hyperlink" Target="https://morfio.korpus.cz/" TargetMode="External"/><Relationship Id="rId211" Type="http://schemas.openxmlformats.org/officeDocument/2006/relationships/hyperlink" Target="https://morfio.korpus.cz/" TargetMode="External"/><Relationship Id="rId232" Type="http://schemas.openxmlformats.org/officeDocument/2006/relationships/hyperlink" Target="https://morfio.korpus.cz/" TargetMode="External"/><Relationship Id="rId253" Type="http://schemas.openxmlformats.org/officeDocument/2006/relationships/hyperlink" Target="https://morfio.korpus.cz/" TargetMode="External"/><Relationship Id="rId274" Type="http://schemas.openxmlformats.org/officeDocument/2006/relationships/hyperlink" Target="https://morfio.korpus.cz/" TargetMode="External"/><Relationship Id="rId295" Type="http://schemas.openxmlformats.org/officeDocument/2006/relationships/hyperlink" Target="https://morfio.korpus.cz/" TargetMode="External"/><Relationship Id="rId309" Type="http://schemas.openxmlformats.org/officeDocument/2006/relationships/hyperlink" Target="https://morfio.korpus.cz/" TargetMode="External"/><Relationship Id="rId27" Type="http://schemas.openxmlformats.org/officeDocument/2006/relationships/image" Target="media/image19.png"/><Relationship Id="rId48" Type="http://schemas.openxmlformats.org/officeDocument/2006/relationships/hyperlink" Target="https://morfio.korpus.cz/" TargetMode="External"/><Relationship Id="rId69" Type="http://schemas.openxmlformats.org/officeDocument/2006/relationships/hyperlink" Target="https://morfio.korpus.cz/" TargetMode="External"/><Relationship Id="rId113" Type="http://schemas.openxmlformats.org/officeDocument/2006/relationships/hyperlink" Target="https://morfio.korpus.cz/" TargetMode="External"/><Relationship Id="rId134" Type="http://schemas.openxmlformats.org/officeDocument/2006/relationships/hyperlink" Target="https://morfio.korpus.cz/" TargetMode="External"/><Relationship Id="rId320" Type="http://schemas.openxmlformats.org/officeDocument/2006/relationships/hyperlink" Target="https://morfio.korpus.cz/" TargetMode="External"/><Relationship Id="rId80" Type="http://schemas.openxmlformats.org/officeDocument/2006/relationships/hyperlink" Target="https://morfio.korpus.cz/" TargetMode="External"/><Relationship Id="rId155" Type="http://schemas.openxmlformats.org/officeDocument/2006/relationships/hyperlink" Target="https://morfio.korpus.cz/" TargetMode="External"/><Relationship Id="rId176" Type="http://schemas.openxmlformats.org/officeDocument/2006/relationships/hyperlink" Target="https://morfio.korpus.cz/" TargetMode="External"/><Relationship Id="rId197" Type="http://schemas.openxmlformats.org/officeDocument/2006/relationships/hyperlink" Target="https://morfio.korpus.cz/" TargetMode="External"/><Relationship Id="rId341" Type="http://schemas.openxmlformats.org/officeDocument/2006/relationships/hyperlink" Target="https://morfio.korpus.cz/" TargetMode="External"/><Relationship Id="rId201" Type="http://schemas.openxmlformats.org/officeDocument/2006/relationships/hyperlink" Target="https://morfio.korpus.cz/" TargetMode="External"/><Relationship Id="rId222" Type="http://schemas.openxmlformats.org/officeDocument/2006/relationships/hyperlink" Target="https://morfio.korpus.cz/" TargetMode="External"/><Relationship Id="rId243" Type="http://schemas.openxmlformats.org/officeDocument/2006/relationships/hyperlink" Target="https://morfio.korpus.cz/" TargetMode="External"/><Relationship Id="rId264" Type="http://schemas.openxmlformats.org/officeDocument/2006/relationships/hyperlink" Target="https://morfio.korpus.cz/" TargetMode="External"/><Relationship Id="rId285" Type="http://schemas.openxmlformats.org/officeDocument/2006/relationships/hyperlink" Target="https://morfio.korpus.cz/" TargetMode="External"/><Relationship Id="rId17" Type="http://schemas.openxmlformats.org/officeDocument/2006/relationships/image" Target="media/image9.png"/><Relationship Id="rId38" Type="http://schemas.openxmlformats.org/officeDocument/2006/relationships/hyperlink" Target="https://morfio.korpus.cz/" TargetMode="External"/><Relationship Id="rId59" Type="http://schemas.openxmlformats.org/officeDocument/2006/relationships/hyperlink" Target="https://morfio.korpus.cz/" TargetMode="External"/><Relationship Id="rId103" Type="http://schemas.openxmlformats.org/officeDocument/2006/relationships/hyperlink" Target="https://morfio.korpus.cz/" TargetMode="External"/><Relationship Id="rId124" Type="http://schemas.openxmlformats.org/officeDocument/2006/relationships/hyperlink" Target="https://morfio.korpus.cz/" TargetMode="External"/><Relationship Id="rId310" Type="http://schemas.openxmlformats.org/officeDocument/2006/relationships/hyperlink" Target="https://morfio.korpus.cz/" TargetMode="External"/><Relationship Id="rId70" Type="http://schemas.openxmlformats.org/officeDocument/2006/relationships/hyperlink" Target="https://morfio.korpus.cz/" TargetMode="External"/><Relationship Id="rId91" Type="http://schemas.openxmlformats.org/officeDocument/2006/relationships/hyperlink" Target="https://morfio.korpus.cz/" TargetMode="External"/><Relationship Id="rId145" Type="http://schemas.openxmlformats.org/officeDocument/2006/relationships/hyperlink" Target="https://morfio.korpus.cz/" TargetMode="External"/><Relationship Id="rId166" Type="http://schemas.openxmlformats.org/officeDocument/2006/relationships/hyperlink" Target="https://morfio.korpus.cz/" TargetMode="External"/><Relationship Id="rId187" Type="http://schemas.openxmlformats.org/officeDocument/2006/relationships/hyperlink" Target="https://morfio.korpus.cz/" TargetMode="External"/><Relationship Id="rId331" Type="http://schemas.openxmlformats.org/officeDocument/2006/relationships/hyperlink" Target="https://morfio.korpus.cz/" TargetMode="External"/><Relationship Id="rId352" Type="http://schemas.openxmlformats.org/officeDocument/2006/relationships/hyperlink" Target="https://morfio.korpus.cz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orfio.korpus.cz/" TargetMode="External"/><Relationship Id="rId233" Type="http://schemas.openxmlformats.org/officeDocument/2006/relationships/hyperlink" Target="https://morfio.korpus.cz/" TargetMode="External"/><Relationship Id="rId254" Type="http://schemas.openxmlformats.org/officeDocument/2006/relationships/hyperlink" Target="https://morfio.korpus.cz/" TargetMode="External"/><Relationship Id="rId28" Type="http://schemas.openxmlformats.org/officeDocument/2006/relationships/image" Target="media/image20.png"/><Relationship Id="rId49" Type="http://schemas.openxmlformats.org/officeDocument/2006/relationships/hyperlink" Target="https://morfio.korpus.cz/" TargetMode="External"/><Relationship Id="rId114" Type="http://schemas.openxmlformats.org/officeDocument/2006/relationships/hyperlink" Target="https://morfio.korpus.cz/" TargetMode="External"/><Relationship Id="rId275" Type="http://schemas.openxmlformats.org/officeDocument/2006/relationships/hyperlink" Target="https://morfio.korpus.cz/" TargetMode="External"/><Relationship Id="rId296" Type="http://schemas.openxmlformats.org/officeDocument/2006/relationships/hyperlink" Target="https://morfio.korpus.cz/" TargetMode="External"/><Relationship Id="rId300" Type="http://schemas.openxmlformats.org/officeDocument/2006/relationships/hyperlink" Target="https://morfio.korpus.cz/" TargetMode="External"/><Relationship Id="rId60" Type="http://schemas.openxmlformats.org/officeDocument/2006/relationships/hyperlink" Target="https://morfio.korpus.cz/" TargetMode="External"/><Relationship Id="rId81" Type="http://schemas.openxmlformats.org/officeDocument/2006/relationships/hyperlink" Target="https://morfio.korpus.cz/" TargetMode="External"/><Relationship Id="rId135" Type="http://schemas.openxmlformats.org/officeDocument/2006/relationships/hyperlink" Target="https://morfio.korpus.cz/" TargetMode="External"/><Relationship Id="rId156" Type="http://schemas.openxmlformats.org/officeDocument/2006/relationships/hyperlink" Target="https://morfio.korpus.cz/" TargetMode="External"/><Relationship Id="rId177" Type="http://schemas.openxmlformats.org/officeDocument/2006/relationships/hyperlink" Target="https://morfio.korpus.cz/" TargetMode="External"/><Relationship Id="rId198" Type="http://schemas.openxmlformats.org/officeDocument/2006/relationships/hyperlink" Target="https://morfio.korpus.cz/" TargetMode="External"/><Relationship Id="rId321" Type="http://schemas.openxmlformats.org/officeDocument/2006/relationships/hyperlink" Target="https://morfio.korpus.cz/" TargetMode="External"/><Relationship Id="rId342" Type="http://schemas.openxmlformats.org/officeDocument/2006/relationships/hyperlink" Target="https://morfio.korpus.cz/" TargetMode="External"/><Relationship Id="rId202" Type="http://schemas.openxmlformats.org/officeDocument/2006/relationships/hyperlink" Target="https://morfio.korpus.cz/" TargetMode="External"/><Relationship Id="rId223" Type="http://schemas.openxmlformats.org/officeDocument/2006/relationships/hyperlink" Target="https://morfio.korpus.cz/" TargetMode="External"/><Relationship Id="rId244" Type="http://schemas.openxmlformats.org/officeDocument/2006/relationships/hyperlink" Target="https://morfio.korpus.cz/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s://morfio.korpus.cz/" TargetMode="External"/><Relationship Id="rId265" Type="http://schemas.openxmlformats.org/officeDocument/2006/relationships/hyperlink" Target="https://morfio.korpus.cz/" TargetMode="External"/><Relationship Id="rId286" Type="http://schemas.openxmlformats.org/officeDocument/2006/relationships/hyperlink" Target="https://morfio.korpus.cz/" TargetMode="External"/><Relationship Id="rId50" Type="http://schemas.openxmlformats.org/officeDocument/2006/relationships/hyperlink" Target="https://morfio.korpus.cz/" TargetMode="External"/><Relationship Id="rId104" Type="http://schemas.openxmlformats.org/officeDocument/2006/relationships/hyperlink" Target="https://morfio.korpus.cz/" TargetMode="External"/><Relationship Id="rId125" Type="http://schemas.openxmlformats.org/officeDocument/2006/relationships/hyperlink" Target="https://morfio.korpus.cz/" TargetMode="External"/><Relationship Id="rId146" Type="http://schemas.openxmlformats.org/officeDocument/2006/relationships/hyperlink" Target="https://morfio.korpus.cz/" TargetMode="External"/><Relationship Id="rId167" Type="http://schemas.openxmlformats.org/officeDocument/2006/relationships/hyperlink" Target="https://morfio.korpus.cz/" TargetMode="External"/><Relationship Id="rId188" Type="http://schemas.openxmlformats.org/officeDocument/2006/relationships/hyperlink" Target="https://morfio.korpus.cz/" TargetMode="External"/><Relationship Id="rId311" Type="http://schemas.openxmlformats.org/officeDocument/2006/relationships/hyperlink" Target="https://morfio.korpus.cz/" TargetMode="External"/><Relationship Id="rId332" Type="http://schemas.openxmlformats.org/officeDocument/2006/relationships/hyperlink" Target="https://morfio.korpus.cz/" TargetMode="External"/><Relationship Id="rId353" Type="http://schemas.openxmlformats.org/officeDocument/2006/relationships/hyperlink" Target="https://morfio.korpus.cz/" TargetMode="External"/><Relationship Id="rId71" Type="http://schemas.openxmlformats.org/officeDocument/2006/relationships/hyperlink" Target="https://morfio.korpus.cz/" TargetMode="External"/><Relationship Id="rId92" Type="http://schemas.openxmlformats.org/officeDocument/2006/relationships/hyperlink" Target="https://morfio.korpus.cz/" TargetMode="External"/><Relationship Id="rId213" Type="http://schemas.openxmlformats.org/officeDocument/2006/relationships/hyperlink" Target="https://morfio.korpus.cz/" TargetMode="External"/><Relationship Id="rId234" Type="http://schemas.openxmlformats.org/officeDocument/2006/relationships/hyperlink" Target="https://morfio.korpus.cz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hyperlink" Target="https://morfio.korpus.cz/" TargetMode="External"/><Relationship Id="rId276" Type="http://schemas.openxmlformats.org/officeDocument/2006/relationships/hyperlink" Target="https://morfio.korpus.cz/" TargetMode="External"/><Relationship Id="rId297" Type="http://schemas.openxmlformats.org/officeDocument/2006/relationships/hyperlink" Target="https://morfio.korpus.cz/" TargetMode="External"/><Relationship Id="rId40" Type="http://schemas.openxmlformats.org/officeDocument/2006/relationships/hyperlink" Target="https://morfio.korpus.cz/" TargetMode="External"/><Relationship Id="rId115" Type="http://schemas.openxmlformats.org/officeDocument/2006/relationships/hyperlink" Target="https://morfio.korpus.cz/" TargetMode="External"/><Relationship Id="rId136" Type="http://schemas.openxmlformats.org/officeDocument/2006/relationships/hyperlink" Target="https://morfio.korpus.cz/" TargetMode="External"/><Relationship Id="rId157" Type="http://schemas.openxmlformats.org/officeDocument/2006/relationships/hyperlink" Target="https://morfio.korpus.cz/" TargetMode="External"/><Relationship Id="rId178" Type="http://schemas.openxmlformats.org/officeDocument/2006/relationships/hyperlink" Target="https://morfio.korpus.cz/" TargetMode="External"/><Relationship Id="rId301" Type="http://schemas.openxmlformats.org/officeDocument/2006/relationships/hyperlink" Target="https://morfio.korpus.cz/" TargetMode="External"/><Relationship Id="rId322" Type="http://schemas.openxmlformats.org/officeDocument/2006/relationships/hyperlink" Target="https://morfio.korpus.cz/" TargetMode="External"/><Relationship Id="rId343" Type="http://schemas.openxmlformats.org/officeDocument/2006/relationships/hyperlink" Target="https://morfio.korpus.cz/" TargetMode="External"/><Relationship Id="rId61" Type="http://schemas.openxmlformats.org/officeDocument/2006/relationships/hyperlink" Target="https://morfio.korpus.cz/" TargetMode="External"/><Relationship Id="rId82" Type="http://schemas.openxmlformats.org/officeDocument/2006/relationships/hyperlink" Target="https://morfio.korpus.cz/" TargetMode="External"/><Relationship Id="rId199" Type="http://schemas.openxmlformats.org/officeDocument/2006/relationships/hyperlink" Target="https://morfio.korpus.cz/" TargetMode="External"/><Relationship Id="rId203" Type="http://schemas.openxmlformats.org/officeDocument/2006/relationships/hyperlink" Target="https://morfio.korpus.cz/" TargetMode="External"/><Relationship Id="rId19" Type="http://schemas.openxmlformats.org/officeDocument/2006/relationships/image" Target="media/image11.png"/><Relationship Id="rId224" Type="http://schemas.openxmlformats.org/officeDocument/2006/relationships/hyperlink" Target="https://morfio.korpus.cz/" TargetMode="External"/><Relationship Id="rId245" Type="http://schemas.openxmlformats.org/officeDocument/2006/relationships/hyperlink" Target="https://morfio.korpus.cz/" TargetMode="External"/><Relationship Id="rId266" Type="http://schemas.openxmlformats.org/officeDocument/2006/relationships/hyperlink" Target="https://morfio.korpus.cz/" TargetMode="External"/><Relationship Id="rId287" Type="http://schemas.openxmlformats.org/officeDocument/2006/relationships/hyperlink" Target="https://morfio.korpus.cz/" TargetMode="External"/><Relationship Id="rId30" Type="http://schemas.openxmlformats.org/officeDocument/2006/relationships/image" Target="media/image22.png"/><Relationship Id="rId105" Type="http://schemas.openxmlformats.org/officeDocument/2006/relationships/hyperlink" Target="https://morfio.korpus.cz/" TargetMode="External"/><Relationship Id="rId126" Type="http://schemas.openxmlformats.org/officeDocument/2006/relationships/hyperlink" Target="https://morfio.korpus.cz/" TargetMode="External"/><Relationship Id="rId147" Type="http://schemas.openxmlformats.org/officeDocument/2006/relationships/hyperlink" Target="https://morfio.korpus.cz/" TargetMode="External"/><Relationship Id="rId168" Type="http://schemas.openxmlformats.org/officeDocument/2006/relationships/hyperlink" Target="https://morfio.korpus.cz/" TargetMode="External"/><Relationship Id="rId312" Type="http://schemas.openxmlformats.org/officeDocument/2006/relationships/hyperlink" Target="https://morfio.korpus.cz/" TargetMode="External"/><Relationship Id="rId333" Type="http://schemas.openxmlformats.org/officeDocument/2006/relationships/hyperlink" Target="https://morfio.korpus.cz/" TargetMode="External"/><Relationship Id="rId354" Type="http://schemas.openxmlformats.org/officeDocument/2006/relationships/hyperlink" Target="https://morfio.korpus.cz/" TargetMode="External"/><Relationship Id="rId51" Type="http://schemas.openxmlformats.org/officeDocument/2006/relationships/hyperlink" Target="https://morfio.korpus.cz/" TargetMode="External"/><Relationship Id="rId72" Type="http://schemas.openxmlformats.org/officeDocument/2006/relationships/hyperlink" Target="https://morfio.korpus.cz/" TargetMode="External"/><Relationship Id="rId93" Type="http://schemas.openxmlformats.org/officeDocument/2006/relationships/hyperlink" Target="https://morfio.korpus.cz/" TargetMode="External"/><Relationship Id="rId189" Type="http://schemas.openxmlformats.org/officeDocument/2006/relationships/hyperlink" Target="https://morfio.korpus.cz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orfio.korpus.cz/" TargetMode="External"/><Relationship Id="rId235" Type="http://schemas.openxmlformats.org/officeDocument/2006/relationships/hyperlink" Target="https://morfio.korpus.cz/" TargetMode="External"/><Relationship Id="rId256" Type="http://schemas.openxmlformats.org/officeDocument/2006/relationships/hyperlink" Target="https://morfio.korpus.cz/" TargetMode="External"/><Relationship Id="rId277" Type="http://schemas.openxmlformats.org/officeDocument/2006/relationships/hyperlink" Target="https://morfio.korpus.cz/" TargetMode="External"/><Relationship Id="rId298" Type="http://schemas.openxmlformats.org/officeDocument/2006/relationships/hyperlink" Target="https://morfio.korpus.cz/" TargetMode="External"/><Relationship Id="rId116" Type="http://schemas.openxmlformats.org/officeDocument/2006/relationships/hyperlink" Target="https://morfio.korpus.cz/" TargetMode="External"/><Relationship Id="rId137" Type="http://schemas.openxmlformats.org/officeDocument/2006/relationships/hyperlink" Target="https://morfio.korpus.cz/" TargetMode="External"/><Relationship Id="rId158" Type="http://schemas.openxmlformats.org/officeDocument/2006/relationships/hyperlink" Target="https://morfio.korpus.cz/" TargetMode="External"/><Relationship Id="rId302" Type="http://schemas.openxmlformats.org/officeDocument/2006/relationships/hyperlink" Target="https://morfio.korpus.cz/" TargetMode="External"/><Relationship Id="rId323" Type="http://schemas.openxmlformats.org/officeDocument/2006/relationships/hyperlink" Target="https://morfio.korpus.cz/" TargetMode="External"/><Relationship Id="rId344" Type="http://schemas.openxmlformats.org/officeDocument/2006/relationships/hyperlink" Target="https://morfio.korpus.cz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morfio.korpus.cz/" TargetMode="External"/><Relationship Id="rId62" Type="http://schemas.openxmlformats.org/officeDocument/2006/relationships/hyperlink" Target="https://morfio.korpus.cz/" TargetMode="External"/><Relationship Id="rId83" Type="http://schemas.openxmlformats.org/officeDocument/2006/relationships/hyperlink" Target="https://morfio.korpus.cz/" TargetMode="External"/><Relationship Id="rId179" Type="http://schemas.openxmlformats.org/officeDocument/2006/relationships/hyperlink" Target="https://morfio.korpus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C6A15-59B1-4FE2-9386-E627DF587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33</Pages>
  <Words>4870</Words>
  <Characters>28738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Kolářová</dc:creator>
  <cp:keywords/>
  <dc:description/>
  <cp:lastModifiedBy>Kolarova</cp:lastModifiedBy>
  <cp:revision>13</cp:revision>
  <cp:lastPrinted>2024-02-06T17:00:00Z</cp:lastPrinted>
  <dcterms:created xsi:type="dcterms:W3CDTF">2023-02-01T11:45:00Z</dcterms:created>
  <dcterms:modified xsi:type="dcterms:W3CDTF">2024-03-03T18:51:00Z</dcterms:modified>
</cp:coreProperties>
</file>