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1950" w14:textId="60288717" w:rsidR="006907E9" w:rsidRPr="003A005E" w:rsidRDefault="009E49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005E">
        <w:rPr>
          <w:rFonts w:ascii="Times New Roman" w:hAnsi="Times New Roman" w:cs="Times New Roman"/>
          <w:b/>
          <w:bCs/>
          <w:sz w:val="24"/>
          <w:szCs w:val="24"/>
        </w:rPr>
        <w:t>Doplňte následující věty</w:t>
      </w:r>
    </w:p>
    <w:p w14:paraId="36A259B3" w14:textId="77777777" w:rsidR="005E7E22" w:rsidRDefault="005E7E22">
      <w:pPr>
        <w:rPr>
          <w:rFonts w:ascii="Times New Roman" w:hAnsi="Times New Roman" w:cs="Times New Roman"/>
          <w:sz w:val="24"/>
          <w:szCs w:val="24"/>
        </w:rPr>
      </w:pPr>
    </w:p>
    <w:p w14:paraId="509158EE" w14:textId="68FBB568" w:rsidR="00FB5DE0" w:rsidRPr="0056737F" w:rsidRDefault="00FB5D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737F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1C5B06C" w14:textId="18B0C564" w:rsidR="005E7E22" w:rsidRDefault="005E7E22">
      <w:pPr>
        <w:rPr>
          <w:rFonts w:ascii="Times New Roman" w:hAnsi="Times New Roman" w:cs="Times New Roman"/>
          <w:sz w:val="24"/>
          <w:szCs w:val="24"/>
        </w:rPr>
      </w:pPr>
      <w:r w:rsidRPr="00976D9A">
        <w:rPr>
          <w:rFonts w:ascii="Times New Roman" w:hAnsi="Times New Roman" w:cs="Times New Roman"/>
          <w:b/>
          <w:bCs/>
          <w:sz w:val="24"/>
          <w:szCs w:val="24"/>
        </w:rPr>
        <w:t>Slovní druh</w:t>
      </w:r>
      <w:r>
        <w:rPr>
          <w:rFonts w:ascii="Times New Roman" w:hAnsi="Times New Roman" w:cs="Times New Roman"/>
          <w:sz w:val="24"/>
          <w:szCs w:val="24"/>
        </w:rPr>
        <w:t xml:space="preserve"> je třída slov, kter</w:t>
      </w:r>
      <w:r w:rsidR="003A005E">
        <w:rPr>
          <w:rFonts w:ascii="Times New Roman" w:hAnsi="Times New Roman" w:cs="Times New Roman"/>
          <w:sz w:val="24"/>
          <w:szCs w:val="24"/>
        </w:rPr>
        <w:t>á</w:t>
      </w:r>
      <w:proofErr w:type="gramStart"/>
      <w:r w:rsidR="003A005E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3A005E">
        <w:rPr>
          <w:rFonts w:ascii="Times New Roman" w:hAnsi="Times New Roman" w:cs="Times New Roman"/>
          <w:sz w:val="24"/>
          <w:szCs w:val="24"/>
        </w:rPr>
        <w:t>.</w:t>
      </w:r>
    </w:p>
    <w:p w14:paraId="517B36D9" w14:textId="77777777" w:rsidR="00E8180A" w:rsidRDefault="00E8180A">
      <w:pPr>
        <w:rPr>
          <w:rFonts w:ascii="Times New Roman" w:hAnsi="Times New Roman" w:cs="Times New Roman"/>
          <w:sz w:val="24"/>
          <w:szCs w:val="24"/>
        </w:rPr>
      </w:pPr>
    </w:p>
    <w:p w14:paraId="23E10DE7" w14:textId="7EF3FDDE" w:rsidR="003A005E" w:rsidRDefault="00E81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A005E">
        <w:rPr>
          <w:rFonts w:ascii="Times New Roman" w:hAnsi="Times New Roman" w:cs="Times New Roman"/>
          <w:sz w:val="24"/>
          <w:szCs w:val="24"/>
        </w:rPr>
        <w:t xml:space="preserve"> češtině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slovních druhů: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9AB8A52" w14:textId="77777777" w:rsidR="00E8180A" w:rsidRDefault="00E8180A">
      <w:pPr>
        <w:rPr>
          <w:rFonts w:ascii="Times New Roman" w:hAnsi="Times New Roman" w:cs="Times New Roman"/>
          <w:sz w:val="24"/>
          <w:szCs w:val="24"/>
        </w:rPr>
      </w:pPr>
    </w:p>
    <w:p w14:paraId="424BF4AD" w14:textId="5430A6DE" w:rsidR="00E8180A" w:rsidRDefault="00E81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 druhy</w:t>
      </w:r>
      <w:r w:rsidR="003C1C53">
        <w:rPr>
          <w:rFonts w:ascii="Times New Roman" w:hAnsi="Times New Roman" w:cs="Times New Roman"/>
          <w:sz w:val="24"/>
          <w:szCs w:val="24"/>
        </w:rPr>
        <w:t xml:space="preserve"> můžeme klasifikovat podle několika kritérií</w:t>
      </w:r>
      <w:r w:rsidR="001036A3">
        <w:rPr>
          <w:rFonts w:ascii="Times New Roman" w:hAnsi="Times New Roman" w:cs="Times New Roman"/>
          <w:sz w:val="24"/>
          <w:szCs w:val="24"/>
        </w:rPr>
        <w:t>:</w:t>
      </w:r>
    </w:p>
    <w:p w14:paraId="32962343" w14:textId="77777777" w:rsidR="001036A3" w:rsidRDefault="001036A3">
      <w:pPr>
        <w:rPr>
          <w:rFonts w:ascii="Times New Roman" w:hAnsi="Times New Roman" w:cs="Times New Roman"/>
          <w:sz w:val="24"/>
          <w:szCs w:val="24"/>
        </w:rPr>
      </w:pPr>
    </w:p>
    <w:p w14:paraId="05D81B2B" w14:textId="4CE7F767" w:rsidR="001036A3" w:rsidRDefault="00103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61D708A2" w14:textId="77777777" w:rsidR="001036A3" w:rsidRDefault="001036A3">
      <w:pPr>
        <w:rPr>
          <w:rFonts w:ascii="Times New Roman" w:hAnsi="Times New Roman" w:cs="Times New Roman"/>
          <w:sz w:val="24"/>
          <w:szCs w:val="24"/>
        </w:rPr>
      </w:pPr>
    </w:p>
    <w:p w14:paraId="05CDB838" w14:textId="21076F9D" w:rsidR="001036A3" w:rsidRDefault="00823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14:paraId="1632BACE" w14:textId="77777777" w:rsidR="00823FF0" w:rsidRDefault="00823FF0">
      <w:pPr>
        <w:rPr>
          <w:rFonts w:ascii="Times New Roman" w:hAnsi="Times New Roman" w:cs="Times New Roman"/>
          <w:sz w:val="24"/>
          <w:szCs w:val="24"/>
        </w:rPr>
      </w:pPr>
    </w:p>
    <w:p w14:paraId="1B8AA289" w14:textId="74C49EE3" w:rsidR="00823FF0" w:rsidRDefault="00823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</w:p>
    <w:p w14:paraId="2E437A98" w14:textId="77777777" w:rsidR="00823FF0" w:rsidRDefault="00823FF0">
      <w:pPr>
        <w:rPr>
          <w:rFonts w:ascii="Times New Roman" w:hAnsi="Times New Roman" w:cs="Times New Roman"/>
          <w:sz w:val="24"/>
          <w:szCs w:val="24"/>
        </w:rPr>
      </w:pPr>
    </w:p>
    <w:p w14:paraId="698C0849" w14:textId="0D7B26B2" w:rsidR="00823FF0" w:rsidRDefault="00823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(Využijte </w:t>
      </w:r>
      <w:r w:rsidR="00EB0FED">
        <w:rPr>
          <w:rFonts w:ascii="Times New Roman" w:hAnsi="Times New Roman" w:cs="Times New Roman"/>
          <w:sz w:val="24"/>
          <w:szCs w:val="24"/>
        </w:rPr>
        <w:t>Příruční mluvnici češtiny nebo heslo v</w:t>
      </w:r>
      <w:r w:rsidR="009A3543">
        <w:rPr>
          <w:rFonts w:ascii="Times New Roman" w:hAnsi="Times New Roman" w:cs="Times New Roman"/>
          <w:sz w:val="24"/>
          <w:szCs w:val="24"/>
        </w:rPr>
        <w:t> </w:t>
      </w:r>
      <w:r w:rsidR="00EB0FED">
        <w:rPr>
          <w:rFonts w:ascii="Times New Roman" w:hAnsi="Times New Roman" w:cs="Times New Roman"/>
          <w:sz w:val="24"/>
          <w:szCs w:val="24"/>
        </w:rPr>
        <w:t>Encyklopedickém</w:t>
      </w:r>
      <w:r w:rsidR="009A3543">
        <w:rPr>
          <w:rFonts w:ascii="Times New Roman" w:hAnsi="Times New Roman" w:cs="Times New Roman"/>
          <w:sz w:val="24"/>
          <w:szCs w:val="24"/>
        </w:rPr>
        <w:t>/Novém encyklopedickém slovníku češtiny:</w:t>
      </w:r>
      <w:r w:rsidR="009403F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9403F3" w:rsidRPr="00FA1D9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https://www.czechency.org/slovnik/SLOVN%C3%8D%20DRUH</w:t>
        </w:r>
      </w:hyperlink>
      <w:r w:rsidR="00C42B05">
        <w:rPr>
          <w:rFonts w:ascii="Times New Roman" w:hAnsi="Times New Roman" w:cs="Times New Roman"/>
          <w:sz w:val="24"/>
          <w:szCs w:val="24"/>
        </w:rPr>
        <w:t>)</w:t>
      </w:r>
      <w:r w:rsidR="009403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EDD90" w14:textId="77777777" w:rsidR="00FB5DE0" w:rsidRDefault="00FB5DE0">
      <w:pPr>
        <w:rPr>
          <w:rFonts w:ascii="Times New Roman" w:hAnsi="Times New Roman" w:cs="Times New Roman"/>
          <w:sz w:val="24"/>
          <w:szCs w:val="24"/>
        </w:rPr>
      </w:pPr>
    </w:p>
    <w:p w14:paraId="3515BE60" w14:textId="289D31E1" w:rsidR="00FB5DE0" w:rsidRPr="0056737F" w:rsidRDefault="00FB5D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737F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</w:p>
    <w:p w14:paraId="15F999F6" w14:textId="607AAA18" w:rsidR="000B4E9A" w:rsidRDefault="000B4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rozlišujeme slovní druhy </w:t>
      </w:r>
      <w:r w:rsidRPr="00976D9A">
        <w:rPr>
          <w:rFonts w:ascii="Times New Roman" w:hAnsi="Times New Roman" w:cs="Times New Roman"/>
          <w:b/>
          <w:bCs/>
          <w:sz w:val="24"/>
          <w:szCs w:val="24"/>
        </w:rPr>
        <w:t>základní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976D9A">
        <w:rPr>
          <w:rFonts w:ascii="Times New Roman" w:hAnsi="Times New Roman" w:cs="Times New Roman"/>
          <w:b/>
          <w:bCs/>
          <w:sz w:val="24"/>
          <w:szCs w:val="24"/>
        </w:rPr>
        <w:t>nezákladní</w:t>
      </w:r>
      <w:r w:rsidR="0042180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21806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="00421806">
        <w:rPr>
          <w:rFonts w:ascii="Times New Roman" w:hAnsi="Times New Roman" w:cs="Times New Roman"/>
          <w:sz w:val="24"/>
          <w:szCs w:val="24"/>
        </w:rPr>
        <w:t>:</w:t>
      </w:r>
    </w:p>
    <w:p w14:paraId="06B0E56F" w14:textId="77777777" w:rsidR="00421806" w:rsidRDefault="00421806">
      <w:pPr>
        <w:rPr>
          <w:rFonts w:ascii="Times New Roman" w:hAnsi="Times New Roman" w:cs="Times New Roman"/>
          <w:sz w:val="24"/>
          <w:szCs w:val="24"/>
        </w:rPr>
      </w:pPr>
    </w:p>
    <w:p w14:paraId="073A978F" w14:textId="43DA90AC" w:rsidR="00421806" w:rsidRDefault="00421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základním ……………………………………………………</w:t>
      </w:r>
    </w:p>
    <w:p w14:paraId="40CD4FB5" w14:textId="77777777" w:rsidR="007B45E0" w:rsidRDefault="007B45E0">
      <w:pPr>
        <w:rPr>
          <w:rFonts w:ascii="Times New Roman" w:hAnsi="Times New Roman" w:cs="Times New Roman"/>
          <w:sz w:val="24"/>
          <w:szCs w:val="24"/>
        </w:rPr>
      </w:pPr>
    </w:p>
    <w:p w14:paraId="4B592995" w14:textId="0F22D8EC" w:rsidR="007B45E0" w:rsidRDefault="007B4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B6C4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nezákladním</w:t>
      </w:r>
      <w:r w:rsidR="00CB6C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F13E8" w14:textId="7ED8E538" w:rsidR="00CB6C4D" w:rsidRDefault="00976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</w:p>
    <w:p w14:paraId="34639EDD" w14:textId="6CD25B33" w:rsidR="00976D9A" w:rsidRDefault="00976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</w:p>
    <w:p w14:paraId="23A3F257" w14:textId="6394BA30" w:rsidR="00976D9A" w:rsidRDefault="00976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</w:p>
    <w:p w14:paraId="2D39F84A" w14:textId="77777777" w:rsidR="0056737F" w:rsidRDefault="0056737F">
      <w:pPr>
        <w:rPr>
          <w:rFonts w:ascii="Times New Roman" w:hAnsi="Times New Roman" w:cs="Times New Roman"/>
          <w:sz w:val="24"/>
          <w:szCs w:val="24"/>
        </w:rPr>
      </w:pPr>
    </w:p>
    <w:p w14:paraId="57640F63" w14:textId="37B8F768" w:rsidR="0056737F" w:rsidRPr="00B41FE4" w:rsidRDefault="00FD55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1FE4">
        <w:rPr>
          <w:rFonts w:ascii="Times New Roman" w:hAnsi="Times New Roman" w:cs="Times New Roman"/>
          <w:b/>
          <w:bCs/>
          <w:sz w:val="24"/>
          <w:szCs w:val="24"/>
        </w:rPr>
        <w:t>III. Vysvětlete, ke kterým slovnědruhovým transpozicím/přechodům dochází</w:t>
      </w:r>
      <w:r w:rsidR="00B41FE4" w:rsidRPr="00B41FE4">
        <w:rPr>
          <w:rFonts w:ascii="Times New Roman" w:hAnsi="Times New Roman" w:cs="Times New Roman"/>
          <w:b/>
          <w:bCs/>
          <w:sz w:val="24"/>
          <w:szCs w:val="24"/>
        </w:rPr>
        <w:t>. Co je příčinou/motivem těchto transpozic?</w:t>
      </w:r>
    </w:p>
    <w:p w14:paraId="2EB4B77C" w14:textId="77777777" w:rsidR="00976D9A" w:rsidRDefault="00976D9A">
      <w:pPr>
        <w:rPr>
          <w:rFonts w:ascii="Times New Roman" w:hAnsi="Times New Roman" w:cs="Times New Roman"/>
          <w:sz w:val="24"/>
          <w:szCs w:val="24"/>
        </w:rPr>
      </w:pPr>
    </w:p>
    <w:p w14:paraId="3B40B0F0" w14:textId="77777777" w:rsidR="00976D9A" w:rsidRPr="00BF52AE" w:rsidRDefault="00976D9A">
      <w:pPr>
        <w:rPr>
          <w:rFonts w:ascii="Times New Roman" w:hAnsi="Times New Roman" w:cs="Times New Roman"/>
          <w:sz w:val="24"/>
          <w:szCs w:val="24"/>
        </w:rPr>
      </w:pPr>
    </w:p>
    <w:sectPr w:rsidR="00976D9A" w:rsidRPr="00BF5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E9"/>
    <w:rsid w:val="000B4E9A"/>
    <w:rsid w:val="001036A3"/>
    <w:rsid w:val="003A005E"/>
    <w:rsid w:val="003C1C53"/>
    <w:rsid w:val="00421806"/>
    <w:rsid w:val="0056737F"/>
    <w:rsid w:val="005E7E22"/>
    <w:rsid w:val="006907E9"/>
    <w:rsid w:val="007275E9"/>
    <w:rsid w:val="007B45E0"/>
    <w:rsid w:val="00823FF0"/>
    <w:rsid w:val="009403F3"/>
    <w:rsid w:val="00976D9A"/>
    <w:rsid w:val="009A3543"/>
    <w:rsid w:val="009E4945"/>
    <w:rsid w:val="00B41FE4"/>
    <w:rsid w:val="00BF52AE"/>
    <w:rsid w:val="00C42B05"/>
    <w:rsid w:val="00CB6C4D"/>
    <w:rsid w:val="00E8180A"/>
    <w:rsid w:val="00EB0FED"/>
    <w:rsid w:val="00FB5DE0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0D72"/>
  <w15:chartTrackingRefBased/>
  <w15:docId w15:val="{B2BF3856-6443-4D74-A5D3-F90FF280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727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7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7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7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7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75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75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75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75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7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7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7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75E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75E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75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75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75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75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75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7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75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7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75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75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75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75E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7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75E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75E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403F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zechency.org/slovnik/SLOVN%C3%8D%20DRUH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22</cp:revision>
  <dcterms:created xsi:type="dcterms:W3CDTF">2024-02-19T13:28:00Z</dcterms:created>
  <dcterms:modified xsi:type="dcterms:W3CDTF">2024-02-19T13:52:00Z</dcterms:modified>
</cp:coreProperties>
</file>