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0758" w14:textId="77777777" w:rsidR="00B51067" w:rsidRPr="00300FB4" w:rsidRDefault="00B51067" w:rsidP="00300FB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300FB4">
        <w:rPr>
          <w:b/>
          <w:sz w:val="28"/>
          <w:szCs w:val="28"/>
        </w:rPr>
        <w:t>Které dva základní typy vztahů mohou být mezi větami v souvětí?</w:t>
      </w:r>
    </w:p>
    <w:p w14:paraId="64307D21" w14:textId="77777777" w:rsidR="00156C50" w:rsidRPr="00156C50" w:rsidRDefault="00156C50" w:rsidP="00156C50">
      <w:pPr>
        <w:pStyle w:val="Odstavecseseznamem"/>
        <w:rPr>
          <w:sz w:val="28"/>
          <w:szCs w:val="28"/>
        </w:rPr>
      </w:pPr>
    </w:p>
    <w:p w14:paraId="333D43BD" w14:textId="77777777" w:rsidR="00B51067" w:rsidRPr="00300FB4" w:rsidRDefault="00B51067" w:rsidP="00300FB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00FB4">
        <w:rPr>
          <w:b/>
          <w:sz w:val="28"/>
          <w:szCs w:val="28"/>
        </w:rPr>
        <w:t>Které druhy vět v souvětí rozlišujeme?</w:t>
      </w:r>
      <w:r w:rsidRPr="00300FB4">
        <w:rPr>
          <w:sz w:val="28"/>
          <w:szCs w:val="28"/>
        </w:rPr>
        <w:t xml:space="preserve"> Které druhy souvětí znáte?</w:t>
      </w:r>
    </w:p>
    <w:p w14:paraId="505C80F3" w14:textId="77777777" w:rsidR="00156C50" w:rsidRDefault="00156C50" w:rsidP="00156C50">
      <w:pPr>
        <w:pStyle w:val="Odstavecseseznamem"/>
        <w:rPr>
          <w:sz w:val="28"/>
          <w:szCs w:val="28"/>
        </w:rPr>
      </w:pPr>
    </w:p>
    <w:p w14:paraId="07CBDB93" w14:textId="77777777" w:rsidR="00B51067" w:rsidRPr="00156C50" w:rsidRDefault="00B51067" w:rsidP="00300FB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156C50">
        <w:rPr>
          <w:b/>
          <w:sz w:val="28"/>
          <w:szCs w:val="28"/>
        </w:rPr>
        <w:t>Podle čeho rozlišíte dva základní typy vět v souvětí?</w:t>
      </w:r>
    </w:p>
    <w:p w14:paraId="32B33C18" w14:textId="77777777" w:rsidR="00156C50" w:rsidRDefault="00156C50" w:rsidP="00156C50">
      <w:pPr>
        <w:pStyle w:val="Odstavecseseznamem"/>
        <w:rPr>
          <w:sz w:val="28"/>
          <w:szCs w:val="28"/>
        </w:rPr>
      </w:pPr>
    </w:p>
    <w:p w14:paraId="21152635" w14:textId="6D3ABC08" w:rsidR="00F74FB7" w:rsidRDefault="00F74FB7" w:rsidP="00300FB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56C50">
        <w:rPr>
          <w:b/>
          <w:sz w:val="28"/>
          <w:szCs w:val="28"/>
        </w:rPr>
        <w:t xml:space="preserve">Vyjmenujte druhy poměrů mezi souřadně spojenými větami </w:t>
      </w:r>
      <w:r w:rsidRPr="003C78A3">
        <w:rPr>
          <w:sz w:val="28"/>
          <w:szCs w:val="28"/>
        </w:rPr>
        <w:t xml:space="preserve">a u každého z nich </w:t>
      </w:r>
      <w:r w:rsidR="00A5143D">
        <w:rPr>
          <w:sz w:val="28"/>
          <w:szCs w:val="28"/>
        </w:rPr>
        <w:t xml:space="preserve">si zapamatujte </w:t>
      </w:r>
      <w:r w:rsidRPr="003C78A3">
        <w:rPr>
          <w:sz w:val="28"/>
          <w:szCs w:val="28"/>
        </w:rPr>
        <w:t>co nejvíce spojovacích výrazů, kterými je vyjadřován.</w:t>
      </w:r>
    </w:p>
    <w:p w14:paraId="43678FA7" w14:textId="77777777" w:rsidR="00F435AD" w:rsidRDefault="00F435AD" w:rsidP="00F435AD">
      <w:pPr>
        <w:pStyle w:val="Odstavecseseznamem"/>
        <w:rPr>
          <w:b/>
          <w:sz w:val="28"/>
          <w:szCs w:val="28"/>
        </w:rPr>
      </w:pPr>
    </w:p>
    <w:p w14:paraId="76FECFAF" w14:textId="77777777" w:rsidR="009253BE" w:rsidRPr="00F435AD" w:rsidRDefault="009253BE" w:rsidP="00300FB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435AD">
        <w:rPr>
          <w:b/>
          <w:sz w:val="28"/>
          <w:szCs w:val="28"/>
        </w:rPr>
        <w:t>Před kterými spojovacími výrazy se interpunkční čárka NEPÍŠE?</w:t>
      </w:r>
    </w:p>
    <w:p w14:paraId="28725A7F" w14:textId="77777777" w:rsidR="009253BE" w:rsidRDefault="009253BE" w:rsidP="009253BE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Jak souvisí psaní interpunkční čárky s druhem poměru, který daný spojovací výraz vyjadřuje?</w:t>
      </w:r>
    </w:p>
    <w:p w14:paraId="46067F98" w14:textId="77777777" w:rsidR="009253BE" w:rsidRPr="00250AED" w:rsidRDefault="009253BE" w:rsidP="00250AED">
      <w:pPr>
        <w:ind w:left="360"/>
        <w:rPr>
          <w:sz w:val="28"/>
          <w:szCs w:val="28"/>
        </w:rPr>
      </w:pPr>
    </w:p>
    <w:p w14:paraId="0259D2AC" w14:textId="77777777" w:rsidR="003C78A3" w:rsidRPr="009253BE" w:rsidRDefault="009253BE" w:rsidP="009253BE">
      <w:pPr>
        <w:rPr>
          <w:sz w:val="28"/>
          <w:szCs w:val="28"/>
        </w:rPr>
      </w:pPr>
      <w:r w:rsidRPr="009253BE">
        <w:rPr>
          <w:sz w:val="28"/>
          <w:szCs w:val="28"/>
        </w:rPr>
        <w:t xml:space="preserve"> </w:t>
      </w:r>
    </w:p>
    <w:p w14:paraId="4AF3CBE7" w14:textId="77777777" w:rsidR="003C78A3" w:rsidRDefault="003C78A3" w:rsidP="003C78A3">
      <w:pPr>
        <w:rPr>
          <w:sz w:val="28"/>
          <w:szCs w:val="28"/>
        </w:rPr>
      </w:pPr>
      <w:r>
        <w:rPr>
          <w:sz w:val="28"/>
          <w:szCs w:val="28"/>
        </w:rPr>
        <w:t>POKUD SI NEVÍTE RADY S ODPOVĚDÍ, PROJDĚTE SI KRÁTKÉ TEORETICKÉ TEXTY.</w:t>
      </w:r>
    </w:p>
    <w:p w14:paraId="05E23856" w14:textId="77777777" w:rsidR="0019739A" w:rsidRPr="003C78A3" w:rsidRDefault="0019739A" w:rsidP="003C78A3">
      <w:pPr>
        <w:rPr>
          <w:sz w:val="28"/>
          <w:szCs w:val="28"/>
        </w:rPr>
      </w:pPr>
    </w:p>
    <w:sectPr w:rsidR="0019739A" w:rsidRPr="003C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3F68"/>
    <w:multiLevelType w:val="hybridMultilevel"/>
    <w:tmpl w:val="A89619EA"/>
    <w:lvl w:ilvl="0" w:tplc="09124C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84938"/>
    <w:multiLevelType w:val="hybridMultilevel"/>
    <w:tmpl w:val="ABE2B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445FE"/>
    <w:multiLevelType w:val="hybridMultilevel"/>
    <w:tmpl w:val="2D4E6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C36"/>
    <w:multiLevelType w:val="hybridMultilevel"/>
    <w:tmpl w:val="2D4E6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5487D"/>
    <w:multiLevelType w:val="hybridMultilevel"/>
    <w:tmpl w:val="EC983306"/>
    <w:lvl w:ilvl="0" w:tplc="6BF28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2CB"/>
    <w:rsid w:val="00156C50"/>
    <w:rsid w:val="0019739A"/>
    <w:rsid w:val="002262CB"/>
    <w:rsid w:val="00250AED"/>
    <w:rsid w:val="00300FB4"/>
    <w:rsid w:val="003C78A3"/>
    <w:rsid w:val="004D07BC"/>
    <w:rsid w:val="009253BE"/>
    <w:rsid w:val="00A5143D"/>
    <w:rsid w:val="00B51067"/>
    <w:rsid w:val="00F435AD"/>
    <w:rsid w:val="00F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ED32"/>
  <w15:docId w15:val="{AFE8310B-CA6B-4F0D-9694-FAEA171A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10</cp:revision>
  <dcterms:created xsi:type="dcterms:W3CDTF">2020-07-21T15:05:00Z</dcterms:created>
  <dcterms:modified xsi:type="dcterms:W3CDTF">2021-09-20T08:34:00Z</dcterms:modified>
</cp:coreProperties>
</file>