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7592" w14:textId="7F8FA2E2" w:rsidR="00E22E63" w:rsidRPr="00494EC4" w:rsidRDefault="00E22E63" w:rsidP="00E22E63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94EC4">
        <w:rPr>
          <w:rFonts w:ascii="Times New Roman" w:hAnsi="Times New Roman" w:cs="Times New Roman"/>
          <w:sz w:val="28"/>
          <w:szCs w:val="28"/>
          <w:u w:val="single"/>
        </w:rPr>
        <w:t>ÚKOL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HISTORICKÁ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GEOGRAFIE - portfolio</w:t>
      </w:r>
      <w:r w:rsidRPr="00494EC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3652999" w14:textId="77777777" w:rsidR="00E22E63" w:rsidRDefault="00E22E63" w:rsidP="00E22E63">
      <w:pPr>
        <w:pStyle w:val="Odstavecseseznamem"/>
        <w:jc w:val="center"/>
        <w:rPr>
          <w:rFonts w:ascii="Times New Roman" w:hAnsi="Times New Roman" w:cs="Times New Roman"/>
          <w:sz w:val="28"/>
          <w:szCs w:val="28"/>
        </w:rPr>
      </w:pPr>
    </w:p>
    <w:p w14:paraId="7AF997F6" w14:textId="04BA12F4" w:rsidR="00E22E63" w:rsidRPr="008A74E3" w:rsidRDefault="00E22E63" w:rsidP="00E22E63">
      <w:pPr>
        <w:jc w:val="both"/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</w:pPr>
      <w:r w:rsidRPr="008A74E3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 xml:space="preserve">S využitím studijního </w:t>
      </w:r>
      <w:proofErr w:type="gramStart"/>
      <w:r w:rsidRPr="008A74E3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 xml:space="preserve">materiálu </w:t>
      </w:r>
      <w: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 xml:space="preserve"> HISTORICKÁ</w:t>
      </w:r>
      <w:proofErr w:type="gramEnd"/>
      <w: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 xml:space="preserve"> KRAJINA </w:t>
      </w:r>
      <w:r w:rsidRPr="008A74E3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zpracujte na příkladě Vašeho města (obce) a okolí</w:t>
      </w:r>
      <w: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, případně regionu</w:t>
      </w:r>
      <w:r w:rsidRPr="008A74E3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 xml:space="preserve"> proměny krajiny s uvedením konkrétních příkladů na základě praktických znalostí, literatury, případně dostupných pramenů, včetně fotografické dokumentace, využití obrazového materiálu, map</w:t>
      </w:r>
      <w: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, katastrálních map, starých obrazů a vedut</w:t>
      </w:r>
      <w:r w:rsidRPr="008A74E3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 xml:space="preserve"> aj.</w:t>
      </w:r>
      <w: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 xml:space="preserve"> a samozřejmě také odborné literatury a časopisů.</w:t>
      </w:r>
    </w:p>
    <w:p w14:paraId="5447C036" w14:textId="5BF8A820" w:rsidR="00E22E63" w:rsidRDefault="00E22E63" w:rsidP="00E22E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 xml:space="preserve">Rozsah cca </w:t>
      </w:r>
      <w: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 xml:space="preserve"> stran</w:t>
      </w:r>
      <w:r w:rsidRPr="008A74E3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 xml:space="preserve"> a </w:t>
      </w:r>
      <w:r w:rsidRPr="00E22E63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do 26.3.2024 odevzdat do ODEVZDAVÁRNY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22E63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předmětu.</w:t>
      </w:r>
    </w:p>
    <w:p w14:paraId="5FA5BD98" w14:textId="179D236D" w:rsidR="00E22E63" w:rsidRPr="008A74E3" w:rsidRDefault="00E22E63" w:rsidP="00E22E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PS: Snažte se, prosím o využitelnost ve vlastní školské praxi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Děkuji </w:t>
      </w:r>
      <w:r w:rsidRPr="00494EC4">
        <w:rPr>
          <w:rFonts w:ascii="Times New Roman" w:hAnsi="Times New Roman" w:cs="Times New Roman"/>
          <w:b/>
          <w:sz w:val="28"/>
          <w:szCs w:val="28"/>
          <w:u w:val="single"/>
        </w:rPr>
        <w:sym w:font="Wingdings" w:char="F04A"/>
      </w:r>
    </w:p>
    <w:p w14:paraId="58BBC33B" w14:textId="77777777" w:rsidR="00707B83" w:rsidRDefault="00707B83"/>
    <w:sectPr w:rsidR="0070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63"/>
    <w:rsid w:val="00707B83"/>
    <w:rsid w:val="00AC7F76"/>
    <w:rsid w:val="00AF3C26"/>
    <w:rsid w:val="00D815BD"/>
    <w:rsid w:val="00E2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2922"/>
  <w15:chartTrackingRefBased/>
  <w15:docId w15:val="{C0834CE0-EC78-45E7-8005-59FFE64B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E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506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Mihola, Jiří</dc:creator>
  <cp:keywords/>
  <dc:description/>
  <cp:lastModifiedBy>Mihola, Jiří</cp:lastModifiedBy>
  <cp:revision>1</cp:revision>
  <dcterms:created xsi:type="dcterms:W3CDTF">2024-02-25T21:54:00Z</dcterms:created>
  <dcterms:modified xsi:type="dcterms:W3CDTF">2024-02-25T21:58:00Z</dcterms:modified>
</cp:coreProperties>
</file>