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8B85" w14:textId="79B62B39" w:rsidR="007068B4" w:rsidRDefault="00367928">
      <w:r>
        <w:t xml:space="preserve">Odkaz na sdílený dokument: </w:t>
      </w:r>
    </w:p>
    <w:p w14:paraId="46E6C5BC" w14:textId="77777777" w:rsidR="00367928" w:rsidRDefault="00367928"/>
    <w:p w14:paraId="14E6923E" w14:textId="2A284EAB" w:rsidR="00367928" w:rsidRDefault="00367928">
      <w:hyperlink r:id="rId4" w:history="1">
        <w:r w:rsidRPr="003D595C">
          <w:rPr>
            <w:rStyle w:val="Hypertextovodkaz"/>
          </w:rPr>
          <w:t>https://docs.google.com/document/d/1gGqxwCF3KQXysr045DZtpN2-4-90HP5wEkHbgVWKuMs/edit?usp=sharing</w:t>
        </w:r>
      </w:hyperlink>
    </w:p>
    <w:p w14:paraId="2D19E3A2" w14:textId="77777777" w:rsidR="00367928" w:rsidRDefault="00367928"/>
    <w:p w14:paraId="36E7B562" w14:textId="77777777" w:rsidR="00367928" w:rsidRDefault="00367928"/>
    <w:sectPr w:rsidR="0036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28"/>
    <w:rsid w:val="00367928"/>
    <w:rsid w:val="007068B4"/>
    <w:rsid w:val="00D2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78FF"/>
  <w15:chartTrackingRefBased/>
  <w15:docId w15:val="{1808B0C7-4581-47D2-ABA6-7BD9BC9B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7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7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7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7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7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7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7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7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7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7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9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79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79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79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79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79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7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7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7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79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79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79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7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79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792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792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gGqxwCF3KQXysr045DZtpN2-4-90HP5wEkHbgVWKuMs/edit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Amálie Vojáčková</dc:creator>
  <cp:keywords/>
  <dc:description/>
  <cp:lastModifiedBy>Amálie Vojáčková</cp:lastModifiedBy>
  <cp:revision>1</cp:revision>
  <dcterms:created xsi:type="dcterms:W3CDTF">2024-02-18T14:38:00Z</dcterms:created>
  <dcterms:modified xsi:type="dcterms:W3CDTF">2024-02-18T14:39:00Z</dcterms:modified>
</cp:coreProperties>
</file>