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54CF" w14:textId="376470BB" w:rsidR="00E606F7" w:rsidRPr="00E606F7" w:rsidRDefault="0026791C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5BA13B4" wp14:editId="7F3F99D2">
                <wp:simplePos x="0" y="0"/>
                <wp:positionH relativeFrom="column">
                  <wp:posOffset>1508760</wp:posOffset>
                </wp:positionH>
                <wp:positionV relativeFrom="paragraph">
                  <wp:posOffset>3015615</wp:posOffset>
                </wp:positionV>
                <wp:extent cx="1321650" cy="320400"/>
                <wp:effectExtent l="38100" t="38100" r="12065" b="41910"/>
                <wp:wrapNone/>
                <wp:docPr id="764787685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321650" cy="3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9297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118.45pt;margin-top:237.1pt;width:104.75pt;height:25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">
                <v:imagedata r:id="rId5" o:title=""/>
              </v:shape>
            </w:pict>
          </mc:Fallback>
        </mc:AlternateContent>
      </w:r>
      <w:r w:rsidR="00E606F7" w:rsidRPr="00E606F7">
        <w:rPr>
          <w:lang w:val="en-GB"/>
        </w:rPr>
        <w:drawing>
          <wp:inline distT="0" distB="0" distL="0" distR="0" wp14:anchorId="19F223E8" wp14:editId="38E5C692">
            <wp:extent cx="4539159" cy="5814204"/>
            <wp:effectExtent l="0" t="0" r="0" b="0"/>
            <wp:docPr id="276501662" name="Obrázek 1" descr="Obsah obrázku text, Písmo, rukopis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1662" name="Obrázek 1" descr="Obsah obrázku text, Písmo, rukopis, design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4101" cy="583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23A47" w14:textId="77777777" w:rsidR="00E606F7" w:rsidRPr="00E606F7" w:rsidRDefault="00E606F7">
      <w:pPr>
        <w:rPr>
          <w:lang w:val="en-GB"/>
        </w:rPr>
      </w:pPr>
    </w:p>
    <w:p w14:paraId="275B4FEC" w14:textId="77777777" w:rsidR="00E606F7" w:rsidRPr="00E606F7" w:rsidRDefault="00E606F7">
      <w:pPr>
        <w:rPr>
          <w:lang w:val="en-GB"/>
        </w:rPr>
      </w:pPr>
    </w:p>
    <w:p w14:paraId="06BDAB65" w14:textId="5200A978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  <w:r w:rsidRPr="00E606F7">
        <w:rPr>
          <w:rFonts w:ascii="Bookman Old Style" w:hAnsi="Bookman Old Style"/>
          <w:sz w:val="28"/>
          <w:szCs w:val="28"/>
          <w:lang w:val="en-GB"/>
        </w:rPr>
        <w:t>Lesson 1: Phonemic chart</w:t>
      </w:r>
    </w:p>
    <w:p w14:paraId="62C3F2DE" w14:textId="60BB266A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  <w:r w:rsidRPr="00E606F7">
        <w:rPr>
          <w:rFonts w:ascii="Bookman Old Style" w:hAnsi="Bookman Old Style"/>
          <w:sz w:val="28"/>
          <w:szCs w:val="28"/>
          <w:lang w:val="en-GB"/>
        </w:rPr>
        <w:t>What I remember from the 1st semester:</w:t>
      </w:r>
    </w:p>
    <w:p w14:paraId="0DE4019C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4DDC10FE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7433B8C5" w14:textId="77777777" w:rsid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792ACA36" w14:textId="46AD92AF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 xml:space="preserve">What is easy (surprisingly </w:t>
      </w:r>
      <w:r w:rsidRPr="00E606F7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en-GB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Bookman Old Style" w:hAnsi="Bookman Old Style"/>
          <w:sz w:val="28"/>
          <w:szCs w:val="28"/>
          <w:lang w:val="en-GB"/>
        </w:rPr>
        <w:t>):</w:t>
      </w:r>
    </w:p>
    <w:p w14:paraId="5A7631F6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39E801A5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08FC4C2E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5EE1F386" w14:textId="360EEA7A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  <w:r w:rsidRPr="00E606F7">
        <w:rPr>
          <w:rFonts w:ascii="Bookman Old Style" w:hAnsi="Bookman Old Style"/>
          <w:sz w:val="28"/>
          <w:szCs w:val="28"/>
          <w:lang w:val="en-GB"/>
        </w:rPr>
        <w:t>What I must go through again:</w:t>
      </w:r>
    </w:p>
    <w:p w14:paraId="37DA5F95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22DA504B" w14:textId="77777777" w:rsid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5401B666" w14:textId="77777777" w:rsid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23CA8722" w14:textId="3221DC13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Overall feelings after the 1</w:t>
      </w:r>
      <w:r w:rsidRPr="00E606F7">
        <w:rPr>
          <w:rFonts w:ascii="Bookman Old Style" w:hAnsi="Bookman Old Style"/>
          <w:sz w:val="28"/>
          <w:szCs w:val="28"/>
          <w:vertAlign w:val="superscript"/>
          <w:lang w:val="en-GB"/>
        </w:rPr>
        <w:t>st</w:t>
      </w:r>
      <w:r>
        <w:rPr>
          <w:rFonts w:ascii="Bookman Old Style" w:hAnsi="Bookman Old Style"/>
          <w:sz w:val="28"/>
          <w:szCs w:val="28"/>
          <w:lang w:val="en-GB"/>
        </w:rPr>
        <w:t xml:space="preserve"> lesson:</w:t>
      </w:r>
    </w:p>
    <w:p w14:paraId="3F407959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5FC7C4DF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475B9571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2EF00922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5EC17117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60DE819A" w14:textId="77777777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p w14:paraId="199EB7D9" w14:textId="7AE991CB" w:rsidR="00E606F7" w:rsidRDefault="00E606F7">
      <w:pPr>
        <w:rPr>
          <w:rFonts w:ascii="Bookman Old Style" w:hAnsi="Bookman Old Style"/>
          <w:sz w:val="28"/>
          <w:szCs w:val="28"/>
          <w:lang w:val="en-GB"/>
        </w:rPr>
      </w:pPr>
      <w:r w:rsidRPr="00E606F7">
        <w:rPr>
          <w:rFonts w:ascii="Bookman Old Style" w:hAnsi="Bookman Old Style"/>
          <w:sz w:val="28"/>
          <w:szCs w:val="28"/>
          <w:lang w:val="en-GB"/>
        </w:rPr>
        <w:lastRenderedPageBreak/>
        <w:t xml:space="preserve">2: </w:t>
      </w:r>
    </w:p>
    <w:p w14:paraId="1C2B89FF" w14:textId="3D1764A8" w:rsidR="00E606F7" w:rsidRPr="00E606F7" w:rsidRDefault="00E606F7">
      <w:pPr>
        <w:rPr>
          <w:rFonts w:ascii="Bookman Old Style" w:hAnsi="Bookman Old Style"/>
          <w:sz w:val="28"/>
          <w:szCs w:val="28"/>
          <w:lang w:val="en-GB"/>
        </w:rPr>
      </w:pPr>
    </w:p>
    <w:sectPr w:rsidR="00E606F7" w:rsidRPr="00E606F7" w:rsidSect="00E606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F7"/>
    <w:rsid w:val="0026791C"/>
    <w:rsid w:val="00E6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5B47"/>
  <w15:chartTrackingRefBased/>
  <w15:docId w15:val="{6979346F-F63D-4192-AF62-C160FBA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09:45:20.31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1 217 448,'0'0'4450,"0"-14"1977,0 406-3775,0-413-2254,-1-11-451,2 0 0,1 0 0,2 0 0,1 0 0,9-31 0,-5 33-26,-6 14 29,2 0 0,0 0 0,0 0-1,2 1 1,0 0 0,1 0 0,0 1-1,14-18 1,-21 31 48,0 0-1,1 0 1,-1 1 0,1-1-1,-1 0 1,1 1 0,-1-1-1,1 1 1,0 0 0,-1 0-1,1-1 1,-1 1 0,1 0-1,0 0 1,-1 1-1,1-1 1,-1 0 0,1 0-1,0 1 1,-1-1 0,1 1-1,-1-1 1,1 1 0,-1 0-1,3 1 1,39 23 104,-39-22-199,-1 6-2509,-3-1-1471</inkml:trace>
  <inkml:trace contextRef="#ctx0" brushRef="#br0" timeOffset="668.2">272 372 352,'0'0'4533,"11"2"-3663,-9-2-898,11 2 676,0 0 0,-1-1 0,25-2 0,-32 1-441,0-1-1,0 0 1,0 0-1,0-1 0,0 0 1,0 1-1,0-2 1,0 1-1,-1 0 1,1-1-1,-1 0 1,0 0-1,0 0 0,6-6 1,-7 6-56,0-1 0,1 0 0,-2 1 0,1-1 0,0 0 0,-1 0 0,1 0 0,-1-1 0,-1 1 0,1 0 0,0-1 0,-1 1 0,0-1 0,0 0 0,0 1 0,-1-1 0,0-7 0,0 10-109,-1 1 0,0 0 0,1 0-1,-1-1 1,0 1 0,0 0-1,0 0 1,0 0 0,0 0 0,0 0-1,0 0 1,0 0 0,-1 0-1,1 0 1,0 1 0,-1-1 0,1 0-1,0 1 1,-1-1 0,1 1-1,-1 0 1,1-1 0,0 1-1,-1 0 1,1 0 0,-1 0 0,1 0-1,-3 0 1,-53-2 589,48 2-428,7 1-156,-1-1-1,1 1 1,-1 0-1,1 0 1,-1 0-1,1 0 1,0 0 0,-1 1-1,1-1 1,0 1-1,0-1 1,0 1-1,0 0 1,0 0-1,0 0 1,1 0 0,-1 0-1,1 0 1,-1 0-1,1 0 1,0 1-1,0-1 1,0 1-1,0-1 1,0 1 0,0 2-1,-3 7 74,1-1-1,1 1 0,-1 0 1,0 17-1,3 91 522,1-107-552,0-1 0,1 0-1,1 0 1,-1 0-1,2 0 1,0-1 0,9 20-1,-11-28-76,1 0-1,-1 0 0,0-1 1,1 1-1,0-1 1,0 1-1,0-1 0,0 0 1,0 0-1,0 0 0,0 0 1,0-1-1,1 1 1,-1-1-1,1 0 0,-1 0 1,1 0-1,0 0 1,-1-1-1,1 1 0,0-1 1,-1 0-1,1 0 0,0-1 1,-1 1-1,1-1 1,0 0-1,-1 0 0,1 0 1,-1 0-1,1 0 1,-1-1-1,0 1 0,6-5 1,-6 4-367,0 0 0,-1 0 0,0 0 0,1 0 0,-1 0 0,0-1 0,0 1 1,0-1-1,0 1 0,-1-1 0,1 0 0,-1 1 0,0-1 0,1 0 0,-1 0 1,1-4-1,-2-3-5870</inkml:trace>
  <inkml:trace contextRef="#ctx0" brushRef="#br0" timeOffset="1593.79">796 192 1601,'0'0'6107,"5"3"-4979,4 0-671,-1 0-1,1 0 1,-1-1-1,1 0 1,0-1-1,17 2 1,-20-3-351,-1 0 0,1 0 0,-1 0 0,1-1 1,-1 0-1,0 0 0,1 0 0,-1-1 0,0 0 0,0 0 1,0 0-1,0 0 0,8-6 0,-2-1-57,0 0-1,-1-1 1,0 0-1,10-13 1,-17 19-11,0 0 0,-1 0 0,0 0 0,0 0 0,0 0 0,0-1 0,0 1 0,-1-1 0,0 0 0,0 1 0,0-1 0,-1 0 0,1 1 0,-1-1 0,0 0 0,-1-7 0,0 10 42,0 0 0,0-1 0,0 1 0,0 0 0,-1 0 1,1 0-1,-1 0 0,1 0 0,-1 0 0,0 0 1,1 0-1,-1 0 0,0 1 0,0-1 0,0 1 0,-1 0 1,1-1-1,0 1 0,0 0 0,-1 0 0,1 1 1,-1-1-1,1 0 0,-1 1 0,-4-1 0,-8-1 591,0 0-1,-28 0 1,42 2-627,-1 1-29,0-1 0,0 1 0,-1 0 0,1-1 0,0 1 0,0 0-1,1 0 1,-1 1 0,0-1 0,0 0 0,0 0 0,1 1 0,-1-1 0,1 1 0,-1 0 0,1-1-1,0 1 1,-1 0 0,1 0 0,0 0 0,0 0 0,1 0 0,-1 0 0,0 0 0,0 4 0,-15 64 227,14-58-98,-57 376 613,43-276-746,-8 154-1630,2-333-6468,15 39 2442</inkml:trace>
  <inkml:trace contextRef="#ctx0" brushRef="#br0" timeOffset="1943.22">627 481 1169,'0'0'8041,"8"-2"-6750,189-36 4675,8-5-4972,-179 38-1495,-19 5-7012</inkml:trace>
  <inkml:trace contextRef="#ctx0" brushRef="#br0" timeOffset="2459.07">1258 21 160,'0'0'4653,"5"-6"-1638,-5 6-2968,0 0-1,0 0 1,0 0-1,0 0 1,0 0-1,0-1 1,0 1-1,0 0 1,0 0-1,0 0 1,0 0-1,0 0 1,0 0-1,0 0 1,1 0 0,-1-1-1,0 1 1,0 0-1,0 0 1,0 0-1,0 0 1,0 0-1,0 0 1,0 0-1,1 0 1,-1 0-1,0 0 1,0 0-1,0 0 1,0 0-1,0 0 1,0 0-1,0 0 1,1 0-1,-1 0 1,0 0-1,0 0 1,0 0 0,0 0-1,0 0 1,0 0-1,1 0 1,-1 0-1,0 0 1,0 0-1,0 0 1,0 0-1,0 0 1,0 0-1,0 0 1,0 0-1,1 1 1,-1-1-1,0 0 1,0 0-1,0 0 1,0 0-1,0 0 1,0 0 0,0 0-1,0 0 1,0 1-1,0-1 1,0 0-1,0 0 1,0 0-1,0 0 1,4 38 1290,-3 0 0,0 0 1,-11 73-1,-15 312 2006,25-422-3239,-6-23-1267,0-17-5894,5 19-93</inkml:trace>
  <inkml:trace contextRef="#ctx0" brushRef="#br0" timeOffset="3114.87">1380 403 416,'0'0'3364,"8"0"-2601,-6 0-702,14 2 560,1-1 1,0-1-1,0-1 1,-1 0-1,1-1 0,-1-1 1,1 0-1,-1-1 1,28-11-1,-43 14-589,1 1 0,0-1 1,-1 0-1,0 1 0,1-1 0,-1 0 0,1 0 0,-1 0 0,0 0 0,0 0 0,1 0 0,-1 0 0,0 0 0,0-1 0,0 1 1,0 0-1,-1-1 0,1 1 0,0-1 0,0 1 0,-1-1 0,1 1 0,-1-1 0,1-2 0,-1 2 17,-1 0 1,0 0-1,0 1 0,0-1 0,1 1 0,-1-1 0,-1 1 1,1-1-1,0 1 0,0-1 0,0 1 0,-1 0 0,1 0 1,-1 0-1,1 0 0,-1 0 0,1 0 0,-1 0 0,0 0 0,1 1 1,-4-2-1,2 1 104,0-1 1,0 1-1,-1 0 0,1 0 1,0 0-1,0 0 1,-1 0-1,1 1 1,0 0-1,-1-1 0,1 1 1,-1 1-1,1-1 1,0 0-1,-1 1 0,1-1 1,0 1-1,0 0 1,-1 0-1,-4 3 1,4-1-48,1 0 0,0 0 0,0 0 1,1 0-1,-1 0 0,1 0 1,-1 1-1,1-1 0,0 1 1,0 0-1,1 0 0,-1-1 0,1 1 1,-2 7-1,-1 12 128,0 1 0,2 0-1,1 0 1,3 38 0,-2-57-168,0-1-51,0-1 1,1 1 0,-1-1-1,1 1 1,0-1 0,-1 1-1,2-1 1,-1 0 0,0 0-1,1 0 1,-1 1 0,1-1-1,0 0 1,0-1 0,0 1-1,0 0 1,1-1 0,-1 1-1,1-1 1,-1 0 0,1 1-1,0-1 1,0-1 0,0 1-1,0 0 1,0-1 0,7 3-1,-5-3-5,-1 0 1,1-1-1,-1 1 0,1-1 0,0 0 1,-1 0-1,1 0 0,-1-1 0,1 1 1,-1-1-1,1 0 0,-1-1 0,1 1 1,-1-1-1,0 0 0,0 0 0,1 0 0,-2 0 1,1-1-1,5-4 0,1-1-684,25-22 904,-27 19-3239,-5 1-3329</inkml:trace>
  <inkml:trace contextRef="#ctx0" brushRef="#br0" timeOffset="3868.85">1977 336 976,'0'0'4875,"17"-8"1984,-17 7-6766,0 0 0,-1 0-1,1 0 1,-1 0 0,1 0 0,-1 0 0,0 0 0,1 0-1,-1 0 1,0 1 0,0-1 0,1 0 0,-1 0 0,0 1 0,0-1-1,0 0 1,0 1 0,0-1 0,0 1 0,0-1 0,0 1 0,0 0-1,0-1 1,0 1 0,0 0 0,-1 0 0,1 0 0,0 0 0,0 0-1,0 0 1,0 0 0,0 0 0,0 0 0,0 1 0,-2-1-1,-1 1 29,-1-1-1,1 1 0,0-1 0,0 1 0,0 1 0,0-1 0,0 0 0,0 1 0,-5 3 0,1 1 10,0 1-1,0 1 0,1-1 0,0 1 1,1 0-1,0 0 0,0 1 1,0 0-1,1 0 0,1 1 0,0-1 1,-4 14-1,2-2 52,2 0 1,0 0-1,2 0 1,-1 43-1,3-63-169,0 1-1,0-1 0,1 1 1,-1-1-1,0 1 1,1-1-1,-1 1 1,1-1-1,-1 1 1,1-1-1,-1 0 1,1 1-1,0-1 1,0 0-1,0 0 0,0 1 1,0-1-1,0 0 1,0 0-1,0 0 1,3 1-1,-1 0 8,1 0 0,0 0-1,0-1 1,-1 1 0,1-1-1,0 0 1,0 0 0,5 0-1,7 0-35,-1-1-1,0 0 0,23-4 1,-35 4-187,0-1-1,-1 0 1,0 1 0,1-1 0,-1 0 0,1-1 0,-1 1 0,0 0 0,0-1 0,0 1 0,0-1 0,0 1 0,0-1 0,0 0 0,2-3 0,12-19-8038,-7 7 230</inkml:trace>
  <inkml:trace contextRef="#ctx0" brushRef="#br0" timeOffset="4354.43">2335 107 944,'0'0'6321,"6"-14"-1869,-9 83-1240,-24 130 0,14-130-2375,-5 135-1,16-186-1728,-2-29-3305,-8-21-3813,0 15 1839</inkml:trace>
  <inkml:trace contextRef="#ctx0" brushRef="#br0" timeOffset="4989.84">2070 470 2785,'0'0'8375,"15"-8"-6881,-9 5-1296,9-5 323,0 1 0,1 0 0,0 1 0,0 1 0,25-5 0,67-5 69,195-2-1,-293 10-2928,-11-13 4032,-7 10 1510,7 10-3147,1 1 0,0-1-1,-1 0 1,1 0 0,0 1-1,-1-1 1,1 0 0,0 0-1,0 1 1,-1-1 0,1 0 0,0 1-1,0-1 1,-1 0 0,1 1-1,0-1 1,0 0 0,0 1-1,0-1 1,0 1 0,-1-1-1,1 0 1,0 1 0,0-1-1,0 1 1,0-1 0,0 1-1,0-1 1,0 0 0,1 1 0,-1-1-1,0 1 1,0-1 0,0 1-1,-14 214 2476,9-154-5219,5-113-6580,0 18-57</inkml:trace>
  <inkml:trace contextRef="#ctx0" brushRef="#br0" timeOffset="5490.03">2715 113 96,'0'0'7238,"-4"8"-5936,0-1-958,1-1 1,0 1-1,0-1 1,1 1-1,0 0 0,0 0 1,0 0-1,1 0 1,0 1-1,0 7 0,2-15-360,0 0-1,0 0 0,0 0 0,0 0 1,-1 0-1,1 0 0,0-1 0,0 1 1,0 0-1,-1-1 0,1 1 1,0 0-1,-1-1 0,1 1 0,0-1 1,-1 1-1,1-1 0,0 1 0,-1-1 1,1 1-1,0-2 0,0-1 104,0 0 0,0 0 0,0 0 0,-1 0-1,1 0 1,-1 0 0,0 0 0,0 0 0,0 0 0,0 0 0,-1 0-1,1 0 1,-2-4 0,2 6-14,0 0 0,0 1 0,-1-1 0,1 0 0,0 0 0,0 1 0,-1-1 1,1 0-1,-1 1 0,1-1 0,-1 1 0,1-1 0,-1 0 0,1 1 0,-1-1 0,1 1 0,-1-1 0,0 1 0,1 0 0,-1-1 0,0 1 0,1-1 0,-1 1 0,0 0 0,1 0 0,-1-1 0,0 1 0,0 0 0,1 0 0,-1 0 1,0 0-1,0 0 0,0 0 0,1 0 0,-1 0 0,0 0 0,0 0 0,1 1 0,-1-1 0,0 0 0,1 0 0,-1 1 0,0-1 0,0 1 0,1-1 0,-1 0 0,1 1 0,-1-1 0,0 1 0,1-1 0,-1 1 0,1 0 0,-1-1 1,1 1-1,-1 1 0,-1 0-40,0 1 0,0 0 0,0 0 0,0 0 0,0 0 0,1 1 0,0-1 0,-1 0 0,1 1 0,0-1 0,1 1 0,-1-1 0,1 1 0,-1-1 0,1 6 0,23-9-3624,-8-5 213,-4-5-2342</inkml:trace>
  <inkml:trace contextRef="#ctx0" brushRef="#br0" timeOffset="6344.98">2871 243 1889,'0'0'9071,"1"5"-5120,8 28-1913,1 18-17,1 14-941,3 0 0,33 89 0,-47-153-1082,0-1 0,0 0 1,0 1-1,0-1 0,0 0 0,0 0 0,0 1 0,0-1 0,0 0 1,0 1-1,1-1 0,-1 0 0,0 1 0,0-1 0,0 0 0,0 0 0,1 1 1,-1-1-1,0 0 0,0 0 0,1 0 0,-1 1 0,0-1 0,0 0 1,1 0-1,-1 0 0,0 0 0,0 1 0,1-1 0,-1 0 0,0 0 1,1 0-1,-1 0 0,0 0 0,1 0 0,-1 0 0,0 0 0,1 0 1,-1 0-1,0 0 0,0 0 0,1 0 0,-1 0 0,0 0 0,1 0 0,10-18-66,6-42 7,-13 45 73,9-26-48,2 2-1,34-64 0,-37 80 55,2 1 1,0 0-1,2 1 1,0 1-1,31-29 1252,-56 78-3298,-1-14-734,-1 0-3456,0-1-3872</inkml:trace>
  <inkml:trace contextRef="#ctx0" brushRef="#br0" timeOffset="7200.49">3270 360 1617,'0'0'7713,"9"3"-6513,3 1-811,-1 0 0,1-1 0,0 0-1,-1-1 1,1-1 0,0 0 0,0 0-1,0-2 1,17-1 0,-25 2-255,0-1 0,0 0 0,0 0 1,0 0-1,0 0 0,0-1 0,-1 0 0,1 1 0,0-1 1,-1-1-1,0 1 0,1 0 0,-1-1 0,0 0 0,0 0 1,0 0-1,-1 0 0,1 0 0,-1 0 0,0-1 0,0 1 0,0-1 1,0 1-1,0-1 0,-1 0 0,0 0 0,0 0 0,0 0 1,0 0-1,0 0 0,-1 0 0,0 0 0,0-7 0,0 9-69,0 1 0,0-1 0,0 1 0,-1 0 0,1-1 0,0 1 0,0 0 0,-1-1 0,1 1 0,-1 0 0,0 0 0,1-1 0,-1 1 0,0 0 0,0 0 0,1 0 0,-1 0 0,0 0 0,0 0-1,0 0 1,0 0 0,-1 0 0,1 1 0,0-1 0,0 0 0,0 1 0,-1-1 0,1 0 0,0 1 0,-1 0 0,-1-1 0,-52-2 1000,37 4-786,15 0-246,-1 0-1,1 0 1,0 0 0,0 0-1,0 1 1,0 0-1,1-1 1,-1 1-1,0 0 1,1 0 0,-1 0-1,1 1 1,0-1-1,-1 1 1,1-1 0,0 1-1,1 0 1,-1 0-1,0 0 1,-1 5-1,-3 4 117,0 0-1,1 1 1,-7 23-1,9-14-18,0 1 0,1 0 0,2 0 0,0 0-1,5 32 1,-5-50-110,1-1 1,0 1-1,0-1 0,1 0 0,-1 1 1,1-1-1,0 0 0,0 0 0,0 0 1,1 0-1,-1-1 0,1 1 0,0-1 0,0 1 1,0-1-1,0 0 0,6 4 0,-3-4-15,0 1 0,0-1-1,1 0 1,-1-1-1,1 1 1,0-1 0,-1-1-1,1 1 1,0-1-1,10 0 1,-2 0 4,-1-2 0,0 1 0,0-2 0,1 0 1,-1-1-1,0 0 0,-1-1 0,1 0 0,-1-2 0,22-10 0,-29 12 31,0 0 0,-1-1-1,0 1 1,0-1 0,0 0 0,-1 0 0,1-1-1,-1 0 1,0 1 0,5-13 0,-9 18 992,-9 5-8163,-3 1-321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Dohnalová</dc:creator>
  <cp:keywords/>
  <dc:description/>
  <cp:lastModifiedBy>Šárka Dohnalová</cp:lastModifiedBy>
  <cp:revision>2</cp:revision>
  <dcterms:created xsi:type="dcterms:W3CDTF">2024-02-23T09:45:00Z</dcterms:created>
  <dcterms:modified xsi:type="dcterms:W3CDTF">2024-02-23T09:45:00Z</dcterms:modified>
</cp:coreProperties>
</file>