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B59E" w14:textId="72D04FC3" w:rsidR="00550B66" w:rsidRPr="00161DF9" w:rsidRDefault="004F4181" w:rsidP="00550B66">
      <w:pPr>
        <w:rPr>
          <w:b/>
          <w:sz w:val="32"/>
          <w:szCs w:val="32"/>
        </w:rPr>
      </w:pPr>
      <w:r>
        <w:rPr>
          <w:b/>
          <w:sz w:val="32"/>
          <w:szCs w:val="32"/>
        </w:rPr>
        <w:t>Množiny – slovní úlohy</w:t>
      </w:r>
    </w:p>
    <w:p w14:paraId="24E73DC0" w14:textId="77777777" w:rsidR="00550B66" w:rsidRDefault="00550B66" w:rsidP="00550B66">
      <w:pPr>
        <w:rPr>
          <w:b/>
          <w:sz w:val="28"/>
          <w:szCs w:val="28"/>
        </w:rPr>
      </w:pPr>
    </w:p>
    <w:p w14:paraId="3D10190D" w14:textId="14FF2485" w:rsidR="00100185" w:rsidRDefault="004F4181" w:rsidP="004F4181">
      <w:pPr>
        <w:jc w:val="both"/>
      </w:pPr>
      <w:r w:rsidRPr="004F4181">
        <w:rPr>
          <w:i/>
        </w:rPr>
        <w:t>Úloha 1 :</w:t>
      </w:r>
      <w:r>
        <w:t xml:space="preserve"> Ve třídě s 33 žáky jsou odběratelé časopisu Sluníčko a Čtyřlístek. 20 žáků odebírá alespoň jeden z těchto časopisů, přitom 20 žáků neodebírá Sluníčko. Pouze 4 žáci odebírají oba časopisy. Kolik žáků odebírá časopis Čtyřlístek?</w:t>
      </w:r>
    </w:p>
    <w:p w14:paraId="2D9DEE9A" w14:textId="77777777" w:rsidR="00100185" w:rsidRDefault="00100185" w:rsidP="004F4181">
      <w:pPr>
        <w:jc w:val="both"/>
        <w:rPr>
          <w:b/>
          <w:sz w:val="28"/>
          <w:szCs w:val="28"/>
        </w:rPr>
      </w:pPr>
    </w:p>
    <w:p w14:paraId="1ED74C7C" w14:textId="77777777" w:rsidR="00100185" w:rsidRDefault="00100185" w:rsidP="004F4181">
      <w:pPr>
        <w:jc w:val="both"/>
        <w:rPr>
          <w:b/>
          <w:sz w:val="28"/>
          <w:szCs w:val="28"/>
        </w:rPr>
      </w:pPr>
    </w:p>
    <w:p w14:paraId="64B506A1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0FCC445B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2A66FFD2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4C70EDEF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2364D114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6DB5AB47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6D78B9C7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4B7BF237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6D08099C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68659982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1CBF098A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67DDA987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3DBD9B4D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2DFBAB18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2ADF948E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5E52E772" w14:textId="77777777" w:rsidR="004F4181" w:rsidRDefault="004F4181" w:rsidP="004F4181">
      <w:pPr>
        <w:jc w:val="both"/>
        <w:rPr>
          <w:b/>
          <w:sz w:val="28"/>
          <w:szCs w:val="28"/>
        </w:rPr>
      </w:pPr>
    </w:p>
    <w:p w14:paraId="4576F376" w14:textId="77777777" w:rsidR="00100185" w:rsidRDefault="00100185" w:rsidP="004F4181">
      <w:pPr>
        <w:jc w:val="both"/>
      </w:pPr>
    </w:p>
    <w:p w14:paraId="2D85F4C7" w14:textId="6A66A8FF" w:rsidR="004F4181" w:rsidRDefault="004F4181" w:rsidP="004F4181">
      <w:pPr>
        <w:jc w:val="both"/>
      </w:pPr>
      <w:r>
        <w:rPr>
          <w:i/>
        </w:rPr>
        <w:t>Úloha 2</w:t>
      </w:r>
      <w:r w:rsidRPr="004F4181">
        <w:rPr>
          <w:i/>
        </w:rPr>
        <w:t xml:space="preserve"> :</w:t>
      </w:r>
      <w:r>
        <w:t xml:space="preserve"> Do zoologické zahrady jelo 35 dětí z 1. ročníku. 22 z nich si koupilo párek v rohlíku, 17 z nich si koupilo kofolu. Kolik dětí si kopilo párek v rohlíku i kofolu, když víme, že 2 děti si nekoupily nic?</w:t>
      </w:r>
    </w:p>
    <w:p w14:paraId="3F03A16C" w14:textId="77777777" w:rsidR="00100185" w:rsidRDefault="00100185" w:rsidP="004F4181">
      <w:pPr>
        <w:jc w:val="both"/>
      </w:pPr>
    </w:p>
    <w:p w14:paraId="070C5382" w14:textId="77777777" w:rsidR="004F4181" w:rsidRDefault="004F4181"/>
    <w:p w14:paraId="7EEC5433" w14:textId="77777777" w:rsidR="004F4181" w:rsidRDefault="004F4181"/>
    <w:p w14:paraId="4B672EA6" w14:textId="77777777" w:rsidR="004F4181" w:rsidRDefault="004F4181"/>
    <w:p w14:paraId="5075758A" w14:textId="77777777" w:rsidR="004F4181" w:rsidRDefault="004F4181"/>
    <w:p w14:paraId="452B03CD" w14:textId="77777777" w:rsidR="004F4181" w:rsidRDefault="004F4181"/>
    <w:p w14:paraId="1E3DB30E" w14:textId="77777777" w:rsidR="004F4181" w:rsidRDefault="004F4181"/>
    <w:p w14:paraId="400AE2EC" w14:textId="77777777" w:rsidR="004F4181" w:rsidRDefault="004F4181"/>
    <w:p w14:paraId="7CB05278" w14:textId="77777777" w:rsidR="004F4181" w:rsidRDefault="004F4181"/>
    <w:p w14:paraId="1358C486" w14:textId="77777777" w:rsidR="004F4181" w:rsidRDefault="004F4181"/>
    <w:p w14:paraId="4F781721" w14:textId="77777777" w:rsidR="004F4181" w:rsidRDefault="004F4181"/>
    <w:p w14:paraId="4D1C2DA5" w14:textId="77777777" w:rsidR="004F4181" w:rsidRDefault="004F4181"/>
    <w:p w14:paraId="4D0FF8EB" w14:textId="77777777" w:rsidR="004F4181" w:rsidRDefault="004F4181"/>
    <w:p w14:paraId="78CD3160" w14:textId="77777777" w:rsidR="004F4181" w:rsidRDefault="004F4181"/>
    <w:p w14:paraId="72EC2031" w14:textId="77777777" w:rsidR="004F4181" w:rsidRDefault="004F4181"/>
    <w:p w14:paraId="679BDC6D" w14:textId="77777777" w:rsidR="004F4181" w:rsidRDefault="004F4181"/>
    <w:p w14:paraId="61643FB3" w14:textId="77777777" w:rsidR="004F4181" w:rsidRDefault="004F4181"/>
    <w:p w14:paraId="5DECAAC4" w14:textId="77777777" w:rsidR="004F4181" w:rsidRDefault="004F4181"/>
    <w:p w14:paraId="5B5FFAE4" w14:textId="77777777" w:rsidR="004F4181" w:rsidRDefault="004F4181"/>
    <w:p w14:paraId="0C28E6EE" w14:textId="77777777" w:rsidR="004F4181" w:rsidRDefault="004F4181"/>
    <w:p w14:paraId="2808CA69" w14:textId="77777777" w:rsidR="004539F8" w:rsidRPr="00161DF9" w:rsidRDefault="004539F8" w:rsidP="004539F8">
      <w:pPr>
        <w:rPr>
          <w:b/>
          <w:sz w:val="32"/>
          <w:szCs w:val="32"/>
        </w:rPr>
      </w:pPr>
      <w:r>
        <w:rPr>
          <w:b/>
          <w:sz w:val="32"/>
          <w:szCs w:val="32"/>
        </w:rPr>
        <w:t>Množiny – slovní úlohy</w:t>
      </w:r>
    </w:p>
    <w:p w14:paraId="7449E4E0" w14:textId="77777777" w:rsidR="004539F8" w:rsidRDefault="004539F8" w:rsidP="004539F8">
      <w:pPr>
        <w:rPr>
          <w:b/>
          <w:sz w:val="28"/>
          <w:szCs w:val="28"/>
        </w:rPr>
      </w:pPr>
    </w:p>
    <w:p w14:paraId="51DE5132" w14:textId="77777777" w:rsidR="004539F8" w:rsidRDefault="004539F8" w:rsidP="004539F8">
      <w:pPr>
        <w:jc w:val="both"/>
      </w:pPr>
      <w:r w:rsidRPr="004F4181">
        <w:rPr>
          <w:i/>
        </w:rPr>
        <w:t>Úloha 1 :</w:t>
      </w:r>
      <w:r>
        <w:t xml:space="preserve"> Ve třídě s 33 žáky jsou odběratelé časopisu Sluníčko a Čtyřlístek. 20 žáků odebírá alespoň jeden z těchto časopisů, přitom 20 žáků neodebírá Sluníčko. Pouze 4 žáci odebírají oba časopisy. Kolik žáků odebírá časopis Čtyřlístek?</w:t>
      </w:r>
    </w:p>
    <w:p w14:paraId="58DDD3B0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510EEFB0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450E0A3B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46AB445D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336A6FD7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15514C99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6AF4339D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356D0A6B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3335726E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2473AB59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04813074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6B2C91AD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27DD9B40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7B99B466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52AA9834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759DD323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42B9D429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6E0CF8D7" w14:textId="77777777" w:rsidR="004539F8" w:rsidRDefault="004539F8" w:rsidP="004539F8">
      <w:pPr>
        <w:jc w:val="both"/>
        <w:rPr>
          <w:b/>
          <w:sz w:val="28"/>
          <w:szCs w:val="28"/>
        </w:rPr>
      </w:pPr>
    </w:p>
    <w:p w14:paraId="02B3490B" w14:textId="77777777" w:rsidR="004539F8" w:rsidRDefault="004539F8" w:rsidP="004539F8">
      <w:pPr>
        <w:jc w:val="both"/>
      </w:pPr>
    </w:p>
    <w:p w14:paraId="3305E511" w14:textId="77777777" w:rsidR="004539F8" w:rsidRDefault="004539F8" w:rsidP="004539F8">
      <w:pPr>
        <w:jc w:val="both"/>
      </w:pPr>
      <w:r>
        <w:rPr>
          <w:i/>
        </w:rPr>
        <w:t>Úloha 2</w:t>
      </w:r>
      <w:r w:rsidRPr="004F4181">
        <w:rPr>
          <w:i/>
        </w:rPr>
        <w:t xml:space="preserve"> :</w:t>
      </w:r>
      <w:r>
        <w:t xml:space="preserve"> Do zoologické zahrady jelo 35 dětí z 1. ročníku. 22 z nich si koupilo párek v rohlíku, 17 z nich si koupilo kofolu. Kolik dětí si kopilo párek v rohlíku i kofolu, když víme, že 2 děti si nekoupily nic?</w:t>
      </w:r>
    </w:p>
    <w:p w14:paraId="182FF3BB" w14:textId="77777777" w:rsidR="004F4181" w:rsidRDefault="004F4181"/>
    <w:sectPr w:rsidR="004F41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13D8" w14:textId="77777777" w:rsidR="00803165" w:rsidRDefault="00803165" w:rsidP="008F212C">
      <w:r>
        <w:separator/>
      </w:r>
    </w:p>
  </w:endnote>
  <w:endnote w:type="continuationSeparator" w:id="0">
    <w:p w14:paraId="0CD7F3C4" w14:textId="77777777" w:rsidR="00803165" w:rsidRDefault="00803165" w:rsidP="008F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D22F" w14:textId="77777777" w:rsidR="00803165" w:rsidRDefault="00803165" w:rsidP="008F212C">
      <w:r>
        <w:separator/>
      </w:r>
    </w:p>
  </w:footnote>
  <w:footnote w:type="continuationSeparator" w:id="0">
    <w:p w14:paraId="4045AE68" w14:textId="77777777" w:rsidR="00803165" w:rsidRDefault="00803165" w:rsidP="008F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99CD" w14:textId="0F542BD9" w:rsidR="008F212C" w:rsidRPr="008F212C" w:rsidRDefault="008F212C">
    <w:pPr>
      <w:pStyle w:val="Zhlav"/>
      <w:rPr>
        <w:b/>
      </w:rPr>
    </w:pPr>
    <w:r w:rsidRPr="008F212C">
      <w:rPr>
        <w:b/>
      </w:rPr>
      <w:t>Základy algebry</w:t>
    </w:r>
    <w:r w:rsidR="00BF3760">
      <w:rPr>
        <w:b/>
      </w:rPr>
      <w:t xml:space="preserve"> a aritmetiky</w:t>
    </w:r>
    <w:r w:rsidRPr="008F212C">
      <w:rPr>
        <w:b/>
      </w:rPr>
      <w:t xml:space="preserve"> IMA02</w:t>
    </w:r>
    <w:r>
      <w:rPr>
        <w:b/>
      </w:rPr>
      <w:t>,</w:t>
    </w:r>
    <w:r w:rsidR="00BF3760">
      <w:rPr>
        <w:b/>
      </w:rPr>
      <w:t xml:space="preserve"> jaro 202</w:t>
    </w:r>
    <w:r w:rsidR="00CC4465">
      <w:rPr>
        <w:b/>
      </w:rPr>
      <w:t>4</w:t>
    </w:r>
  </w:p>
  <w:p w14:paraId="71AC5A37" w14:textId="3C319EED" w:rsidR="008F212C" w:rsidRPr="008F212C" w:rsidRDefault="008F212C">
    <w:pPr>
      <w:pStyle w:val="Zhlav"/>
      <w:rPr>
        <w:i/>
      </w:rPr>
    </w:pPr>
    <w:r w:rsidRPr="008F212C">
      <w:rPr>
        <w:i/>
      </w:rPr>
      <w:t>Mgr. Jitka Panáčová, Ph.D.</w:t>
    </w:r>
  </w:p>
  <w:p w14:paraId="49B141DB" w14:textId="77777777" w:rsidR="008F212C" w:rsidRDefault="008F21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66"/>
    <w:rsid w:val="00100185"/>
    <w:rsid w:val="001514D3"/>
    <w:rsid w:val="00161DF9"/>
    <w:rsid w:val="00171D4F"/>
    <w:rsid w:val="004539F8"/>
    <w:rsid w:val="00477DEE"/>
    <w:rsid w:val="004D4287"/>
    <w:rsid w:val="004F4181"/>
    <w:rsid w:val="00550B66"/>
    <w:rsid w:val="00626DBC"/>
    <w:rsid w:val="00803165"/>
    <w:rsid w:val="008F212C"/>
    <w:rsid w:val="0099248D"/>
    <w:rsid w:val="009B6CC1"/>
    <w:rsid w:val="00BB7A14"/>
    <w:rsid w:val="00BF3760"/>
    <w:rsid w:val="00CC4465"/>
    <w:rsid w:val="00CF75D1"/>
    <w:rsid w:val="00D5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4EE0"/>
  <w15:chartTrackingRefBased/>
  <w15:docId w15:val="{E76323E7-AEEE-4D9F-9EF4-DD30A881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F2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21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2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1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Panáčová</dc:creator>
  <cp:keywords/>
  <dc:description/>
  <cp:lastModifiedBy>Jitka Panáčová</cp:lastModifiedBy>
  <cp:revision>2</cp:revision>
  <dcterms:created xsi:type="dcterms:W3CDTF">2024-03-07T12:10:00Z</dcterms:created>
  <dcterms:modified xsi:type="dcterms:W3CDTF">2024-03-07T12:10:00Z</dcterms:modified>
</cp:coreProperties>
</file>