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C8C1" w14:textId="77777777" w:rsidR="008C11A4" w:rsidRPr="008C11A4" w:rsidRDefault="008C11A4" w:rsidP="008C11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11A4">
        <w:rPr>
          <w:rFonts w:ascii="Times New Roman" w:hAnsi="Times New Roman" w:cs="Times New Roman"/>
          <w:b/>
          <w:sz w:val="28"/>
          <w:szCs w:val="28"/>
        </w:rPr>
        <w:t>Kontrastivní syntax 1, seminář 1 – úkoly</w:t>
      </w:r>
    </w:p>
    <w:p w14:paraId="46D9451E" w14:textId="77777777" w:rsidR="008C11A4" w:rsidRPr="008C11A4" w:rsidRDefault="008C11A4" w:rsidP="008C11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1A4">
        <w:rPr>
          <w:rFonts w:ascii="Times New Roman" w:hAnsi="Times New Roman" w:cs="Times New Roman"/>
          <w:sz w:val="28"/>
          <w:szCs w:val="28"/>
        </w:rPr>
        <w:t>Zjistěte si tyto informace (bude prověřeno):</w:t>
      </w:r>
    </w:p>
    <w:p w14:paraId="183D61CC" w14:textId="77777777" w:rsidR="008C11A4" w:rsidRPr="008C11A4" w:rsidRDefault="008C11A4" w:rsidP="008C11A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11A4">
        <w:rPr>
          <w:rFonts w:ascii="Times New Roman" w:hAnsi="Times New Roman" w:cs="Times New Roman"/>
          <w:sz w:val="28"/>
          <w:szCs w:val="28"/>
        </w:rPr>
        <w:t>Co je to korpus/jazykový korpus</w:t>
      </w:r>
    </w:p>
    <w:p w14:paraId="05DD970B" w14:textId="77777777" w:rsidR="008C11A4" w:rsidRPr="008C11A4" w:rsidRDefault="008C11A4" w:rsidP="008C11A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11A4">
        <w:rPr>
          <w:rFonts w:ascii="Times New Roman" w:hAnsi="Times New Roman" w:cs="Times New Roman"/>
          <w:sz w:val="28"/>
          <w:szCs w:val="28"/>
        </w:rPr>
        <w:t xml:space="preserve">Český národní korpus ( </w:t>
      </w:r>
      <w:hyperlink r:id="rId5" w:history="1">
        <w:r w:rsidRPr="008C11A4">
          <w:rPr>
            <w:rStyle w:val="Hypertextovodkaz"/>
            <w:rFonts w:ascii="Times New Roman" w:hAnsi="Times New Roman" w:cs="Times New Roman"/>
            <w:sz w:val="28"/>
            <w:szCs w:val="28"/>
          </w:rPr>
          <w:t>www.korpus.cz</w:t>
        </w:r>
      </w:hyperlink>
      <w:r w:rsidRPr="008C11A4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20F842DC" w14:textId="77777777" w:rsidR="008C11A4" w:rsidRPr="008C11A4" w:rsidRDefault="008C11A4" w:rsidP="008C11A4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11A4">
        <w:rPr>
          <w:rFonts w:ascii="Times New Roman" w:hAnsi="Times New Roman" w:cs="Times New Roman"/>
          <w:sz w:val="28"/>
          <w:szCs w:val="28"/>
        </w:rPr>
        <w:t>základní informace</w:t>
      </w:r>
    </w:p>
    <w:p w14:paraId="6F29BECC" w14:textId="77777777" w:rsidR="008C11A4" w:rsidRPr="008C11A4" w:rsidRDefault="008C11A4" w:rsidP="008C11A4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11A4">
        <w:rPr>
          <w:rFonts w:ascii="Times New Roman" w:hAnsi="Times New Roman" w:cs="Times New Roman"/>
          <w:sz w:val="28"/>
          <w:szCs w:val="28"/>
        </w:rPr>
        <w:t>korpusy</w:t>
      </w:r>
    </w:p>
    <w:p w14:paraId="2F897FE3" w14:textId="77777777" w:rsidR="008C11A4" w:rsidRPr="008C11A4" w:rsidRDefault="008C11A4" w:rsidP="008C11A4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11A4">
        <w:rPr>
          <w:rFonts w:ascii="Times New Roman" w:hAnsi="Times New Roman" w:cs="Times New Roman"/>
          <w:sz w:val="28"/>
          <w:szCs w:val="28"/>
        </w:rPr>
        <w:t xml:space="preserve">projekt </w:t>
      </w:r>
      <w:proofErr w:type="spellStart"/>
      <w:r w:rsidRPr="008C11A4">
        <w:rPr>
          <w:rFonts w:ascii="Times New Roman" w:hAnsi="Times New Roman" w:cs="Times New Roman"/>
          <w:sz w:val="28"/>
          <w:szCs w:val="28"/>
        </w:rPr>
        <w:t>InterCorp</w:t>
      </w:r>
      <w:proofErr w:type="spellEnd"/>
      <w:r w:rsidRPr="008C11A4">
        <w:rPr>
          <w:rFonts w:ascii="Times New Roman" w:hAnsi="Times New Roman" w:cs="Times New Roman"/>
          <w:sz w:val="28"/>
          <w:szCs w:val="28"/>
        </w:rPr>
        <w:t xml:space="preserve"> ( </w:t>
      </w:r>
      <w:hyperlink r:id="rId6" w:history="1">
        <w:r w:rsidRPr="008C11A4">
          <w:rPr>
            <w:rStyle w:val="Hypertextovodkaz"/>
            <w:rFonts w:ascii="Times New Roman" w:hAnsi="Times New Roman" w:cs="Times New Roman"/>
            <w:sz w:val="28"/>
            <w:szCs w:val="28"/>
          </w:rPr>
          <w:t>http://ucnk.ff.cuni.cz/intercorp/</w:t>
        </w:r>
      </w:hyperlink>
      <w:r w:rsidRPr="008C11A4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48FBF0F8" w14:textId="77777777" w:rsidR="008C11A4" w:rsidRPr="008C11A4" w:rsidRDefault="008C11A4" w:rsidP="008C11A4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11A4">
        <w:rPr>
          <w:rFonts w:ascii="Times New Roman" w:hAnsi="Times New Roman" w:cs="Times New Roman"/>
          <w:sz w:val="28"/>
          <w:szCs w:val="28"/>
        </w:rPr>
        <w:t xml:space="preserve">rozhraní </w:t>
      </w:r>
      <w:proofErr w:type="spellStart"/>
      <w:r w:rsidRPr="008C11A4">
        <w:rPr>
          <w:rFonts w:ascii="Times New Roman" w:hAnsi="Times New Roman" w:cs="Times New Roman"/>
          <w:sz w:val="28"/>
          <w:szCs w:val="28"/>
        </w:rPr>
        <w:t>KonText</w:t>
      </w:r>
      <w:proofErr w:type="spellEnd"/>
    </w:p>
    <w:p w14:paraId="04583B34" w14:textId="77777777" w:rsidR="008C11A4" w:rsidRPr="008C11A4" w:rsidRDefault="008C11A4" w:rsidP="008C11A4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11A4">
        <w:rPr>
          <w:rFonts w:ascii="Times New Roman" w:hAnsi="Times New Roman" w:cs="Times New Roman"/>
          <w:sz w:val="28"/>
          <w:szCs w:val="28"/>
        </w:rPr>
        <w:t>zajistit si vlastní přístup do ČNK</w:t>
      </w:r>
    </w:p>
    <w:p w14:paraId="651FD279" w14:textId="77777777" w:rsidR="00F73C4F" w:rsidRPr="008C11A4" w:rsidRDefault="00F73C4F">
      <w:pPr>
        <w:rPr>
          <w:rFonts w:ascii="Times New Roman" w:hAnsi="Times New Roman" w:cs="Times New Roman"/>
          <w:sz w:val="28"/>
          <w:szCs w:val="28"/>
        </w:rPr>
      </w:pPr>
    </w:p>
    <w:sectPr w:rsidR="00F73C4F" w:rsidRPr="008C1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81389"/>
    <w:multiLevelType w:val="hybridMultilevel"/>
    <w:tmpl w:val="27509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A4"/>
    <w:rsid w:val="008C11A4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7B0C"/>
  <w15:chartTrackingRefBased/>
  <w15:docId w15:val="{419C0B96-9254-4ABA-8CCC-EA3E98D8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1A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1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1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nk.ff.cuni.cz/intercorp/" TargetMode="External"/><Relationship Id="rId5" Type="http://schemas.openxmlformats.org/officeDocument/2006/relationships/hyperlink" Target="http://www.korp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325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1</cp:revision>
  <dcterms:created xsi:type="dcterms:W3CDTF">2020-10-05T14:23:00Z</dcterms:created>
  <dcterms:modified xsi:type="dcterms:W3CDTF">2020-10-05T14:24:00Z</dcterms:modified>
</cp:coreProperties>
</file>