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700" w:rsidRDefault="00B26ADC">
      <w:hyperlink r:id="rId4" w:history="1">
        <w:r w:rsidR="00771700" w:rsidRPr="001F1D54">
          <w:rPr>
            <w:rStyle w:val="a3"/>
          </w:rPr>
          <w:t>https://www.youtube.com/watch?v=MmMhSmvnmtA</w:t>
        </w:r>
      </w:hyperlink>
    </w:p>
    <w:p w:rsidR="00771700" w:rsidRDefault="00B26ADC">
      <w:hyperlink r:id="rId5" w:history="1">
        <w:r w:rsidR="00771700" w:rsidRPr="001F1D54">
          <w:rPr>
            <w:rStyle w:val="a3"/>
          </w:rPr>
          <w:t>https://mybook.ru/author/venedikt-erofeev/moskva-petushki/read/</w:t>
        </w:r>
      </w:hyperlink>
    </w:p>
    <w:p w:rsidR="00771700" w:rsidRDefault="00B26ADC">
      <w:pPr>
        <w:rPr>
          <w:rStyle w:val="a3"/>
        </w:rPr>
      </w:pPr>
      <w:hyperlink r:id="rId6" w:history="1">
        <w:r w:rsidR="00771700" w:rsidRPr="001F1D54">
          <w:rPr>
            <w:rStyle w:val="a3"/>
          </w:rPr>
          <w:t>https://www.youtube.com/watch?v=Htry1NnwEk4&amp;t=225s</w:t>
        </w:r>
      </w:hyperlink>
    </w:p>
    <w:p w:rsidR="000D60A7" w:rsidRDefault="000D60A7"/>
    <w:p w:rsidR="000D60A7" w:rsidRDefault="000D60A7">
      <w:hyperlink r:id="rId7" w:history="1">
        <w:r w:rsidRPr="001F1D54">
          <w:rPr>
            <w:rStyle w:val="a3"/>
          </w:rPr>
          <w:t>https://www.youtube.com/watch?v=-kC7m_S6KqQ</w:t>
        </w:r>
      </w:hyperlink>
    </w:p>
    <w:p w:rsidR="000D60A7" w:rsidRDefault="00B26ADC">
      <w:hyperlink r:id="rId8" w:history="1">
        <w:r w:rsidRPr="001F1D54">
          <w:rPr>
            <w:rStyle w:val="a3"/>
          </w:rPr>
          <w:t>https://www.youtube.com/watch?v=uUU8XfzvKg0</w:t>
        </w:r>
      </w:hyperlink>
    </w:p>
    <w:p w:rsidR="00B26ADC" w:rsidRDefault="00B26ADC">
      <w:hyperlink r:id="rId9" w:history="1">
        <w:r w:rsidRPr="001F1D54">
          <w:rPr>
            <w:rStyle w:val="a3"/>
          </w:rPr>
          <w:t>https://www.youtube.com/watch?v=1EZG-TN99S4</w:t>
        </w:r>
      </w:hyperlink>
    </w:p>
    <w:p w:rsidR="00B26ADC" w:rsidRDefault="00B26ADC">
      <w:bookmarkStart w:id="0" w:name="_GoBack"/>
      <w:bookmarkEnd w:id="0"/>
    </w:p>
    <w:p w:rsidR="00B26ADC" w:rsidRDefault="00B26ADC"/>
    <w:p w:rsidR="00771700" w:rsidRPr="00EC27AA" w:rsidRDefault="00771700"/>
    <w:sectPr w:rsidR="00771700" w:rsidRPr="00EC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00"/>
    <w:rsid w:val="000D60A7"/>
    <w:rsid w:val="00771700"/>
    <w:rsid w:val="00B26ADC"/>
    <w:rsid w:val="00E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A70D"/>
  <w15:chartTrackingRefBased/>
  <w15:docId w15:val="{DE667502-3754-4E4B-8585-7FAEFE35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7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170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71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UU8XfzvKg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kC7m_S6Kq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try1NnwEk4&amp;t=225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ybook.ru/author/venedikt-erofeev/moskva-petushki/read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MmMhSmvnmtA" TargetMode="External"/><Relationship Id="rId9" Type="http://schemas.openxmlformats.org/officeDocument/2006/relationships/hyperlink" Target="https://www.youtube.com/watch?v=1EZG-TN99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3</cp:revision>
  <dcterms:created xsi:type="dcterms:W3CDTF">2023-05-04T06:10:00Z</dcterms:created>
  <dcterms:modified xsi:type="dcterms:W3CDTF">2023-05-04T06:55:00Z</dcterms:modified>
</cp:coreProperties>
</file>