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B4" w:rsidRPr="001150B4" w:rsidRDefault="001150B4" w:rsidP="001150B4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50B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"https://www.culture.ru/persons/8190/aleksandr-blok" </w:instrText>
      </w:r>
      <w:r w:rsidRPr="001150B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50B4" w:rsidRPr="001150B4" w:rsidRDefault="001150B4" w:rsidP="001150B4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150B4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Александр Блок</w:t>
      </w:r>
    </w:p>
    <w:p w:rsidR="001150B4" w:rsidRPr="001150B4" w:rsidRDefault="001150B4" w:rsidP="0011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B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150B4" w:rsidRPr="001150B4" w:rsidRDefault="001150B4" w:rsidP="001150B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1150B4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Незнакомка</w:t>
      </w:r>
    </w:p>
    <w:p w:rsidR="001150B4" w:rsidRPr="001150B4" w:rsidRDefault="001150B4" w:rsidP="001150B4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 вечерам над ресторанами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Горячий воздух дик и глух,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правит окриками пьяными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Весенний и тлетворный дух.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Вдали над пылью переулочной,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Над скукой загородных дач,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Чуть золотится крендель булочной,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раздается детский плач.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каждый вечер, за шлагбаумами,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Заламывая котелки,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Среди канав гуляют с дамами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Испытанные остряки.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Над озером скрипят уключины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раздается женский визг,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 небе, ко всему приученный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Бессмысленно кривится диск.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каждый вечер друг единственный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моем стакане отражен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влагой терпкой и таинственной,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я, смирен и оглушен.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рядом у соседних столиков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Лакеи сонные торчат,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пьяницы с глазами кроликов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</w:t>
      </w:r>
      <w:proofErr w:type="spellStart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In</w:t>
      </w:r>
      <w:proofErr w:type="spellEnd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proofErr w:type="spellStart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vino</w:t>
      </w:r>
      <w:proofErr w:type="spellEnd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proofErr w:type="spellStart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veritas</w:t>
      </w:r>
      <w:proofErr w:type="spellEnd"/>
      <w:proofErr w:type="gramStart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!»*</w:t>
      </w:r>
      <w:proofErr w:type="gramEnd"/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кричат.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каждый вечер, в час назначенный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(Иль это только снится мне?),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Девичий стан, шелками схваченный,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туманном движется окне.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медленно, пройдя меж пьяными,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Всегда без спутников, одна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Дыша духами и туманами,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Она садится у окна.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веют древними поверьями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Ее упругие шелка,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шляпа с траурными перьями,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кольцах узкая рука.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странной близостью закованный,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Смотрю за темную вуаль,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вижу берег очарованный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очарованную даль.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Глухие тайны мне поручены,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чье-то солнце вручено,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все души моей излучины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Пронзило терпкое вино.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перья страуса склоненные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моем качаются мозгу,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очи синие бездонные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Цветут на дальнем берегу.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 моей душе лежит сокровище,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ключ поручен только мне!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право, пьяное чудовище!</w:t>
      </w:r>
      <w:r w:rsidRPr="001150B4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знаю: истина в вине.</w:t>
      </w:r>
    </w:p>
    <w:p w:rsidR="001150B4" w:rsidRPr="001150B4" w:rsidRDefault="001150B4" w:rsidP="001150B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>* «</w:t>
      </w:r>
      <w:proofErr w:type="spellStart"/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>In</w:t>
      </w:r>
      <w:proofErr w:type="spellEnd"/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 xml:space="preserve"> </w:t>
      </w:r>
      <w:proofErr w:type="spellStart"/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>vino</w:t>
      </w:r>
      <w:proofErr w:type="spellEnd"/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 xml:space="preserve"> </w:t>
      </w:r>
      <w:proofErr w:type="spellStart"/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>veritas</w:t>
      </w:r>
      <w:proofErr w:type="spellEnd"/>
      <w:r w:rsidRPr="001150B4">
        <w:rPr>
          <w:rFonts w:ascii="Times New Roman" w:eastAsia="Times New Roman" w:hAnsi="Times New Roman" w:cs="Times New Roman"/>
          <w:i/>
          <w:iCs/>
          <w:color w:val="3C3C3C"/>
          <w:sz w:val="27"/>
          <w:szCs w:val="27"/>
          <w:lang w:eastAsia="ru-RU"/>
        </w:rPr>
        <w:t>!» (лат.) — «Истина — в вине!».</w:t>
      </w:r>
    </w:p>
    <w:p w:rsidR="001150B4" w:rsidRPr="001150B4" w:rsidRDefault="001150B4" w:rsidP="001150B4">
      <w:pPr>
        <w:spacing w:after="0" w:line="240" w:lineRule="auto"/>
        <w:rPr>
          <w:rFonts w:ascii="Arial" w:eastAsia="Times New Roman" w:hAnsi="Arial" w:cs="Arial"/>
          <w:color w:val="8A8A8A"/>
          <w:sz w:val="27"/>
          <w:szCs w:val="27"/>
          <w:lang w:eastAsia="ru-RU"/>
        </w:rPr>
      </w:pPr>
      <w:r w:rsidRPr="001150B4">
        <w:rPr>
          <w:rFonts w:ascii="Arial" w:eastAsia="Times New Roman" w:hAnsi="Arial" w:cs="Arial"/>
          <w:color w:val="8A8A8A"/>
          <w:sz w:val="27"/>
          <w:szCs w:val="27"/>
          <w:lang w:eastAsia="ru-RU"/>
        </w:rPr>
        <w:t>1906 г.</w:t>
      </w:r>
    </w:p>
    <w:p w:rsidR="00C349AA" w:rsidRDefault="00C349AA">
      <w:bookmarkStart w:id="0" w:name="_GoBack"/>
      <w:bookmarkEnd w:id="0"/>
    </w:p>
    <w:sectPr w:rsidR="00C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4"/>
    <w:rsid w:val="001150B4"/>
    <w:rsid w:val="00C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D8473-6884-4911-A5F2-9FE42D7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2023-02-23T07:13:00Z</dcterms:created>
  <dcterms:modified xsi:type="dcterms:W3CDTF">2023-02-23T07:13:00Z</dcterms:modified>
</cp:coreProperties>
</file>