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DD" w:rsidRPr="007403DD" w:rsidRDefault="007403DD" w:rsidP="007403DD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03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Анна Ахматова</w:t>
      </w:r>
    </w:p>
    <w:p w:rsidR="007403DD" w:rsidRPr="007403DD" w:rsidRDefault="007403DD" w:rsidP="007403D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7403DD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Вечером</w:t>
      </w:r>
    </w:p>
    <w:p w:rsidR="007403DD" w:rsidRPr="007403DD" w:rsidRDefault="007403DD" w:rsidP="00740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Звенела музыка в саду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невыразимым горем.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Свежо и остро пахли морем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блюде устрицы во льду.</w:t>
      </w:r>
    </w:p>
    <w:p w:rsidR="007403DD" w:rsidRPr="007403DD" w:rsidRDefault="007403DD" w:rsidP="00740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мне сказал: «Я верный друг!»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моего коснулся платья.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 похожи на объятья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Прикосновенья этих рук.</w:t>
      </w:r>
    </w:p>
    <w:p w:rsidR="007403DD" w:rsidRPr="007403DD" w:rsidRDefault="007403DD" w:rsidP="00740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гладят кошек или птиц,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 наездниц смотрят стройных…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смех в глазах его спокойных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легким золотом ресниц.</w:t>
      </w:r>
    </w:p>
    <w:p w:rsidR="007403DD" w:rsidRPr="007403DD" w:rsidRDefault="007403DD" w:rsidP="007403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скорбных скрипок голоса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 за стелющимся дымом: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«Благослови же небеса —</w:t>
      </w:r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 в первый раз одна с любимым</w:t>
      </w:r>
      <w:bookmarkEnd w:id="0"/>
      <w:r w:rsidRPr="007403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03DD" w:rsidRPr="007403DD" w:rsidRDefault="007403DD" w:rsidP="007403DD">
      <w:pPr>
        <w:spacing w:after="0" w:line="240" w:lineRule="auto"/>
        <w:rPr>
          <w:rFonts w:ascii="Arial" w:eastAsia="Times New Roman" w:hAnsi="Arial" w:cs="Arial"/>
          <w:color w:val="8A8A8A"/>
          <w:sz w:val="24"/>
          <w:szCs w:val="24"/>
          <w:lang w:eastAsia="ru-RU"/>
        </w:rPr>
      </w:pPr>
      <w:r w:rsidRPr="007403DD">
        <w:rPr>
          <w:rFonts w:ascii="Arial" w:eastAsia="Times New Roman" w:hAnsi="Arial" w:cs="Arial"/>
          <w:color w:val="8A8A8A"/>
          <w:sz w:val="24"/>
          <w:szCs w:val="24"/>
          <w:lang w:eastAsia="ru-RU"/>
        </w:rPr>
        <w:t>1913 г.</w:t>
      </w:r>
    </w:p>
    <w:p w:rsidR="007403DD" w:rsidRDefault="007403DD" w:rsidP="00C14481">
      <w:p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C14481" w:rsidRDefault="00C14481" w:rsidP="00C14481">
      <w:pPr>
        <w:spacing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Задания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Вопросы</w:t>
      </w:r>
      <w:proofErr w:type="gramStart"/>
      <w:r>
        <w:t>: Когда</w:t>
      </w:r>
      <w:proofErr w:type="gramEnd"/>
      <w:r>
        <w:t xml:space="preserve"> происходит действие? Какое это время года? Почему Вы так думаете? Это ранний вечер или уже поздно? Сколько времени, как Вы думаете? Почему?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Вопросы</w:t>
      </w:r>
      <w:proofErr w:type="gramStart"/>
      <w:r>
        <w:t>: Где</w:t>
      </w:r>
      <w:proofErr w:type="gramEnd"/>
      <w:r>
        <w:t xml:space="preserve"> </w:t>
      </w:r>
      <w:r>
        <w:t>герои</w:t>
      </w:r>
      <w:r>
        <w:t>? Какое это место? Почему они там? Сейчас там тихо или есть звуки? Светло или темно? Тепло или прохладно? Много людей или никого нет? Что там ещё может быть?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Кто герои этого стихотворения? Это богатые или бедные люди? Они давно знакомы или нет? Почему? Как Вы думаете, где они познакомились?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Как Вы думаете, какая это девушка? Это Анна? Как она выглядит? Во что она одета? Какой у неё характер?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Какой мужчина? Как Вы думаете, сколько ему лет? Какие у него глаза, волосы? Какой у него характер? Как он относится к Анне? Она нравится ему? Он любит её?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Что они делают? Почему они вместе? О чём они говорят? Как Вы думаете, Анна скажет другу о любви или нет? Почему? Он знает о её чувствах или нет? Что слышит Анна? Что она чувствует? Она надеется, что он её полюбит?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t>Как Вы думаете, почему Анна Ахматова написала это стихотворение? Какое впечатление оно произвело на Вас?</w:t>
      </w:r>
    </w:p>
    <w:p w:rsidR="00C14481" w:rsidRPr="00C14481" w:rsidRDefault="00C14481" w:rsidP="00C14481">
      <w:pPr>
        <w:pStyle w:val="a3"/>
        <w:numPr>
          <w:ilvl w:val="0"/>
          <w:numId w:val="2"/>
        </w:num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C14481" w:rsidRPr="007403DD" w:rsidRDefault="00C14481" w:rsidP="00C14481">
      <w:pPr>
        <w:spacing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7403DD" w:rsidRDefault="007403DD"/>
    <w:sectPr w:rsidR="0074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12FA8"/>
    <w:multiLevelType w:val="multilevel"/>
    <w:tmpl w:val="F84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42A16"/>
    <w:multiLevelType w:val="hybridMultilevel"/>
    <w:tmpl w:val="C9229690"/>
    <w:lvl w:ilvl="0" w:tplc="0F0698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DD"/>
    <w:rsid w:val="007403DD"/>
    <w:rsid w:val="00C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1F82"/>
  <w15:chartTrackingRefBased/>
  <w15:docId w15:val="{017ACD17-33A4-4F3D-8EC6-D89C1817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7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5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54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18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677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534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480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1101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481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96057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0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2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2024-03-07T11:37:00Z</dcterms:created>
  <dcterms:modified xsi:type="dcterms:W3CDTF">2024-03-07T11:45:00Z</dcterms:modified>
</cp:coreProperties>
</file>