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8739" w14:textId="3B22D0C8" w:rsidR="003A4851" w:rsidRPr="005E088D" w:rsidRDefault="003A4851">
      <w:pPr>
        <w:rPr>
          <w:rFonts w:cstheme="minorHAnsi"/>
          <w:b/>
          <w:bCs/>
          <w:noProof/>
          <w:sz w:val="24"/>
          <w:szCs w:val="24"/>
        </w:rPr>
      </w:pPr>
      <w:r w:rsidRPr="005E088D">
        <w:rPr>
          <w:rFonts w:cstheme="minorHAnsi"/>
          <w:b/>
          <w:bCs/>
          <w:noProof/>
          <w:sz w:val="24"/>
          <w:szCs w:val="24"/>
        </w:rPr>
        <w:t xml:space="preserve">Logopedická kostka </w:t>
      </w:r>
    </w:p>
    <w:p w14:paraId="4382A770" w14:textId="479F92E0" w:rsidR="003A4851" w:rsidRDefault="003A4851">
      <w:pPr>
        <w:rPr>
          <w:noProof/>
        </w:rPr>
      </w:pPr>
      <w:r>
        <w:rPr>
          <w:noProof/>
        </w:rPr>
        <w:t>Markéta Mikulová, 470444</w:t>
      </w:r>
    </w:p>
    <w:p w14:paraId="4FD26840" w14:textId="192DDC26" w:rsidR="003A4851" w:rsidRDefault="003A4851">
      <w:pPr>
        <w:rPr>
          <w:noProof/>
        </w:rPr>
      </w:pPr>
      <w:r>
        <w:rPr>
          <w:noProof/>
        </w:rPr>
        <w:t xml:space="preserve">Tématické skupiny – nadřazené a podřazené pojmy </w:t>
      </w:r>
    </w:p>
    <w:p w14:paraId="5FB975F4" w14:textId="77777777" w:rsidR="003A4851" w:rsidRDefault="003A4851">
      <w:pPr>
        <w:rPr>
          <w:noProof/>
        </w:rPr>
      </w:pPr>
    </w:p>
    <w:p w14:paraId="147286FF" w14:textId="12949D33" w:rsidR="003A4851" w:rsidRPr="005E088D" w:rsidRDefault="005E088D">
      <w:pPr>
        <w:rPr>
          <w:b/>
          <w:bCs/>
          <w:noProof/>
        </w:rPr>
      </w:pPr>
      <w:r w:rsidRPr="005E088D">
        <w:rPr>
          <w:b/>
          <w:bCs/>
          <w:noProof/>
        </w:rPr>
        <w:t>Zvířata</w:t>
      </w:r>
    </w:p>
    <w:p w14:paraId="621CEFB4" w14:textId="437F5547" w:rsidR="003A4851" w:rsidRDefault="003A4851">
      <w:pPr>
        <w:rPr>
          <w:noProof/>
        </w:rPr>
      </w:pPr>
      <w:r>
        <w:rPr>
          <w:noProof/>
        </w:rPr>
        <w:drawing>
          <wp:inline distT="0" distB="0" distL="0" distR="0" wp14:anchorId="29F32B2D" wp14:editId="694FFBEA">
            <wp:extent cx="2594609" cy="2685708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9" b="26541"/>
                    <a:stretch/>
                  </pic:blipFill>
                  <pic:spPr bwMode="auto">
                    <a:xfrm>
                      <a:off x="0" y="0"/>
                      <a:ext cx="2600175" cy="26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C980D18" wp14:editId="603B2184">
            <wp:extent cx="2487544" cy="2696542"/>
            <wp:effectExtent l="0" t="0" r="8255" b="8890"/>
            <wp:docPr id="1" name="Obrázek 1" descr="Obsah obrázku tex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izitk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1" r="9434" b="23181"/>
                    <a:stretch/>
                  </pic:blipFill>
                  <pic:spPr bwMode="auto">
                    <a:xfrm>
                      <a:off x="0" y="0"/>
                      <a:ext cx="2507204" cy="271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9B1A3" w14:textId="368EEFD1" w:rsidR="005E088D" w:rsidRPr="005E088D" w:rsidRDefault="005E088D">
      <w:pPr>
        <w:rPr>
          <w:b/>
          <w:bCs/>
          <w:noProof/>
        </w:rPr>
      </w:pPr>
      <w:r w:rsidRPr="005E088D">
        <w:rPr>
          <w:b/>
          <w:bCs/>
          <w:noProof/>
        </w:rPr>
        <w:t>Ovoce</w:t>
      </w:r>
    </w:p>
    <w:p w14:paraId="3F5C4816" w14:textId="281D5446" w:rsidR="005E088D" w:rsidRDefault="005E088D">
      <w:pPr>
        <w:rPr>
          <w:noProof/>
        </w:rPr>
      </w:pPr>
      <w:r>
        <w:rPr>
          <w:noProof/>
        </w:rPr>
        <w:drawing>
          <wp:inline distT="0" distB="0" distL="0" distR="0" wp14:anchorId="380D4B30" wp14:editId="55EAB48C">
            <wp:extent cx="2605434" cy="2633980"/>
            <wp:effectExtent l="0" t="0" r="4445" b="0"/>
            <wp:docPr id="5" name="Obrázek 5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pis není dostup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6" t="17950" r="15786" b="37532"/>
                    <a:stretch/>
                  </pic:blipFill>
                  <pic:spPr bwMode="auto">
                    <a:xfrm>
                      <a:off x="0" y="0"/>
                      <a:ext cx="2622097" cy="265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3236A82" wp14:editId="1031F9B0">
            <wp:extent cx="1927860" cy="2634224"/>
            <wp:effectExtent l="0" t="0" r="0" b="0"/>
            <wp:docPr id="4" name="Obrázek 4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pis není dostup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50"/>
                    <a:stretch/>
                  </pic:blipFill>
                  <pic:spPr bwMode="auto">
                    <a:xfrm>
                      <a:off x="0" y="0"/>
                      <a:ext cx="1940233" cy="26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491A2" w14:textId="6AACEE93" w:rsidR="005E088D" w:rsidRDefault="005E088D">
      <w:pPr>
        <w:rPr>
          <w:noProof/>
        </w:rPr>
      </w:pPr>
    </w:p>
    <w:p w14:paraId="06F7684D" w14:textId="1F4E4CE5" w:rsidR="005E088D" w:rsidRDefault="005E088D">
      <w:pPr>
        <w:rPr>
          <w:noProof/>
        </w:rPr>
      </w:pPr>
    </w:p>
    <w:p w14:paraId="59D925A5" w14:textId="315C8A34" w:rsidR="008E2407" w:rsidRDefault="008E2407"/>
    <w:p w14:paraId="46D6287B" w14:textId="1054862E" w:rsidR="003A4851" w:rsidRDefault="003A4851"/>
    <w:sectPr w:rsidR="003A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51"/>
    <w:rsid w:val="003A4851"/>
    <w:rsid w:val="005E088D"/>
    <w:rsid w:val="008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2A3"/>
  <w15:chartTrackingRefBased/>
  <w15:docId w15:val="{2D9AD57D-0F8A-4058-BD58-89E6C6E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Mikulová</dc:creator>
  <cp:keywords/>
  <dc:description/>
  <cp:lastModifiedBy>Markéta Mikulová</cp:lastModifiedBy>
  <cp:revision>1</cp:revision>
  <dcterms:created xsi:type="dcterms:W3CDTF">2021-09-26T07:59:00Z</dcterms:created>
  <dcterms:modified xsi:type="dcterms:W3CDTF">2021-09-26T08:59:00Z</dcterms:modified>
</cp:coreProperties>
</file>