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CAD8" w14:textId="3E4A7E36" w:rsidR="00AE4600" w:rsidRDefault="00D6680F">
      <w:pPr>
        <w:rPr>
          <w:b/>
          <w:bCs/>
          <w:sz w:val="24"/>
          <w:szCs w:val="24"/>
        </w:rPr>
      </w:pPr>
      <w:r w:rsidRPr="00621A5F">
        <w:rPr>
          <w:b/>
          <w:bCs/>
          <w:sz w:val="24"/>
          <w:szCs w:val="24"/>
        </w:rPr>
        <w:t>Temata</w:t>
      </w:r>
      <w:r w:rsidR="003350E4" w:rsidRPr="00621A5F">
        <w:rPr>
          <w:b/>
          <w:bCs/>
          <w:sz w:val="24"/>
          <w:szCs w:val="24"/>
        </w:rPr>
        <w:t xml:space="preserve"> semináře – Česká republika 20</w:t>
      </w:r>
      <w:r w:rsidR="008F6A9F" w:rsidRPr="00621A5F">
        <w:rPr>
          <w:b/>
          <w:bCs/>
          <w:sz w:val="24"/>
          <w:szCs w:val="24"/>
        </w:rPr>
        <w:t>2</w:t>
      </w:r>
      <w:r w:rsidR="00E057C1">
        <w:rPr>
          <w:b/>
          <w:bCs/>
          <w:sz w:val="24"/>
          <w:szCs w:val="24"/>
        </w:rPr>
        <w:t>4</w:t>
      </w:r>
      <w:r w:rsidR="00F96094" w:rsidRPr="00621A5F">
        <w:rPr>
          <w:b/>
          <w:bCs/>
          <w:sz w:val="24"/>
          <w:szCs w:val="24"/>
        </w:rPr>
        <w:t xml:space="preserve"> – </w:t>
      </w:r>
      <w:r w:rsidR="00102909">
        <w:rPr>
          <w:b/>
          <w:bCs/>
          <w:sz w:val="24"/>
          <w:szCs w:val="24"/>
        </w:rPr>
        <w:t>Pohoří, kotliny, pánve a roviny</w:t>
      </w:r>
      <w:r w:rsidR="00E5345B" w:rsidRPr="00621A5F">
        <w:rPr>
          <w:b/>
          <w:bCs/>
          <w:sz w:val="24"/>
          <w:szCs w:val="24"/>
        </w:rPr>
        <w:t xml:space="preserve"> v</w:t>
      </w:r>
      <w:r w:rsidR="00280BDB">
        <w:rPr>
          <w:b/>
          <w:bCs/>
          <w:sz w:val="24"/>
          <w:szCs w:val="24"/>
        </w:rPr>
        <w:t> </w:t>
      </w:r>
      <w:r w:rsidR="00E5345B" w:rsidRPr="00621A5F">
        <w:rPr>
          <w:b/>
          <w:bCs/>
          <w:sz w:val="24"/>
          <w:szCs w:val="24"/>
        </w:rPr>
        <w:t>ČR</w:t>
      </w:r>
    </w:p>
    <w:p w14:paraId="1A76C04D" w14:textId="5CB49FF5" w:rsidR="00280BDB" w:rsidRPr="00280BDB" w:rsidRDefault="00280BDB">
      <w:pPr>
        <w:rPr>
          <w:sz w:val="24"/>
          <w:szCs w:val="24"/>
        </w:rPr>
      </w:pPr>
      <w:r w:rsidRPr="00280BDB">
        <w:rPr>
          <w:sz w:val="24"/>
          <w:szCs w:val="24"/>
        </w:rPr>
        <w:t>Skupina 9.00-10.50 hod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"/>
        <w:gridCol w:w="4633"/>
        <w:gridCol w:w="2676"/>
        <w:gridCol w:w="1220"/>
      </w:tblGrid>
      <w:tr w:rsidR="00D6680F" w14:paraId="14A008BD" w14:textId="77777777" w:rsidTr="00333689">
        <w:tc>
          <w:tcPr>
            <w:tcW w:w="533" w:type="dxa"/>
          </w:tcPr>
          <w:p w14:paraId="5E1680D5" w14:textId="77777777" w:rsidR="00D6680F" w:rsidRDefault="00D6680F">
            <w:r>
              <w:t>Č.</w:t>
            </w:r>
          </w:p>
        </w:tc>
        <w:tc>
          <w:tcPr>
            <w:tcW w:w="4633" w:type="dxa"/>
          </w:tcPr>
          <w:p w14:paraId="20594658" w14:textId="77777777" w:rsidR="00D6680F" w:rsidRDefault="00D6680F">
            <w:r>
              <w:t>Téma</w:t>
            </w:r>
          </w:p>
        </w:tc>
        <w:tc>
          <w:tcPr>
            <w:tcW w:w="2676" w:type="dxa"/>
          </w:tcPr>
          <w:p w14:paraId="1BEC6514" w14:textId="77777777" w:rsidR="00D6680F" w:rsidRDefault="00D6680F">
            <w:r>
              <w:t>Příjmení a jméno</w:t>
            </w:r>
          </w:p>
        </w:tc>
        <w:tc>
          <w:tcPr>
            <w:tcW w:w="1220" w:type="dxa"/>
          </w:tcPr>
          <w:p w14:paraId="56EE7234" w14:textId="77777777" w:rsidR="00D6680F" w:rsidRDefault="00D6680F">
            <w:r>
              <w:t>Datum</w:t>
            </w:r>
          </w:p>
        </w:tc>
      </w:tr>
      <w:tr w:rsidR="00D6680F" w14:paraId="5E80039C" w14:textId="77777777" w:rsidTr="00333689">
        <w:tc>
          <w:tcPr>
            <w:tcW w:w="533" w:type="dxa"/>
          </w:tcPr>
          <w:p w14:paraId="5A7BF7F3" w14:textId="77777777" w:rsidR="00D6680F" w:rsidRDefault="00D6680F">
            <w:r>
              <w:t>1</w:t>
            </w:r>
          </w:p>
        </w:tc>
        <w:tc>
          <w:tcPr>
            <w:tcW w:w="4633" w:type="dxa"/>
          </w:tcPr>
          <w:p w14:paraId="60E41571" w14:textId="77777777" w:rsidR="00D6680F" w:rsidRPr="003B61E1" w:rsidRDefault="00A71EF6" w:rsidP="008F6A9F">
            <w:r>
              <w:t>Křemešnická vrchovina</w:t>
            </w:r>
          </w:p>
        </w:tc>
        <w:tc>
          <w:tcPr>
            <w:tcW w:w="2676" w:type="dxa"/>
          </w:tcPr>
          <w:p w14:paraId="29178D08" w14:textId="267A271A" w:rsidR="00D6680F" w:rsidRDefault="00BB4FA2">
            <w:r>
              <w:t>Kratochvílová Anna</w:t>
            </w:r>
          </w:p>
        </w:tc>
        <w:tc>
          <w:tcPr>
            <w:tcW w:w="1220" w:type="dxa"/>
          </w:tcPr>
          <w:p w14:paraId="078A44DA" w14:textId="433E59B6" w:rsidR="00D6680F" w:rsidRDefault="00BB4FA2">
            <w:r>
              <w:t>29.2.</w:t>
            </w:r>
          </w:p>
        </w:tc>
      </w:tr>
      <w:tr w:rsidR="00D6680F" w14:paraId="6C41060B" w14:textId="77777777" w:rsidTr="00333689">
        <w:tc>
          <w:tcPr>
            <w:tcW w:w="533" w:type="dxa"/>
          </w:tcPr>
          <w:p w14:paraId="70175C26" w14:textId="77777777" w:rsidR="00D6680F" w:rsidRDefault="00D6680F">
            <w:r>
              <w:t>2</w:t>
            </w:r>
          </w:p>
        </w:tc>
        <w:tc>
          <w:tcPr>
            <w:tcW w:w="4633" w:type="dxa"/>
          </w:tcPr>
          <w:p w14:paraId="4B370DE6" w14:textId="4B3B8FA0" w:rsidR="00D6680F" w:rsidRPr="003B61E1" w:rsidRDefault="00EA2049">
            <w:r>
              <w:t>Chřiby</w:t>
            </w:r>
          </w:p>
        </w:tc>
        <w:tc>
          <w:tcPr>
            <w:tcW w:w="2676" w:type="dxa"/>
          </w:tcPr>
          <w:p w14:paraId="1A1D0035" w14:textId="06E26ECC" w:rsidR="00D6680F" w:rsidRDefault="00EA2049">
            <w:r>
              <w:t>Smělíková</w:t>
            </w:r>
          </w:p>
        </w:tc>
        <w:tc>
          <w:tcPr>
            <w:tcW w:w="1220" w:type="dxa"/>
          </w:tcPr>
          <w:p w14:paraId="659DA7F3" w14:textId="76F22BF5" w:rsidR="00D6680F" w:rsidRDefault="00EA2049">
            <w:r>
              <w:t>29.2.</w:t>
            </w:r>
          </w:p>
        </w:tc>
      </w:tr>
      <w:tr w:rsidR="0019575E" w14:paraId="73B35525" w14:textId="77777777" w:rsidTr="00333689">
        <w:tc>
          <w:tcPr>
            <w:tcW w:w="533" w:type="dxa"/>
          </w:tcPr>
          <w:p w14:paraId="1591BC00" w14:textId="77777777" w:rsidR="0019575E" w:rsidRDefault="0019575E" w:rsidP="0019575E">
            <w:r>
              <w:t>3</w:t>
            </w:r>
          </w:p>
        </w:tc>
        <w:tc>
          <w:tcPr>
            <w:tcW w:w="4633" w:type="dxa"/>
          </w:tcPr>
          <w:p w14:paraId="12E603F9" w14:textId="327C4044" w:rsidR="0019575E" w:rsidRPr="003B61E1" w:rsidRDefault="0019575E" w:rsidP="0019575E">
            <w:pPr>
              <w:jc w:val="both"/>
            </w:pPr>
            <w:r>
              <w:t>Bobravská vrchovina</w:t>
            </w:r>
          </w:p>
        </w:tc>
        <w:tc>
          <w:tcPr>
            <w:tcW w:w="2676" w:type="dxa"/>
          </w:tcPr>
          <w:p w14:paraId="1D33353C" w14:textId="0AB6A466" w:rsidR="0019575E" w:rsidRDefault="00BB4FA2" w:rsidP="0019575E">
            <w:r>
              <w:t>Beránek</w:t>
            </w:r>
          </w:p>
        </w:tc>
        <w:tc>
          <w:tcPr>
            <w:tcW w:w="1220" w:type="dxa"/>
          </w:tcPr>
          <w:p w14:paraId="508E071A" w14:textId="00F72754" w:rsidR="0019575E" w:rsidRDefault="00BB4FA2" w:rsidP="0019575E">
            <w:r>
              <w:t>7.3.</w:t>
            </w:r>
          </w:p>
        </w:tc>
      </w:tr>
      <w:tr w:rsidR="00EA2049" w14:paraId="30BB8C39" w14:textId="77777777" w:rsidTr="00333689">
        <w:tc>
          <w:tcPr>
            <w:tcW w:w="533" w:type="dxa"/>
          </w:tcPr>
          <w:p w14:paraId="41D67170" w14:textId="77777777" w:rsidR="00EA2049" w:rsidRDefault="00EA2049" w:rsidP="00EA2049">
            <w:r>
              <w:t>4</w:t>
            </w:r>
          </w:p>
        </w:tc>
        <w:tc>
          <w:tcPr>
            <w:tcW w:w="4633" w:type="dxa"/>
          </w:tcPr>
          <w:p w14:paraId="5ACABF69" w14:textId="1AF28B9A" w:rsidR="00EA2049" w:rsidRPr="003B61E1" w:rsidRDefault="00EA2049" w:rsidP="00EA2049">
            <w:r>
              <w:t>Bítešská vrchovina</w:t>
            </w:r>
          </w:p>
        </w:tc>
        <w:tc>
          <w:tcPr>
            <w:tcW w:w="2676" w:type="dxa"/>
          </w:tcPr>
          <w:p w14:paraId="2F1E044D" w14:textId="65E2521C" w:rsidR="00EA2049" w:rsidRDefault="00EA2049" w:rsidP="00EA2049">
            <w:r>
              <w:t>Štipák Petr</w:t>
            </w:r>
          </w:p>
        </w:tc>
        <w:tc>
          <w:tcPr>
            <w:tcW w:w="1220" w:type="dxa"/>
          </w:tcPr>
          <w:p w14:paraId="2D97B9B1" w14:textId="3674DABB" w:rsidR="00EA2049" w:rsidRDefault="00EA2049" w:rsidP="00EA2049">
            <w:r>
              <w:t>7.3.</w:t>
            </w:r>
          </w:p>
        </w:tc>
      </w:tr>
      <w:tr w:rsidR="00EA2049" w14:paraId="177A5D78" w14:textId="77777777" w:rsidTr="00333689">
        <w:tc>
          <w:tcPr>
            <w:tcW w:w="533" w:type="dxa"/>
          </w:tcPr>
          <w:p w14:paraId="25FF4724" w14:textId="77777777" w:rsidR="00EA2049" w:rsidRDefault="00EA2049" w:rsidP="00EA2049">
            <w:r>
              <w:t>5</w:t>
            </w:r>
          </w:p>
        </w:tc>
        <w:tc>
          <w:tcPr>
            <w:tcW w:w="4633" w:type="dxa"/>
          </w:tcPr>
          <w:p w14:paraId="4D590126" w14:textId="2C34CF18" w:rsidR="00EA2049" w:rsidRPr="003B61E1" w:rsidRDefault="00EA2049" w:rsidP="00EA2049">
            <w:r>
              <w:t>Drahanská vrchovina</w:t>
            </w:r>
          </w:p>
        </w:tc>
        <w:tc>
          <w:tcPr>
            <w:tcW w:w="2676" w:type="dxa"/>
          </w:tcPr>
          <w:p w14:paraId="6A8DFD2C" w14:textId="00F99F0B" w:rsidR="00EA2049" w:rsidRDefault="00EA2049" w:rsidP="00EA2049">
            <w:r>
              <w:t xml:space="preserve">Svobodníková </w:t>
            </w:r>
          </w:p>
        </w:tc>
        <w:tc>
          <w:tcPr>
            <w:tcW w:w="1220" w:type="dxa"/>
          </w:tcPr>
          <w:p w14:paraId="6436702D" w14:textId="03571BE0" w:rsidR="00EA2049" w:rsidRDefault="00EA2049" w:rsidP="00EA2049">
            <w:r>
              <w:t>14.3.</w:t>
            </w:r>
          </w:p>
        </w:tc>
      </w:tr>
      <w:tr w:rsidR="00EA2049" w14:paraId="78A642DE" w14:textId="77777777" w:rsidTr="00333689">
        <w:tc>
          <w:tcPr>
            <w:tcW w:w="533" w:type="dxa"/>
          </w:tcPr>
          <w:p w14:paraId="4C608661" w14:textId="77777777" w:rsidR="00EA2049" w:rsidRDefault="00EA2049" w:rsidP="00EA2049">
            <w:r>
              <w:t>6</w:t>
            </w:r>
          </w:p>
        </w:tc>
        <w:tc>
          <w:tcPr>
            <w:tcW w:w="4633" w:type="dxa"/>
          </w:tcPr>
          <w:p w14:paraId="2E102383" w14:textId="1ED43E5D" w:rsidR="00EA2049" w:rsidRPr="003B61E1" w:rsidRDefault="00EA2049" w:rsidP="00EA2049">
            <w:r>
              <w:t>Jihlavské vrchy</w:t>
            </w:r>
          </w:p>
        </w:tc>
        <w:tc>
          <w:tcPr>
            <w:tcW w:w="2676" w:type="dxa"/>
          </w:tcPr>
          <w:p w14:paraId="3C2F1E20" w14:textId="41EB6E62" w:rsidR="00EA2049" w:rsidRDefault="00EA2049" w:rsidP="00EA2049">
            <w:r>
              <w:t>Humlíček</w:t>
            </w:r>
          </w:p>
        </w:tc>
        <w:tc>
          <w:tcPr>
            <w:tcW w:w="1220" w:type="dxa"/>
          </w:tcPr>
          <w:p w14:paraId="76A37AAD" w14:textId="663B2DE3" w:rsidR="00EA2049" w:rsidRDefault="00EA2049" w:rsidP="00EA2049">
            <w:r>
              <w:t>14.3.</w:t>
            </w:r>
          </w:p>
        </w:tc>
      </w:tr>
      <w:tr w:rsidR="00EA2049" w14:paraId="4A553335" w14:textId="77777777" w:rsidTr="00333689">
        <w:tc>
          <w:tcPr>
            <w:tcW w:w="533" w:type="dxa"/>
          </w:tcPr>
          <w:p w14:paraId="1D6040F4" w14:textId="77777777" w:rsidR="00EA2049" w:rsidRDefault="00EA2049" w:rsidP="00EA2049">
            <w:r>
              <w:t>7</w:t>
            </w:r>
          </w:p>
        </w:tc>
        <w:tc>
          <w:tcPr>
            <w:tcW w:w="4633" w:type="dxa"/>
          </w:tcPr>
          <w:p w14:paraId="10A87F53" w14:textId="41E6532E" w:rsidR="00EA2049" w:rsidRPr="003B61E1" w:rsidRDefault="00EA2049" w:rsidP="00EA2049">
            <w:r>
              <w:t>Boskovická brázda</w:t>
            </w:r>
          </w:p>
        </w:tc>
        <w:tc>
          <w:tcPr>
            <w:tcW w:w="2676" w:type="dxa"/>
          </w:tcPr>
          <w:p w14:paraId="2B294CD9" w14:textId="3C11D7FD" w:rsidR="00EA2049" w:rsidRDefault="00EA2049" w:rsidP="00EA2049">
            <w:r>
              <w:t>Moos</w:t>
            </w:r>
          </w:p>
        </w:tc>
        <w:tc>
          <w:tcPr>
            <w:tcW w:w="1220" w:type="dxa"/>
          </w:tcPr>
          <w:p w14:paraId="6A75F56C" w14:textId="1397DB4E" w:rsidR="00EA2049" w:rsidRDefault="00EA2049" w:rsidP="00EA2049">
            <w:r>
              <w:t>21.3.</w:t>
            </w:r>
          </w:p>
        </w:tc>
      </w:tr>
      <w:tr w:rsidR="00EA2049" w14:paraId="10B3B83C" w14:textId="77777777" w:rsidTr="00333689">
        <w:tc>
          <w:tcPr>
            <w:tcW w:w="533" w:type="dxa"/>
          </w:tcPr>
          <w:p w14:paraId="419A6593" w14:textId="77777777" w:rsidR="00EA2049" w:rsidRDefault="00EA2049" w:rsidP="00EA2049">
            <w:r>
              <w:t>8</w:t>
            </w:r>
          </w:p>
        </w:tc>
        <w:tc>
          <w:tcPr>
            <w:tcW w:w="4633" w:type="dxa"/>
          </w:tcPr>
          <w:p w14:paraId="5B3792C4" w14:textId="6B19EB2E" w:rsidR="00EA2049" w:rsidRPr="003B61E1" w:rsidRDefault="00EA2049" w:rsidP="00EA2049">
            <w:r>
              <w:t>Moravskoslezské Beskydy</w:t>
            </w:r>
          </w:p>
        </w:tc>
        <w:tc>
          <w:tcPr>
            <w:tcW w:w="2676" w:type="dxa"/>
          </w:tcPr>
          <w:p w14:paraId="7E064549" w14:textId="5C604077" w:rsidR="00EA2049" w:rsidRDefault="00EA2049" w:rsidP="00EA2049">
            <w:r>
              <w:t>Hromádka</w:t>
            </w:r>
          </w:p>
        </w:tc>
        <w:tc>
          <w:tcPr>
            <w:tcW w:w="1220" w:type="dxa"/>
          </w:tcPr>
          <w:p w14:paraId="519D0ACA" w14:textId="7395FFB3" w:rsidR="00EA2049" w:rsidRDefault="00EA2049" w:rsidP="00EA2049">
            <w:r>
              <w:t>21.3.</w:t>
            </w:r>
          </w:p>
        </w:tc>
      </w:tr>
      <w:tr w:rsidR="00EA2049" w14:paraId="337A5614" w14:textId="77777777" w:rsidTr="00333689">
        <w:tc>
          <w:tcPr>
            <w:tcW w:w="533" w:type="dxa"/>
          </w:tcPr>
          <w:p w14:paraId="59AF88E6" w14:textId="77777777" w:rsidR="00EA2049" w:rsidRDefault="00EA2049" w:rsidP="00EA2049">
            <w:r>
              <w:t>9</w:t>
            </w:r>
          </w:p>
        </w:tc>
        <w:tc>
          <w:tcPr>
            <w:tcW w:w="4633" w:type="dxa"/>
          </w:tcPr>
          <w:p w14:paraId="3E23B4C0" w14:textId="36144690" w:rsidR="00EA2049" w:rsidRDefault="00EA2049" w:rsidP="00EA2049">
            <w:r>
              <w:t>Bílé Karpaty</w:t>
            </w:r>
          </w:p>
        </w:tc>
        <w:tc>
          <w:tcPr>
            <w:tcW w:w="2676" w:type="dxa"/>
          </w:tcPr>
          <w:p w14:paraId="7AD9F161" w14:textId="01607B23" w:rsidR="00EA2049" w:rsidRDefault="00EA2049" w:rsidP="00EA2049">
            <w:r>
              <w:t>Sádecký</w:t>
            </w:r>
          </w:p>
        </w:tc>
        <w:tc>
          <w:tcPr>
            <w:tcW w:w="1220" w:type="dxa"/>
          </w:tcPr>
          <w:p w14:paraId="160E08F5" w14:textId="76CFE0B0" w:rsidR="00EA2049" w:rsidRDefault="00EA2049" w:rsidP="00EA2049">
            <w:r>
              <w:t>28.3.</w:t>
            </w:r>
          </w:p>
        </w:tc>
      </w:tr>
      <w:tr w:rsidR="00EA2049" w14:paraId="26399A47" w14:textId="77777777" w:rsidTr="00333689">
        <w:tc>
          <w:tcPr>
            <w:tcW w:w="533" w:type="dxa"/>
          </w:tcPr>
          <w:p w14:paraId="77450425" w14:textId="77777777" w:rsidR="00EA2049" w:rsidRDefault="00EA2049" w:rsidP="00EA2049">
            <w:r>
              <w:t>10</w:t>
            </w:r>
          </w:p>
        </w:tc>
        <w:tc>
          <w:tcPr>
            <w:tcW w:w="4633" w:type="dxa"/>
          </w:tcPr>
          <w:p w14:paraId="2DBCF934" w14:textId="78C2F103" w:rsidR="00EA2049" w:rsidRDefault="00EA2049" w:rsidP="00EA2049">
            <w:r>
              <w:t>Šumava</w:t>
            </w:r>
          </w:p>
        </w:tc>
        <w:tc>
          <w:tcPr>
            <w:tcW w:w="2676" w:type="dxa"/>
          </w:tcPr>
          <w:p w14:paraId="45B0F9CF" w14:textId="69A4E730" w:rsidR="00EA2049" w:rsidRDefault="00EA2049" w:rsidP="00EA2049">
            <w:r>
              <w:t>Všetečková</w:t>
            </w:r>
          </w:p>
        </w:tc>
        <w:tc>
          <w:tcPr>
            <w:tcW w:w="1220" w:type="dxa"/>
          </w:tcPr>
          <w:p w14:paraId="316C63B3" w14:textId="76461A3D" w:rsidR="00EA2049" w:rsidRDefault="00EA2049" w:rsidP="00EA2049">
            <w:r>
              <w:t>28.3.</w:t>
            </w:r>
          </w:p>
        </w:tc>
      </w:tr>
      <w:tr w:rsidR="00EA2049" w14:paraId="20D23D95" w14:textId="77777777" w:rsidTr="00333689">
        <w:tc>
          <w:tcPr>
            <w:tcW w:w="533" w:type="dxa"/>
          </w:tcPr>
          <w:p w14:paraId="0AE05DE1" w14:textId="77777777" w:rsidR="00EA2049" w:rsidRDefault="00EA2049" w:rsidP="00EA2049">
            <w:r>
              <w:t>11</w:t>
            </w:r>
          </w:p>
        </w:tc>
        <w:tc>
          <w:tcPr>
            <w:tcW w:w="4633" w:type="dxa"/>
          </w:tcPr>
          <w:p w14:paraId="5C7E2A2C" w14:textId="3E705FF2" w:rsidR="00EA2049" w:rsidRDefault="00EA2049" w:rsidP="00EA2049">
            <w:r>
              <w:t>Orlické hory</w:t>
            </w:r>
          </w:p>
        </w:tc>
        <w:tc>
          <w:tcPr>
            <w:tcW w:w="2676" w:type="dxa"/>
          </w:tcPr>
          <w:p w14:paraId="6F24C4FB" w14:textId="781DA612" w:rsidR="00EA2049" w:rsidRDefault="00EA2049" w:rsidP="00EA2049">
            <w:r>
              <w:t>Bisová</w:t>
            </w:r>
          </w:p>
        </w:tc>
        <w:tc>
          <w:tcPr>
            <w:tcW w:w="1220" w:type="dxa"/>
          </w:tcPr>
          <w:p w14:paraId="70A5B9B5" w14:textId="2478F49B" w:rsidR="00EA2049" w:rsidRDefault="00EA2049" w:rsidP="00EA2049">
            <w:r>
              <w:t>4.4.</w:t>
            </w:r>
          </w:p>
        </w:tc>
      </w:tr>
      <w:tr w:rsidR="00EA2049" w14:paraId="73FDD461" w14:textId="77777777" w:rsidTr="00333689">
        <w:tc>
          <w:tcPr>
            <w:tcW w:w="533" w:type="dxa"/>
          </w:tcPr>
          <w:p w14:paraId="3C91351A" w14:textId="77777777" w:rsidR="00EA2049" w:rsidRDefault="00EA2049" w:rsidP="00EA2049">
            <w:r>
              <w:t>12</w:t>
            </w:r>
          </w:p>
        </w:tc>
        <w:tc>
          <w:tcPr>
            <w:tcW w:w="4633" w:type="dxa"/>
          </w:tcPr>
          <w:p w14:paraId="29AEF439" w14:textId="596688D2" w:rsidR="00EA2049" w:rsidRDefault="00EA2049" w:rsidP="00EA2049">
            <w:r>
              <w:t>Hornosvratecká vrchovina</w:t>
            </w:r>
          </w:p>
        </w:tc>
        <w:tc>
          <w:tcPr>
            <w:tcW w:w="2676" w:type="dxa"/>
          </w:tcPr>
          <w:p w14:paraId="37DBF703" w14:textId="4D9BD6E6" w:rsidR="00EA2049" w:rsidRDefault="00EA2049" w:rsidP="00EA2049">
            <w:r>
              <w:t>Jančíková</w:t>
            </w:r>
          </w:p>
        </w:tc>
        <w:tc>
          <w:tcPr>
            <w:tcW w:w="1220" w:type="dxa"/>
          </w:tcPr>
          <w:p w14:paraId="0CA012CC" w14:textId="6E9023FF" w:rsidR="00EA2049" w:rsidRPr="00333689" w:rsidRDefault="00EA2049" w:rsidP="00EA2049">
            <w:r>
              <w:t>4.4.</w:t>
            </w:r>
          </w:p>
        </w:tc>
      </w:tr>
      <w:tr w:rsidR="00EA2049" w14:paraId="602B0F2E" w14:textId="77777777" w:rsidTr="00333689">
        <w:tc>
          <w:tcPr>
            <w:tcW w:w="533" w:type="dxa"/>
          </w:tcPr>
          <w:p w14:paraId="6BC976E3" w14:textId="77777777" w:rsidR="00EA2049" w:rsidRDefault="00EA2049" w:rsidP="00EA2049">
            <w:r>
              <w:t>13</w:t>
            </w:r>
          </w:p>
        </w:tc>
        <w:tc>
          <w:tcPr>
            <w:tcW w:w="4633" w:type="dxa"/>
          </w:tcPr>
          <w:p w14:paraId="2AE2C0CD" w14:textId="1DFDFB18" w:rsidR="00EA2049" w:rsidRDefault="00EA2049" w:rsidP="00EA2049">
            <w:r>
              <w:t>Vizovické vrchy</w:t>
            </w:r>
          </w:p>
        </w:tc>
        <w:tc>
          <w:tcPr>
            <w:tcW w:w="2676" w:type="dxa"/>
          </w:tcPr>
          <w:p w14:paraId="580B4652" w14:textId="33969BA4" w:rsidR="00EA2049" w:rsidRDefault="00EA2049" w:rsidP="00EA2049">
            <w:r>
              <w:t>Trnavský</w:t>
            </w:r>
          </w:p>
        </w:tc>
        <w:tc>
          <w:tcPr>
            <w:tcW w:w="1220" w:type="dxa"/>
          </w:tcPr>
          <w:p w14:paraId="4395AD6D" w14:textId="33DDA6D7" w:rsidR="00EA2049" w:rsidRDefault="00EA2049" w:rsidP="00EA2049">
            <w:r>
              <w:t>11.4</w:t>
            </w:r>
          </w:p>
        </w:tc>
      </w:tr>
      <w:tr w:rsidR="00EA2049" w14:paraId="0DBEF42A" w14:textId="77777777" w:rsidTr="00333689">
        <w:tc>
          <w:tcPr>
            <w:tcW w:w="533" w:type="dxa"/>
          </w:tcPr>
          <w:p w14:paraId="6EF236B8" w14:textId="77777777" w:rsidR="00EA2049" w:rsidRDefault="00EA2049" w:rsidP="00EA2049">
            <w:r>
              <w:t>14</w:t>
            </w:r>
          </w:p>
        </w:tc>
        <w:tc>
          <w:tcPr>
            <w:tcW w:w="4633" w:type="dxa"/>
          </w:tcPr>
          <w:p w14:paraId="5D2A16F8" w14:textId="5AFF5857" w:rsidR="00EA2049" w:rsidRDefault="00EA2049" w:rsidP="00EA2049">
            <w:r>
              <w:t>Žitavská pánev</w:t>
            </w:r>
          </w:p>
        </w:tc>
        <w:tc>
          <w:tcPr>
            <w:tcW w:w="2676" w:type="dxa"/>
          </w:tcPr>
          <w:p w14:paraId="32C0181D" w14:textId="10ECDD2C" w:rsidR="00EA2049" w:rsidRDefault="00EA2049" w:rsidP="00EA2049">
            <w:r>
              <w:t>Žák</w:t>
            </w:r>
          </w:p>
        </w:tc>
        <w:tc>
          <w:tcPr>
            <w:tcW w:w="1220" w:type="dxa"/>
          </w:tcPr>
          <w:p w14:paraId="0E69D938" w14:textId="69ED931C" w:rsidR="00EA2049" w:rsidRDefault="00EA2049" w:rsidP="00EA2049">
            <w:r>
              <w:t>11.4.</w:t>
            </w:r>
          </w:p>
        </w:tc>
      </w:tr>
      <w:tr w:rsidR="00EA2049" w14:paraId="3B2F7224" w14:textId="77777777" w:rsidTr="00333689">
        <w:tc>
          <w:tcPr>
            <w:tcW w:w="533" w:type="dxa"/>
          </w:tcPr>
          <w:p w14:paraId="71A9B949" w14:textId="77777777" w:rsidR="00EA2049" w:rsidRDefault="00EA2049" w:rsidP="00EA2049">
            <w:r>
              <w:t>15</w:t>
            </w:r>
          </w:p>
        </w:tc>
        <w:tc>
          <w:tcPr>
            <w:tcW w:w="4633" w:type="dxa"/>
          </w:tcPr>
          <w:p w14:paraId="1736110B" w14:textId="2BAA77ED" w:rsidR="00EA2049" w:rsidRDefault="00EA2049" w:rsidP="00EA2049">
            <w:r>
              <w:t>Broumovská vrchovina</w:t>
            </w:r>
          </w:p>
        </w:tc>
        <w:tc>
          <w:tcPr>
            <w:tcW w:w="2676" w:type="dxa"/>
          </w:tcPr>
          <w:p w14:paraId="10389FA7" w14:textId="45C77ABE" w:rsidR="00EA2049" w:rsidRDefault="00EA2049" w:rsidP="00EA2049">
            <w:r>
              <w:t>Veselý</w:t>
            </w:r>
          </w:p>
        </w:tc>
        <w:tc>
          <w:tcPr>
            <w:tcW w:w="1220" w:type="dxa"/>
          </w:tcPr>
          <w:p w14:paraId="6751762C" w14:textId="10BC94FB" w:rsidR="00EA2049" w:rsidRDefault="00EA2049" w:rsidP="00EA2049">
            <w:r>
              <w:t>18.4.</w:t>
            </w:r>
          </w:p>
        </w:tc>
      </w:tr>
      <w:tr w:rsidR="00EA2049" w14:paraId="4225827F" w14:textId="77777777" w:rsidTr="00333689">
        <w:tc>
          <w:tcPr>
            <w:tcW w:w="533" w:type="dxa"/>
          </w:tcPr>
          <w:p w14:paraId="263AA818" w14:textId="77777777" w:rsidR="00EA2049" w:rsidRDefault="00EA2049" w:rsidP="00EA2049">
            <w:r>
              <w:t>16</w:t>
            </w:r>
          </w:p>
        </w:tc>
        <w:tc>
          <w:tcPr>
            <w:tcW w:w="4633" w:type="dxa"/>
          </w:tcPr>
          <w:p w14:paraId="334F7277" w14:textId="2DAC1F60" w:rsidR="00EA2049" w:rsidRDefault="00EA2049" w:rsidP="00EA2049">
            <w:r>
              <w:t>Sokolovská pánev</w:t>
            </w:r>
          </w:p>
        </w:tc>
        <w:tc>
          <w:tcPr>
            <w:tcW w:w="2676" w:type="dxa"/>
          </w:tcPr>
          <w:p w14:paraId="09E71F98" w14:textId="3F3C7693" w:rsidR="00EA2049" w:rsidRDefault="00EA2049" w:rsidP="00EA2049">
            <w:r>
              <w:t>Sokolovská pánev</w:t>
            </w:r>
          </w:p>
        </w:tc>
        <w:tc>
          <w:tcPr>
            <w:tcW w:w="1220" w:type="dxa"/>
          </w:tcPr>
          <w:p w14:paraId="02B3ADF7" w14:textId="0D9DB0EF" w:rsidR="00EA2049" w:rsidRDefault="00EA2049" w:rsidP="00EA2049">
            <w:r>
              <w:t>18.4.</w:t>
            </w:r>
          </w:p>
        </w:tc>
      </w:tr>
      <w:tr w:rsidR="00EA2049" w14:paraId="5C79BC84" w14:textId="77777777" w:rsidTr="00333689">
        <w:tc>
          <w:tcPr>
            <w:tcW w:w="533" w:type="dxa"/>
          </w:tcPr>
          <w:p w14:paraId="340C0A99" w14:textId="77777777" w:rsidR="00EA2049" w:rsidRDefault="00EA2049" w:rsidP="00EA2049">
            <w:r>
              <w:t>17</w:t>
            </w:r>
          </w:p>
        </w:tc>
        <w:tc>
          <w:tcPr>
            <w:tcW w:w="4633" w:type="dxa"/>
          </w:tcPr>
          <w:p w14:paraId="4CFF4C80" w14:textId="0708544D" w:rsidR="00EA2049" w:rsidRPr="004A7655" w:rsidRDefault="00EA2049" w:rsidP="00EA2049">
            <w:r>
              <w:t>Znojemská pahorkatina</w:t>
            </w:r>
          </w:p>
        </w:tc>
        <w:tc>
          <w:tcPr>
            <w:tcW w:w="2676" w:type="dxa"/>
          </w:tcPr>
          <w:p w14:paraId="792697D3" w14:textId="6596D3E1" w:rsidR="00EA2049" w:rsidRDefault="00EA2049" w:rsidP="00EA2049">
            <w:r>
              <w:t>Lhotský</w:t>
            </w:r>
          </w:p>
        </w:tc>
        <w:tc>
          <w:tcPr>
            <w:tcW w:w="1220" w:type="dxa"/>
          </w:tcPr>
          <w:p w14:paraId="589B64E0" w14:textId="664B4AA2" w:rsidR="00EA2049" w:rsidRDefault="00EA2049" w:rsidP="00EA2049">
            <w:r>
              <w:t>25.4.</w:t>
            </w:r>
          </w:p>
        </w:tc>
      </w:tr>
      <w:tr w:rsidR="00EA2049" w14:paraId="227EF65E" w14:textId="77777777" w:rsidTr="00333689">
        <w:tc>
          <w:tcPr>
            <w:tcW w:w="533" w:type="dxa"/>
          </w:tcPr>
          <w:p w14:paraId="4541F74F" w14:textId="77777777" w:rsidR="00EA2049" w:rsidRDefault="00EA2049" w:rsidP="00EA2049">
            <w:r>
              <w:t>18</w:t>
            </w:r>
          </w:p>
        </w:tc>
        <w:tc>
          <w:tcPr>
            <w:tcW w:w="4633" w:type="dxa"/>
          </w:tcPr>
          <w:p w14:paraId="0EB965FF" w14:textId="6F599844" w:rsidR="00EA2049" w:rsidRDefault="00EA2049" w:rsidP="00EA2049"/>
        </w:tc>
        <w:tc>
          <w:tcPr>
            <w:tcW w:w="2676" w:type="dxa"/>
          </w:tcPr>
          <w:p w14:paraId="798AA85F" w14:textId="52CB1498" w:rsidR="00EA2049" w:rsidRDefault="00EA2049" w:rsidP="00EA2049">
            <w:r>
              <w:t>Jambor</w:t>
            </w:r>
          </w:p>
        </w:tc>
        <w:tc>
          <w:tcPr>
            <w:tcW w:w="1220" w:type="dxa"/>
          </w:tcPr>
          <w:p w14:paraId="576A4251" w14:textId="2574B3C2" w:rsidR="00EA2049" w:rsidRDefault="00EA2049" w:rsidP="00EA2049">
            <w:r>
              <w:t>25.4.</w:t>
            </w:r>
          </w:p>
        </w:tc>
      </w:tr>
      <w:tr w:rsidR="00EA2049" w14:paraId="683015F8" w14:textId="77777777" w:rsidTr="00333689">
        <w:tc>
          <w:tcPr>
            <w:tcW w:w="533" w:type="dxa"/>
          </w:tcPr>
          <w:p w14:paraId="7BBE3EEC" w14:textId="77777777" w:rsidR="00EA2049" w:rsidRDefault="00EA2049" w:rsidP="00EA2049">
            <w:r>
              <w:t>19</w:t>
            </w:r>
          </w:p>
        </w:tc>
        <w:tc>
          <w:tcPr>
            <w:tcW w:w="4633" w:type="dxa"/>
          </w:tcPr>
          <w:p w14:paraId="4C80EE93" w14:textId="6E1F78A4" w:rsidR="00EA2049" w:rsidRDefault="00EA2049" w:rsidP="00EA2049"/>
        </w:tc>
        <w:tc>
          <w:tcPr>
            <w:tcW w:w="2676" w:type="dxa"/>
          </w:tcPr>
          <w:p w14:paraId="094D6D93" w14:textId="5D4935FC" w:rsidR="00EA2049" w:rsidRDefault="00EA2049" w:rsidP="00EA2049">
            <w:r>
              <w:t>Budínová</w:t>
            </w:r>
          </w:p>
        </w:tc>
        <w:tc>
          <w:tcPr>
            <w:tcW w:w="1220" w:type="dxa"/>
          </w:tcPr>
          <w:p w14:paraId="7A7150A7" w14:textId="779BEB00" w:rsidR="00EA2049" w:rsidRDefault="00EA2049" w:rsidP="00EA2049">
            <w:r>
              <w:t>2.5.</w:t>
            </w:r>
          </w:p>
        </w:tc>
      </w:tr>
      <w:tr w:rsidR="00EA2049" w14:paraId="6F1499F1" w14:textId="77777777" w:rsidTr="00333689">
        <w:tc>
          <w:tcPr>
            <w:tcW w:w="533" w:type="dxa"/>
          </w:tcPr>
          <w:p w14:paraId="17C7BC50" w14:textId="77777777" w:rsidR="00EA2049" w:rsidRDefault="00EA2049" w:rsidP="00EA2049">
            <w:r>
              <w:t>20</w:t>
            </w:r>
          </w:p>
        </w:tc>
        <w:tc>
          <w:tcPr>
            <w:tcW w:w="4633" w:type="dxa"/>
          </w:tcPr>
          <w:p w14:paraId="64900E25" w14:textId="2A6EDF08" w:rsidR="00EA2049" w:rsidRDefault="00EA2049" w:rsidP="00EA2049"/>
        </w:tc>
        <w:tc>
          <w:tcPr>
            <w:tcW w:w="2676" w:type="dxa"/>
          </w:tcPr>
          <w:p w14:paraId="057B8D6B" w14:textId="7365FB84" w:rsidR="00EA2049" w:rsidRDefault="00EA2049" w:rsidP="00EA2049"/>
        </w:tc>
        <w:tc>
          <w:tcPr>
            <w:tcW w:w="1220" w:type="dxa"/>
          </w:tcPr>
          <w:p w14:paraId="6FECEB87" w14:textId="772680D7" w:rsidR="00EA2049" w:rsidRDefault="00EA2049" w:rsidP="00EA2049"/>
        </w:tc>
      </w:tr>
    </w:tbl>
    <w:p w14:paraId="31FB5CED" w14:textId="77777777" w:rsidR="00280BDB" w:rsidRDefault="00280BDB"/>
    <w:p w14:paraId="71DFF36E" w14:textId="206C3888" w:rsidR="00280BDB" w:rsidRDefault="00280BDB">
      <w:r>
        <w:t>Skupina 11.00-12.50 hod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3"/>
        <w:gridCol w:w="4633"/>
        <w:gridCol w:w="2676"/>
        <w:gridCol w:w="1220"/>
      </w:tblGrid>
      <w:tr w:rsidR="00280BDB" w14:paraId="0119E7D0" w14:textId="77777777" w:rsidTr="000A185A">
        <w:tc>
          <w:tcPr>
            <w:tcW w:w="533" w:type="dxa"/>
          </w:tcPr>
          <w:p w14:paraId="7DCD713C" w14:textId="77777777" w:rsidR="00280BDB" w:rsidRDefault="00280BDB" w:rsidP="000A185A">
            <w:r>
              <w:t>Č.</w:t>
            </w:r>
          </w:p>
        </w:tc>
        <w:tc>
          <w:tcPr>
            <w:tcW w:w="4633" w:type="dxa"/>
          </w:tcPr>
          <w:p w14:paraId="4D7E035B" w14:textId="77777777" w:rsidR="00280BDB" w:rsidRDefault="00280BDB" w:rsidP="000A185A">
            <w:r>
              <w:t>Téma</w:t>
            </w:r>
          </w:p>
        </w:tc>
        <w:tc>
          <w:tcPr>
            <w:tcW w:w="2676" w:type="dxa"/>
          </w:tcPr>
          <w:p w14:paraId="76539DEF" w14:textId="77777777" w:rsidR="00280BDB" w:rsidRDefault="00280BDB" w:rsidP="000A185A">
            <w:r>
              <w:t>Příjmení a jméno</w:t>
            </w:r>
          </w:p>
        </w:tc>
        <w:tc>
          <w:tcPr>
            <w:tcW w:w="1220" w:type="dxa"/>
          </w:tcPr>
          <w:p w14:paraId="00DEDEE7" w14:textId="77777777" w:rsidR="00280BDB" w:rsidRDefault="00280BDB" w:rsidP="000A185A">
            <w:r>
              <w:t>Datum</w:t>
            </w:r>
          </w:p>
        </w:tc>
      </w:tr>
      <w:tr w:rsidR="00280BDB" w14:paraId="1F981C9C" w14:textId="77777777" w:rsidTr="000A185A">
        <w:tc>
          <w:tcPr>
            <w:tcW w:w="533" w:type="dxa"/>
          </w:tcPr>
          <w:p w14:paraId="59DECA43" w14:textId="77777777" w:rsidR="00280BDB" w:rsidRDefault="00280BDB" w:rsidP="000A185A">
            <w:r>
              <w:t>1</w:t>
            </w:r>
          </w:p>
        </w:tc>
        <w:tc>
          <w:tcPr>
            <w:tcW w:w="4633" w:type="dxa"/>
          </w:tcPr>
          <w:p w14:paraId="53025E6A" w14:textId="77777777" w:rsidR="00280BDB" w:rsidRPr="003B61E1" w:rsidRDefault="00280BDB" w:rsidP="000A185A"/>
        </w:tc>
        <w:tc>
          <w:tcPr>
            <w:tcW w:w="2676" w:type="dxa"/>
          </w:tcPr>
          <w:p w14:paraId="1CECF395" w14:textId="77777777" w:rsidR="00280BDB" w:rsidRDefault="00280BDB" w:rsidP="000A185A"/>
        </w:tc>
        <w:tc>
          <w:tcPr>
            <w:tcW w:w="1220" w:type="dxa"/>
          </w:tcPr>
          <w:p w14:paraId="49496442" w14:textId="77777777" w:rsidR="00280BDB" w:rsidRDefault="00280BDB" w:rsidP="000A185A">
            <w:r>
              <w:t>29.2.</w:t>
            </w:r>
          </w:p>
        </w:tc>
      </w:tr>
      <w:tr w:rsidR="00280BDB" w14:paraId="30CD9206" w14:textId="77777777" w:rsidTr="000A185A">
        <w:tc>
          <w:tcPr>
            <w:tcW w:w="533" w:type="dxa"/>
          </w:tcPr>
          <w:p w14:paraId="298E3DFA" w14:textId="77777777" w:rsidR="00280BDB" w:rsidRDefault="00280BDB" w:rsidP="000A185A">
            <w:r>
              <w:t>2</w:t>
            </w:r>
          </w:p>
        </w:tc>
        <w:tc>
          <w:tcPr>
            <w:tcW w:w="4633" w:type="dxa"/>
          </w:tcPr>
          <w:p w14:paraId="50EC673A" w14:textId="77777777" w:rsidR="00280BDB" w:rsidRPr="003B61E1" w:rsidRDefault="00280BDB" w:rsidP="000A185A"/>
        </w:tc>
        <w:tc>
          <w:tcPr>
            <w:tcW w:w="2676" w:type="dxa"/>
          </w:tcPr>
          <w:p w14:paraId="1840F9E2" w14:textId="77777777" w:rsidR="00280BDB" w:rsidRDefault="00280BDB" w:rsidP="000A185A"/>
        </w:tc>
        <w:tc>
          <w:tcPr>
            <w:tcW w:w="1220" w:type="dxa"/>
          </w:tcPr>
          <w:p w14:paraId="0FBF1677" w14:textId="77777777" w:rsidR="00280BDB" w:rsidRDefault="00280BDB" w:rsidP="000A185A">
            <w:r>
              <w:t>29.2</w:t>
            </w:r>
          </w:p>
        </w:tc>
      </w:tr>
      <w:tr w:rsidR="00280BDB" w14:paraId="32E8ED51" w14:textId="77777777" w:rsidTr="000A185A">
        <w:tc>
          <w:tcPr>
            <w:tcW w:w="533" w:type="dxa"/>
          </w:tcPr>
          <w:p w14:paraId="5967ABE5" w14:textId="77777777" w:rsidR="00280BDB" w:rsidRDefault="00280BDB" w:rsidP="000A185A">
            <w:r>
              <w:t>3</w:t>
            </w:r>
          </w:p>
        </w:tc>
        <w:tc>
          <w:tcPr>
            <w:tcW w:w="4633" w:type="dxa"/>
          </w:tcPr>
          <w:p w14:paraId="793A6779" w14:textId="77777777" w:rsidR="00280BDB" w:rsidRPr="003B61E1" w:rsidRDefault="00280BDB" w:rsidP="000A185A">
            <w:pPr>
              <w:jc w:val="both"/>
            </w:pPr>
            <w:r>
              <w:t>Bílé Karpaty</w:t>
            </w:r>
          </w:p>
        </w:tc>
        <w:tc>
          <w:tcPr>
            <w:tcW w:w="2676" w:type="dxa"/>
          </w:tcPr>
          <w:p w14:paraId="50A093C1" w14:textId="77777777" w:rsidR="00280BDB" w:rsidRDefault="00280BDB" w:rsidP="000A185A">
            <w:r>
              <w:t>Martin Tokoš</w:t>
            </w:r>
          </w:p>
        </w:tc>
        <w:tc>
          <w:tcPr>
            <w:tcW w:w="1220" w:type="dxa"/>
          </w:tcPr>
          <w:p w14:paraId="3B512443" w14:textId="77777777" w:rsidR="00280BDB" w:rsidRDefault="00280BDB" w:rsidP="000A185A">
            <w:r>
              <w:t>7.3.</w:t>
            </w:r>
          </w:p>
        </w:tc>
      </w:tr>
      <w:tr w:rsidR="00280BDB" w14:paraId="70A39A27" w14:textId="77777777" w:rsidTr="000A185A">
        <w:tc>
          <w:tcPr>
            <w:tcW w:w="533" w:type="dxa"/>
          </w:tcPr>
          <w:p w14:paraId="2CE50123" w14:textId="77777777" w:rsidR="00280BDB" w:rsidRDefault="00280BDB" w:rsidP="000A185A">
            <w:r>
              <w:t>4</w:t>
            </w:r>
          </w:p>
        </w:tc>
        <w:tc>
          <w:tcPr>
            <w:tcW w:w="4633" w:type="dxa"/>
          </w:tcPr>
          <w:p w14:paraId="686964D8" w14:textId="77777777" w:rsidR="00280BDB" w:rsidRPr="003B61E1" w:rsidRDefault="00280BDB" w:rsidP="000A185A">
            <w:r>
              <w:t>Vizovická vrchovina</w:t>
            </w:r>
          </w:p>
        </w:tc>
        <w:tc>
          <w:tcPr>
            <w:tcW w:w="2676" w:type="dxa"/>
          </w:tcPr>
          <w:p w14:paraId="2E4E9719" w14:textId="77777777" w:rsidR="00280BDB" w:rsidRDefault="00280BDB" w:rsidP="000A185A">
            <w:r>
              <w:t>Vladimír Janků</w:t>
            </w:r>
          </w:p>
        </w:tc>
        <w:tc>
          <w:tcPr>
            <w:tcW w:w="1220" w:type="dxa"/>
          </w:tcPr>
          <w:p w14:paraId="180771C0" w14:textId="77777777" w:rsidR="00280BDB" w:rsidRDefault="00280BDB" w:rsidP="000A185A">
            <w:r>
              <w:t>7.3.</w:t>
            </w:r>
          </w:p>
        </w:tc>
      </w:tr>
      <w:tr w:rsidR="00280BDB" w14:paraId="6AFF55D0" w14:textId="77777777" w:rsidTr="000A185A">
        <w:tc>
          <w:tcPr>
            <w:tcW w:w="533" w:type="dxa"/>
          </w:tcPr>
          <w:p w14:paraId="4F5DCE57" w14:textId="77777777" w:rsidR="00280BDB" w:rsidRDefault="00280BDB" w:rsidP="000A185A">
            <w:r>
              <w:t>5</w:t>
            </w:r>
          </w:p>
        </w:tc>
        <w:tc>
          <w:tcPr>
            <w:tcW w:w="4633" w:type="dxa"/>
          </w:tcPr>
          <w:p w14:paraId="5CC1C954" w14:textId="77777777" w:rsidR="00280BDB" w:rsidRPr="003B61E1" w:rsidRDefault="00280BDB" w:rsidP="000A185A">
            <w:r>
              <w:t>Boskovická brázda</w:t>
            </w:r>
          </w:p>
        </w:tc>
        <w:tc>
          <w:tcPr>
            <w:tcW w:w="2676" w:type="dxa"/>
          </w:tcPr>
          <w:p w14:paraId="115580AC" w14:textId="77777777" w:rsidR="00280BDB" w:rsidRDefault="00280BDB" w:rsidP="000A185A">
            <w:r>
              <w:t>Markéta Gregorová</w:t>
            </w:r>
          </w:p>
        </w:tc>
        <w:tc>
          <w:tcPr>
            <w:tcW w:w="1220" w:type="dxa"/>
          </w:tcPr>
          <w:p w14:paraId="18360234" w14:textId="77777777" w:rsidR="00280BDB" w:rsidRDefault="00280BDB" w:rsidP="000A185A">
            <w:r>
              <w:t>14.3.</w:t>
            </w:r>
          </w:p>
        </w:tc>
      </w:tr>
      <w:tr w:rsidR="00280BDB" w14:paraId="2F3AF234" w14:textId="77777777" w:rsidTr="000A185A">
        <w:tc>
          <w:tcPr>
            <w:tcW w:w="533" w:type="dxa"/>
          </w:tcPr>
          <w:p w14:paraId="608BECFE" w14:textId="77777777" w:rsidR="00280BDB" w:rsidRDefault="00280BDB" w:rsidP="000A185A">
            <w:r>
              <w:t>6</w:t>
            </w:r>
          </w:p>
        </w:tc>
        <w:tc>
          <w:tcPr>
            <w:tcW w:w="4633" w:type="dxa"/>
          </w:tcPr>
          <w:p w14:paraId="730FC3C8" w14:textId="77777777" w:rsidR="00280BDB" w:rsidRPr="003B61E1" w:rsidRDefault="00280BDB" w:rsidP="000A185A">
            <w:r>
              <w:t>Hrubý Jeseník</w:t>
            </w:r>
          </w:p>
        </w:tc>
        <w:tc>
          <w:tcPr>
            <w:tcW w:w="2676" w:type="dxa"/>
          </w:tcPr>
          <w:p w14:paraId="3ED6C4FF" w14:textId="77777777" w:rsidR="00280BDB" w:rsidRDefault="00280BDB" w:rsidP="000A185A">
            <w:r>
              <w:t>Michaela Brychtová</w:t>
            </w:r>
          </w:p>
        </w:tc>
        <w:tc>
          <w:tcPr>
            <w:tcW w:w="1220" w:type="dxa"/>
          </w:tcPr>
          <w:p w14:paraId="50502F7F" w14:textId="77777777" w:rsidR="00280BDB" w:rsidRDefault="00280BDB" w:rsidP="000A185A">
            <w:r>
              <w:t>14.3.</w:t>
            </w:r>
          </w:p>
        </w:tc>
      </w:tr>
      <w:tr w:rsidR="00280BDB" w14:paraId="67FCAD0F" w14:textId="77777777" w:rsidTr="000A185A">
        <w:tc>
          <w:tcPr>
            <w:tcW w:w="533" w:type="dxa"/>
          </w:tcPr>
          <w:p w14:paraId="036A9148" w14:textId="77777777" w:rsidR="00280BDB" w:rsidRDefault="00280BDB" w:rsidP="000A185A">
            <w:r>
              <w:t>7</w:t>
            </w:r>
          </w:p>
        </w:tc>
        <w:tc>
          <w:tcPr>
            <w:tcW w:w="4633" w:type="dxa"/>
          </w:tcPr>
          <w:p w14:paraId="2A542936" w14:textId="77777777" w:rsidR="00280BDB" w:rsidRPr="003B61E1" w:rsidRDefault="00280BDB" w:rsidP="000A185A">
            <w:r>
              <w:t>Malé Karpaty</w:t>
            </w:r>
          </w:p>
        </w:tc>
        <w:tc>
          <w:tcPr>
            <w:tcW w:w="2676" w:type="dxa"/>
          </w:tcPr>
          <w:p w14:paraId="79BDBCFA" w14:textId="77777777" w:rsidR="00280BDB" w:rsidRDefault="00280BDB" w:rsidP="000A185A">
            <w:r>
              <w:t>Adam Mihál</w:t>
            </w:r>
          </w:p>
        </w:tc>
        <w:tc>
          <w:tcPr>
            <w:tcW w:w="1220" w:type="dxa"/>
          </w:tcPr>
          <w:p w14:paraId="7F07C425" w14:textId="77777777" w:rsidR="00280BDB" w:rsidRDefault="00280BDB" w:rsidP="000A185A">
            <w:r>
              <w:t>21.3.</w:t>
            </w:r>
          </w:p>
        </w:tc>
      </w:tr>
      <w:tr w:rsidR="00280BDB" w14:paraId="49CF7333" w14:textId="77777777" w:rsidTr="000A185A">
        <w:tc>
          <w:tcPr>
            <w:tcW w:w="533" w:type="dxa"/>
          </w:tcPr>
          <w:p w14:paraId="63880EC2" w14:textId="77777777" w:rsidR="00280BDB" w:rsidRDefault="00280BDB" w:rsidP="000A185A">
            <w:r>
              <w:t>8</w:t>
            </w:r>
          </w:p>
        </w:tc>
        <w:tc>
          <w:tcPr>
            <w:tcW w:w="4633" w:type="dxa"/>
          </w:tcPr>
          <w:p w14:paraId="75AB2168" w14:textId="77777777" w:rsidR="00280BDB" w:rsidRPr="003B61E1" w:rsidRDefault="00280BDB" w:rsidP="000A185A">
            <w:r>
              <w:t>Třeboňská pánev</w:t>
            </w:r>
          </w:p>
        </w:tc>
        <w:tc>
          <w:tcPr>
            <w:tcW w:w="2676" w:type="dxa"/>
          </w:tcPr>
          <w:p w14:paraId="412D996D" w14:textId="77777777" w:rsidR="00280BDB" w:rsidRDefault="00280BDB" w:rsidP="000A185A">
            <w:r>
              <w:t>Vodičková Alžběta</w:t>
            </w:r>
          </w:p>
        </w:tc>
        <w:tc>
          <w:tcPr>
            <w:tcW w:w="1220" w:type="dxa"/>
          </w:tcPr>
          <w:p w14:paraId="0D63D42D" w14:textId="77777777" w:rsidR="00280BDB" w:rsidRDefault="00280BDB" w:rsidP="000A185A">
            <w:r>
              <w:t>21.3.</w:t>
            </w:r>
          </w:p>
        </w:tc>
      </w:tr>
      <w:tr w:rsidR="00280BDB" w14:paraId="4F61D79E" w14:textId="77777777" w:rsidTr="000A185A">
        <w:tc>
          <w:tcPr>
            <w:tcW w:w="533" w:type="dxa"/>
          </w:tcPr>
          <w:p w14:paraId="368355DA" w14:textId="77777777" w:rsidR="00280BDB" w:rsidRDefault="00280BDB" w:rsidP="000A185A">
            <w:r>
              <w:t>9</w:t>
            </w:r>
          </w:p>
        </w:tc>
        <w:tc>
          <w:tcPr>
            <w:tcW w:w="4633" w:type="dxa"/>
          </w:tcPr>
          <w:p w14:paraId="67815C5E" w14:textId="77777777" w:rsidR="00280BDB" w:rsidRDefault="00280BDB" w:rsidP="000A185A">
            <w:r>
              <w:t xml:space="preserve">Hostýnsko – vsetínská hornatina </w:t>
            </w:r>
          </w:p>
        </w:tc>
        <w:tc>
          <w:tcPr>
            <w:tcW w:w="2676" w:type="dxa"/>
          </w:tcPr>
          <w:p w14:paraId="68C1699F" w14:textId="77777777" w:rsidR="00280BDB" w:rsidRDefault="00280BDB" w:rsidP="000A185A">
            <w:r>
              <w:t>Křenková Darina</w:t>
            </w:r>
          </w:p>
        </w:tc>
        <w:tc>
          <w:tcPr>
            <w:tcW w:w="1220" w:type="dxa"/>
          </w:tcPr>
          <w:p w14:paraId="5EFDF30B" w14:textId="77777777" w:rsidR="00280BDB" w:rsidRDefault="00280BDB" w:rsidP="000A185A">
            <w:r>
              <w:t>28.3.</w:t>
            </w:r>
          </w:p>
        </w:tc>
      </w:tr>
      <w:tr w:rsidR="00280BDB" w14:paraId="6C1B260E" w14:textId="77777777" w:rsidTr="000A185A">
        <w:tc>
          <w:tcPr>
            <w:tcW w:w="533" w:type="dxa"/>
          </w:tcPr>
          <w:p w14:paraId="7799B471" w14:textId="77777777" w:rsidR="00280BDB" w:rsidRDefault="00280BDB" w:rsidP="000A185A">
            <w:r>
              <w:t>10</w:t>
            </w:r>
          </w:p>
        </w:tc>
        <w:tc>
          <w:tcPr>
            <w:tcW w:w="4633" w:type="dxa"/>
          </w:tcPr>
          <w:p w14:paraId="5EAC5067" w14:textId="77777777" w:rsidR="00280BDB" w:rsidRDefault="00280BDB" w:rsidP="000A185A">
            <w:r>
              <w:t>Dolnomoravský úval</w:t>
            </w:r>
          </w:p>
        </w:tc>
        <w:tc>
          <w:tcPr>
            <w:tcW w:w="2676" w:type="dxa"/>
          </w:tcPr>
          <w:p w14:paraId="13957B47" w14:textId="77777777" w:rsidR="00280BDB" w:rsidRDefault="00280BDB" w:rsidP="000A185A">
            <w:r>
              <w:t>Kopeček Josef</w:t>
            </w:r>
          </w:p>
        </w:tc>
        <w:tc>
          <w:tcPr>
            <w:tcW w:w="1220" w:type="dxa"/>
          </w:tcPr>
          <w:p w14:paraId="68A70FEF" w14:textId="77777777" w:rsidR="00280BDB" w:rsidRDefault="00280BDB" w:rsidP="000A185A">
            <w:r>
              <w:t>28.3.</w:t>
            </w:r>
          </w:p>
        </w:tc>
      </w:tr>
      <w:tr w:rsidR="00280BDB" w14:paraId="6326E921" w14:textId="77777777" w:rsidTr="000A185A">
        <w:tc>
          <w:tcPr>
            <w:tcW w:w="533" w:type="dxa"/>
          </w:tcPr>
          <w:p w14:paraId="688FC5F1" w14:textId="77777777" w:rsidR="00280BDB" w:rsidRDefault="00280BDB" w:rsidP="000A185A">
            <w:r>
              <w:t>11</w:t>
            </w:r>
          </w:p>
        </w:tc>
        <w:tc>
          <w:tcPr>
            <w:tcW w:w="4633" w:type="dxa"/>
          </w:tcPr>
          <w:p w14:paraId="6EA9AD41" w14:textId="77777777" w:rsidR="00280BDB" w:rsidRDefault="00280BDB" w:rsidP="000A185A">
            <w:r>
              <w:t>Drahanská vrchovina</w:t>
            </w:r>
          </w:p>
        </w:tc>
        <w:tc>
          <w:tcPr>
            <w:tcW w:w="2676" w:type="dxa"/>
          </w:tcPr>
          <w:p w14:paraId="7E68765E" w14:textId="77777777" w:rsidR="00280BDB" w:rsidRDefault="00280BDB" w:rsidP="000A185A">
            <w:r>
              <w:t>Jakub Racek</w:t>
            </w:r>
          </w:p>
        </w:tc>
        <w:tc>
          <w:tcPr>
            <w:tcW w:w="1220" w:type="dxa"/>
          </w:tcPr>
          <w:p w14:paraId="0891F9C0" w14:textId="77777777" w:rsidR="00280BDB" w:rsidRDefault="00280BDB" w:rsidP="000A185A">
            <w:r>
              <w:t>4.4</w:t>
            </w:r>
          </w:p>
        </w:tc>
      </w:tr>
      <w:tr w:rsidR="00280BDB" w:rsidRPr="00333689" w14:paraId="299B6A11" w14:textId="77777777" w:rsidTr="000A185A">
        <w:tc>
          <w:tcPr>
            <w:tcW w:w="533" w:type="dxa"/>
          </w:tcPr>
          <w:p w14:paraId="66CA8189" w14:textId="77777777" w:rsidR="00280BDB" w:rsidRDefault="00280BDB" w:rsidP="000A185A">
            <w:r>
              <w:t>12</w:t>
            </w:r>
          </w:p>
        </w:tc>
        <w:tc>
          <w:tcPr>
            <w:tcW w:w="4633" w:type="dxa"/>
          </w:tcPr>
          <w:p w14:paraId="01D849DA" w14:textId="77777777" w:rsidR="00280BDB" w:rsidRDefault="00280BDB" w:rsidP="000A185A">
            <w:r>
              <w:t>Zábřežská vrchovina</w:t>
            </w:r>
          </w:p>
        </w:tc>
        <w:tc>
          <w:tcPr>
            <w:tcW w:w="2676" w:type="dxa"/>
          </w:tcPr>
          <w:p w14:paraId="6195E4F1" w14:textId="77777777" w:rsidR="00280BDB" w:rsidRDefault="00280BDB" w:rsidP="000A185A">
            <w:r>
              <w:t>Roman Skala</w:t>
            </w:r>
          </w:p>
        </w:tc>
        <w:tc>
          <w:tcPr>
            <w:tcW w:w="1220" w:type="dxa"/>
          </w:tcPr>
          <w:p w14:paraId="4E7CECF6" w14:textId="77777777" w:rsidR="00280BDB" w:rsidRPr="00333689" w:rsidRDefault="00280BDB" w:rsidP="000A185A">
            <w:r>
              <w:t>4.4.</w:t>
            </w:r>
          </w:p>
        </w:tc>
      </w:tr>
      <w:tr w:rsidR="00280BDB" w14:paraId="4D2AA68F" w14:textId="77777777" w:rsidTr="000A185A">
        <w:tc>
          <w:tcPr>
            <w:tcW w:w="533" w:type="dxa"/>
          </w:tcPr>
          <w:p w14:paraId="4A40D9B4" w14:textId="77777777" w:rsidR="00280BDB" w:rsidRDefault="00280BDB" w:rsidP="000A185A">
            <w:r>
              <w:t>13</w:t>
            </w:r>
          </w:p>
        </w:tc>
        <w:tc>
          <w:tcPr>
            <w:tcW w:w="4633" w:type="dxa"/>
          </w:tcPr>
          <w:p w14:paraId="34ECABD4" w14:textId="77777777" w:rsidR="00280BDB" w:rsidRDefault="00280BDB" w:rsidP="000A185A">
            <w:r>
              <w:t>Javořická vrchovina</w:t>
            </w:r>
          </w:p>
        </w:tc>
        <w:tc>
          <w:tcPr>
            <w:tcW w:w="2676" w:type="dxa"/>
          </w:tcPr>
          <w:p w14:paraId="7688AAE5" w14:textId="77777777" w:rsidR="00280BDB" w:rsidRDefault="00280BDB" w:rsidP="000A185A">
            <w:r>
              <w:t>Oskar Burgmann</w:t>
            </w:r>
          </w:p>
        </w:tc>
        <w:tc>
          <w:tcPr>
            <w:tcW w:w="1220" w:type="dxa"/>
          </w:tcPr>
          <w:p w14:paraId="74110CF2" w14:textId="77777777" w:rsidR="00280BDB" w:rsidRDefault="00280BDB" w:rsidP="000A185A">
            <w:r>
              <w:t>11.4.</w:t>
            </w:r>
          </w:p>
        </w:tc>
      </w:tr>
      <w:tr w:rsidR="00280BDB" w14:paraId="66CA69F8" w14:textId="77777777" w:rsidTr="000A185A">
        <w:tc>
          <w:tcPr>
            <w:tcW w:w="533" w:type="dxa"/>
          </w:tcPr>
          <w:p w14:paraId="7844A585" w14:textId="77777777" w:rsidR="00280BDB" w:rsidRDefault="00280BDB" w:rsidP="000A185A">
            <w:r>
              <w:t>14</w:t>
            </w:r>
          </w:p>
        </w:tc>
        <w:tc>
          <w:tcPr>
            <w:tcW w:w="4633" w:type="dxa"/>
          </w:tcPr>
          <w:p w14:paraId="7C8EDCE5" w14:textId="77777777" w:rsidR="00280BDB" w:rsidRDefault="00280BDB" w:rsidP="000A185A">
            <w:r>
              <w:t>Dokeská pahorkatina</w:t>
            </w:r>
          </w:p>
        </w:tc>
        <w:tc>
          <w:tcPr>
            <w:tcW w:w="2676" w:type="dxa"/>
          </w:tcPr>
          <w:p w14:paraId="0FBD2785" w14:textId="77777777" w:rsidR="00280BDB" w:rsidRDefault="00280BDB" w:rsidP="000A185A">
            <w:r>
              <w:t>Marek Škubica</w:t>
            </w:r>
          </w:p>
        </w:tc>
        <w:tc>
          <w:tcPr>
            <w:tcW w:w="1220" w:type="dxa"/>
          </w:tcPr>
          <w:p w14:paraId="66A1C333" w14:textId="77777777" w:rsidR="00280BDB" w:rsidRDefault="00280BDB" w:rsidP="000A185A">
            <w:r>
              <w:t>11.4.</w:t>
            </w:r>
          </w:p>
        </w:tc>
      </w:tr>
      <w:tr w:rsidR="00280BDB" w14:paraId="471BE44D" w14:textId="77777777" w:rsidTr="000A185A">
        <w:tc>
          <w:tcPr>
            <w:tcW w:w="533" w:type="dxa"/>
          </w:tcPr>
          <w:p w14:paraId="7E504541" w14:textId="77777777" w:rsidR="00280BDB" w:rsidRDefault="00280BDB" w:rsidP="000A185A">
            <w:r>
              <w:t>15</w:t>
            </w:r>
          </w:p>
        </w:tc>
        <w:tc>
          <w:tcPr>
            <w:tcW w:w="4633" w:type="dxa"/>
          </w:tcPr>
          <w:p w14:paraId="687DB99C" w14:textId="77777777" w:rsidR="00280BDB" w:rsidRDefault="00280BDB" w:rsidP="000A185A">
            <w:r>
              <w:t>Jevišovická pahorkatina</w:t>
            </w:r>
          </w:p>
        </w:tc>
        <w:tc>
          <w:tcPr>
            <w:tcW w:w="2676" w:type="dxa"/>
          </w:tcPr>
          <w:p w14:paraId="3A467E33" w14:textId="77777777" w:rsidR="00280BDB" w:rsidRDefault="00280BDB" w:rsidP="000A185A">
            <w:r>
              <w:t>Tomáš Kudera</w:t>
            </w:r>
          </w:p>
        </w:tc>
        <w:tc>
          <w:tcPr>
            <w:tcW w:w="1220" w:type="dxa"/>
          </w:tcPr>
          <w:p w14:paraId="3D642CEA" w14:textId="77777777" w:rsidR="00280BDB" w:rsidRDefault="00280BDB" w:rsidP="000A185A">
            <w:r>
              <w:t>18.4.</w:t>
            </w:r>
          </w:p>
        </w:tc>
      </w:tr>
      <w:tr w:rsidR="00280BDB" w14:paraId="12A12515" w14:textId="77777777" w:rsidTr="000A185A">
        <w:tc>
          <w:tcPr>
            <w:tcW w:w="533" w:type="dxa"/>
          </w:tcPr>
          <w:p w14:paraId="141228E7" w14:textId="77777777" w:rsidR="00280BDB" w:rsidRDefault="00280BDB" w:rsidP="000A185A">
            <w:r>
              <w:t>16</w:t>
            </w:r>
          </w:p>
        </w:tc>
        <w:tc>
          <w:tcPr>
            <w:tcW w:w="4633" w:type="dxa"/>
          </w:tcPr>
          <w:p w14:paraId="17B7F1F9" w14:textId="77777777" w:rsidR="00280BDB" w:rsidRDefault="00280BDB" w:rsidP="000A185A">
            <w:r>
              <w:t>Krkonoše</w:t>
            </w:r>
          </w:p>
        </w:tc>
        <w:tc>
          <w:tcPr>
            <w:tcW w:w="2676" w:type="dxa"/>
          </w:tcPr>
          <w:p w14:paraId="06CA9EF3" w14:textId="77777777" w:rsidR="00280BDB" w:rsidRDefault="00280BDB" w:rsidP="000A185A">
            <w:r>
              <w:t>Olšák Petr</w:t>
            </w:r>
          </w:p>
        </w:tc>
        <w:tc>
          <w:tcPr>
            <w:tcW w:w="1220" w:type="dxa"/>
          </w:tcPr>
          <w:p w14:paraId="26407A50" w14:textId="77777777" w:rsidR="00280BDB" w:rsidRDefault="00280BDB" w:rsidP="000A185A">
            <w:r>
              <w:t>18.4.</w:t>
            </w:r>
          </w:p>
        </w:tc>
      </w:tr>
      <w:tr w:rsidR="00280BDB" w14:paraId="7E3B2E2B" w14:textId="77777777" w:rsidTr="000A185A">
        <w:tc>
          <w:tcPr>
            <w:tcW w:w="533" w:type="dxa"/>
          </w:tcPr>
          <w:p w14:paraId="4B185E2F" w14:textId="77777777" w:rsidR="00280BDB" w:rsidRDefault="00280BDB" w:rsidP="000A185A">
            <w:r>
              <w:t>17</w:t>
            </w:r>
          </w:p>
        </w:tc>
        <w:tc>
          <w:tcPr>
            <w:tcW w:w="4633" w:type="dxa"/>
          </w:tcPr>
          <w:p w14:paraId="00E21CD3" w14:textId="77777777" w:rsidR="00280BDB" w:rsidRPr="004A7655" w:rsidRDefault="00280BDB" w:rsidP="000A185A">
            <w:r>
              <w:t>Jizerské hory</w:t>
            </w:r>
          </w:p>
        </w:tc>
        <w:tc>
          <w:tcPr>
            <w:tcW w:w="2676" w:type="dxa"/>
          </w:tcPr>
          <w:p w14:paraId="7D7885C4" w14:textId="77777777" w:rsidR="00280BDB" w:rsidRDefault="00280BDB" w:rsidP="000A185A">
            <w:r>
              <w:t>Eliška Cejpková</w:t>
            </w:r>
          </w:p>
        </w:tc>
        <w:tc>
          <w:tcPr>
            <w:tcW w:w="1220" w:type="dxa"/>
          </w:tcPr>
          <w:p w14:paraId="13B0BC79" w14:textId="77777777" w:rsidR="00280BDB" w:rsidRDefault="00280BDB" w:rsidP="000A185A">
            <w:r>
              <w:t>25.4.</w:t>
            </w:r>
          </w:p>
        </w:tc>
      </w:tr>
      <w:tr w:rsidR="00280BDB" w14:paraId="23079AAE" w14:textId="77777777" w:rsidTr="000A185A">
        <w:tc>
          <w:tcPr>
            <w:tcW w:w="533" w:type="dxa"/>
          </w:tcPr>
          <w:p w14:paraId="3F671B03" w14:textId="77777777" w:rsidR="00280BDB" w:rsidRDefault="00280BDB" w:rsidP="000A185A">
            <w:r>
              <w:t>18</w:t>
            </w:r>
          </w:p>
        </w:tc>
        <w:tc>
          <w:tcPr>
            <w:tcW w:w="4633" w:type="dxa"/>
          </w:tcPr>
          <w:p w14:paraId="71841170" w14:textId="77777777" w:rsidR="00280BDB" w:rsidRDefault="00280BDB" w:rsidP="000A185A"/>
        </w:tc>
        <w:tc>
          <w:tcPr>
            <w:tcW w:w="2676" w:type="dxa"/>
          </w:tcPr>
          <w:p w14:paraId="729DDD3C" w14:textId="04DDA383" w:rsidR="00280BDB" w:rsidRDefault="00280BDB" w:rsidP="000A185A">
            <w:r>
              <w:t>Trávníčková</w:t>
            </w:r>
          </w:p>
        </w:tc>
        <w:tc>
          <w:tcPr>
            <w:tcW w:w="1220" w:type="dxa"/>
          </w:tcPr>
          <w:p w14:paraId="2D3D4833" w14:textId="77777777" w:rsidR="00280BDB" w:rsidRDefault="00280BDB" w:rsidP="000A185A">
            <w:r>
              <w:t>25.4.</w:t>
            </w:r>
          </w:p>
        </w:tc>
      </w:tr>
      <w:tr w:rsidR="00280BDB" w14:paraId="2B77A684" w14:textId="77777777" w:rsidTr="000A185A">
        <w:tc>
          <w:tcPr>
            <w:tcW w:w="533" w:type="dxa"/>
          </w:tcPr>
          <w:p w14:paraId="75C5C9FE" w14:textId="77777777" w:rsidR="00280BDB" w:rsidRDefault="00280BDB" w:rsidP="000A185A">
            <w:r>
              <w:t>19</w:t>
            </w:r>
          </w:p>
        </w:tc>
        <w:tc>
          <w:tcPr>
            <w:tcW w:w="4633" w:type="dxa"/>
          </w:tcPr>
          <w:p w14:paraId="3FE30BBC" w14:textId="77777777" w:rsidR="00280BDB" w:rsidRDefault="00280BDB" w:rsidP="000A185A"/>
        </w:tc>
        <w:tc>
          <w:tcPr>
            <w:tcW w:w="2676" w:type="dxa"/>
          </w:tcPr>
          <w:p w14:paraId="04460BE2" w14:textId="77777777" w:rsidR="00280BDB" w:rsidRDefault="00280BDB" w:rsidP="000A185A"/>
        </w:tc>
        <w:tc>
          <w:tcPr>
            <w:tcW w:w="1220" w:type="dxa"/>
          </w:tcPr>
          <w:p w14:paraId="0E4295C0" w14:textId="77777777" w:rsidR="00280BDB" w:rsidRDefault="00280BDB" w:rsidP="000A185A">
            <w:r>
              <w:t>2.5.</w:t>
            </w:r>
          </w:p>
        </w:tc>
      </w:tr>
    </w:tbl>
    <w:p w14:paraId="1F5FED80" w14:textId="77777777" w:rsidR="00280BDB" w:rsidRDefault="00280BDB"/>
    <w:p w14:paraId="150924D6" w14:textId="75900ACD" w:rsidR="006244F2" w:rsidRDefault="006244F2">
      <w:r>
        <w:lastRenderedPageBreak/>
        <w:t>Struktura prezentace:</w:t>
      </w:r>
    </w:p>
    <w:p w14:paraId="095C443F" w14:textId="7FD39BD6" w:rsidR="00C57E72" w:rsidRDefault="00C57E72">
      <w:r>
        <w:t>Powerpointová prezentace</w:t>
      </w:r>
      <w:r w:rsidR="004A577F">
        <w:t xml:space="preserve"> by měla obsahovat </w:t>
      </w:r>
      <w:r w:rsidR="00C747A7">
        <w:t>14 a více slajdů</w:t>
      </w:r>
    </w:p>
    <w:p w14:paraId="1AD6E7D5" w14:textId="41537FA0" w:rsidR="006244F2" w:rsidRDefault="006244F2">
      <w:r>
        <w:t>Titulní stránka</w:t>
      </w:r>
      <w:r w:rsidR="00C747A7">
        <w:t xml:space="preserve"> prezentace</w:t>
      </w:r>
      <w:r>
        <w:t xml:space="preserve">: Název </w:t>
      </w:r>
      <w:r w:rsidR="00102909">
        <w:t>orografické jednotky</w:t>
      </w:r>
      <w:r>
        <w:t xml:space="preserve"> a je</w:t>
      </w:r>
      <w:r w:rsidR="00102909">
        <w:t>jí</w:t>
      </w:r>
      <w:r>
        <w:t xml:space="preserve"> </w:t>
      </w:r>
      <w:r w:rsidR="00C57E72">
        <w:t>číselný kód</w:t>
      </w:r>
      <w:r>
        <w:t>. Jméno a příjmení autora</w:t>
      </w:r>
      <w:r w:rsidR="00C57E72">
        <w:t>/autor</w:t>
      </w:r>
      <w:r>
        <w:t>ky</w:t>
      </w:r>
    </w:p>
    <w:p w14:paraId="418891CC" w14:textId="495FFBC1" w:rsidR="006244F2" w:rsidRDefault="006244F2">
      <w:r>
        <w:t>Stránka 2</w:t>
      </w:r>
      <w:r w:rsidR="00C747A7">
        <w:t xml:space="preserve"> prezentace</w:t>
      </w:r>
      <w:r>
        <w:t>: Obsah prezentace:</w:t>
      </w:r>
    </w:p>
    <w:p w14:paraId="2F4E1A86" w14:textId="53CFA329" w:rsidR="006244F2" w:rsidRDefault="006244F2">
      <w:r>
        <w:t>1. Poloha území v rámci ČR – mapa</w:t>
      </w:r>
      <w:r w:rsidR="00102909">
        <w:t xml:space="preserve"> (</w:t>
      </w:r>
      <w:r w:rsidR="00C57E72">
        <w:t>rozloha</w:t>
      </w:r>
      <w:r w:rsidR="00EA2049">
        <w:t xml:space="preserve"> geomorfologické jednotky </w:t>
      </w:r>
      <w:r w:rsidR="00C57E72">
        <w:t xml:space="preserve">dle zeměpisného lexikonu, </w:t>
      </w:r>
      <w:r w:rsidR="00102909">
        <w:t>geografická a administrativní lokalizace: kraj, okres, ORP)</w:t>
      </w:r>
    </w:p>
    <w:p w14:paraId="625C513B" w14:textId="64796ECD" w:rsidR="006244F2" w:rsidRDefault="006244F2">
      <w:r>
        <w:t xml:space="preserve">2. </w:t>
      </w:r>
      <w:r w:rsidR="00102909">
        <w:t>Přírodní poměry orientačně (</w:t>
      </w:r>
      <w:r w:rsidR="00C747A7">
        <w:t xml:space="preserve">příslušnost ke regionální geomorfologické jednotce, </w:t>
      </w:r>
      <w:r w:rsidR="00102909">
        <w:t>geologická stavba, reliéf –</w:t>
      </w:r>
      <w:r w:rsidR="00C747A7">
        <w:t xml:space="preserve"> převažující tvary reliéfu a </w:t>
      </w:r>
      <w:r w:rsidR="00102909">
        <w:t xml:space="preserve">typy </w:t>
      </w:r>
      <w:r w:rsidR="00C747A7">
        <w:t>reliéfu</w:t>
      </w:r>
      <w:r w:rsidR="00102909">
        <w:t xml:space="preserve">, klima, vodstvo, </w:t>
      </w:r>
      <w:r w:rsidR="00C747A7">
        <w:t xml:space="preserve">hlavní </w:t>
      </w:r>
      <w:r w:rsidR="00102909">
        <w:t>půd</w:t>
      </w:r>
      <w:r w:rsidR="00C747A7">
        <w:t>ní typy</w:t>
      </w:r>
      <w:r w:rsidR="00102909">
        <w:t xml:space="preserve">, </w:t>
      </w:r>
      <w:r w:rsidR="00C747A7">
        <w:t>potenciální vegetace a lesní vegetační stupně</w:t>
      </w:r>
      <w:r w:rsidR="00102909">
        <w:t>)</w:t>
      </w:r>
    </w:p>
    <w:p w14:paraId="0AA53A60" w14:textId="025B5270" w:rsidR="006244F2" w:rsidRDefault="006244F2">
      <w:r>
        <w:t xml:space="preserve">3. </w:t>
      </w:r>
      <w:r w:rsidR="00C747A7">
        <w:t>Zvláště c</w:t>
      </w:r>
      <w:r w:rsidR="00102909">
        <w:t>hráněná území (V</w:t>
      </w:r>
      <w:r w:rsidR="00C747A7">
        <w:t xml:space="preserve">elkoplošná </w:t>
      </w:r>
      <w:r w:rsidR="00102909">
        <w:t>ZCHÚ, M</w:t>
      </w:r>
      <w:r w:rsidR="00C747A7">
        <w:t xml:space="preserve">aloplošná </w:t>
      </w:r>
      <w:r w:rsidR="00102909">
        <w:t>ZCHÚ)</w:t>
      </w:r>
      <w:r>
        <w:t>.</w:t>
      </w:r>
    </w:p>
    <w:p w14:paraId="7FBD249A" w14:textId="0C1A8C3A" w:rsidR="00102909" w:rsidRDefault="00DC4DE2">
      <w:r>
        <w:t xml:space="preserve">4. </w:t>
      </w:r>
      <w:r w:rsidR="00102909">
        <w:t xml:space="preserve">Přírodní poměry </w:t>
      </w:r>
      <w:r w:rsidR="00C747A7">
        <w:t>zvolené geomorfologické jednotky</w:t>
      </w:r>
      <w:r w:rsidR="00102909">
        <w:t xml:space="preserve"> </w:t>
      </w:r>
    </w:p>
    <w:p w14:paraId="16321CD6" w14:textId="27BA47BE" w:rsidR="00DC4DE2" w:rsidRDefault="00102909">
      <w:r>
        <w:t xml:space="preserve">4.1 </w:t>
      </w:r>
      <w:r w:rsidR="00DC4DE2">
        <w:t>Geologická stavba – stáhnout z Geology.cz a v malování vepsat hranice území (</w:t>
      </w:r>
      <w:r w:rsidR="002061B6">
        <w:t xml:space="preserve">legenda </w:t>
      </w:r>
      <w:r w:rsidR="00DC4DE2">
        <w:t>+ fotky)</w:t>
      </w:r>
      <w:r w:rsidR="00FA2DA8">
        <w:t>, geologické jednotky, příp. oskenovat z Atlasu krajiny České republiky</w:t>
      </w:r>
      <w:r w:rsidR="00C747A7">
        <w:t xml:space="preserve"> – kapitola 4. Přírodní krajina</w:t>
      </w:r>
    </w:p>
    <w:p w14:paraId="1B88FF02" w14:textId="0E08DC30" w:rsidR="00DC4DE2" w:rsidRDefault="00102909">
      <w:r>
        <w:t>4.2</w:t>
      </w:r>
      <w:r w:rsidR="00DC4DE2">
        <w:t xml:space="preserve"> Reliéf – regionální členění reliéfu – vepsat hranice území, doplnit typy reliéfu a významné tvary reliéfu (</w:t>
      </w:r>
      <w:r w:rsidR="002061B6">
        <w:t xml:space="preserve">legenda </w:t>
      </w:r>
      <w:r w:rsidR="00DC4DE2">
        <w:t>+ fotky)</w:t>
      </w:r>
      <w:r w:rsidR="00FA2DA8">
        <w:t>, Geomorfologické poměry - oskenovat z Atlasu krajiny České republiky</w:t>
      </w:r>
      <w:r w:rsidR="00C747A7">
        <w:t xml:space="preserve"> – kapitola 4. Přírodní krajina</w:t>
      </w:r>
    </w:p>
    <w:p w14:paraId="71ABAB38" w14:textId="1715C488" w:rsidR="00DC4DE2" w:rsidRDefault="00102909">
      <w:r>
        <w:t>4.3</w:t>
      </w:r>
      <w:r w:rsidR="00DC4DE2">
        <w:t xml:space="preserve"> Klima – podle klimatických oblastí v Atlase podnebí Česka (podle Quitta – nový – názvy klimatických regionů kódy od W přes MW po C) – oskenovat z Atlasu podnebí Česka a vkreslit obrys území</w:t>
      </w:r>
      <w:r w:rsidR="002061B6">
        <w:t xml:space="preserve"> (legenda)</w:t>
      </w:r>
      <w:r w:rsidR="00C747A7">
        <w:t xml:space="preserve"> – kapitola 4. Přírodní krajina</w:t>
      </w:r>
    </w:p>
    <w:p w14:paraId="61D465B9" w14:textId="0413A6F3" w:rsidR="00DC4DE2" w:rsidRDefault="00102909">
      <w:r>
        <w:t>4.4</w:t>
      </w:r>
      <w:r w:rsidR="00DC4DE2">
        <w:t xml:space="preserve"> Půdní pokryv - stáhnout z Geology.cz a v malování vepsat hranice území (</w:t>
      </w:r>
      <w:r w:rsidR="002061B6">
        <w:t xml:space="preserve">legenda </w:t>
      </w:r>
      <w:r w:rsidR="00DC4DE2">
        <w:t>+ fotky)</w:t>
      </w:r>
      <w:r w:rsidR="00FA2DA8">
        <w:t>, pedogeografické čle</w:t>
      </w:r>
      <w:r w:rsidR="007A41D8">
        <w:t>nění (zařazení)</w:t>
      </w:r>
      <w:r w:rsidR="00C747A7">
        <w:t xml:space="preserve"> </w:t>
      </w:r>
      <w:r w:rsidR="00732276">
        <w:t xml:space="preserve">nebo </w:t>
      </w:r>
      <w:r w:rsidR="00C747A7">
        <w:t>z Atlasu krajiny ČR – kapitola 4. Přírodní krajina</w:t>
      </w:r>
    </w:p>
    <w:p w14:paraId="2C4F5714" w14:textId="77777777" w:rsidR="007A41D8" w:rsidRDefault="00102909">
      <w:r>
        <w:t>4.5 Biota:</w:t>
      </w:r>
      <w:r w:rsidR="007A41D8">
        <w:t xml:space="preserve"> Potenciální vegetační kryt, lesní vegetační stupně a biogeografické členění (zařazení)</w:t>
      </w:r>
      <w:r w:rsidR="00FA2DA8">
        <w:t xml:space="preserve"> – naskenovat z Atlasu krajiny České republiky v malování vepsat hranice území (legenda + fotky),</w:t>
      </w:r>
    </w:p>
    <w:p w14:paraId="7ACC712E" w14:textId="77777777" w:rsidR="00FA2DA8" w:rsidRDefault="00102909" w:rsidP="00FA2DA8">
      <w:r>
        <w:t>4.6 Krajiny přírodní:</w:t>
      </w:r>
      <w:r w:rsidR="00FA2DA8">
        <w:t xml:space="preserve"> Typy krajin naskenovat z Atlasu krajiny České republiky v malování vepsat hranice území (legenda + fotky),</w:t>
      </w:r>
    </w:p>
    <w:p w14:paraId="101EE687" w14:textId="4AA23099" w:rsidR="00FA2DA8" w:rsidRDefault="00FA2DA8">
      <w:r>
        <w:t>Stránka 12</w:t>
      </w:r>
      <w:r w:rsidR="00E057C1">
        <w:t xml:space="preserve"> a více</w:t>
      </w:r>
      <w:r w:rsidR="00C747A7">
        <w:t xml:space="preserve"> prezentace</w:t>
      </w:r>
      <w:r>
        <w:t>: Hlavní environmentální problémy území (toto třeba zjistit analýzou dostupných zdrojů)</w:t>
      </w:r>
    </w:p>
    <w:p w14:paraId="0C7E836A" w14:textId="46165F53" w:rsidR="00FA2DA8" w:rsidRDefault="00FA2DA8">
      <w:r>
        <w:t xml:space="preserve">Stránka 13 </w:t>
      </w:r>
      <w:r w:rsidR="00E057C1">
        <w:t xml:space="preserve">a více </w:t>
      </w:r>
      <w:r w:rsidR="00C747A7">
        <w:t>prezentace</w:t>
      </w:r>
      <w:r>
        <w:t xml:space="preserve">: fotodokumentace </w:t>
      </w:r>
      <w:r w:rsidR="00102909">
        <w:t xml:space="preserve">pozoruhodných </w:t>
      </w:r>
      <w:r>
        <w:t>objektů</w:t>
      </w:r>
      <w:r w:rsidR="00EA2049">
        <w:t xml:space="preserve"> zvolené jednotky</w:t>
      </w:r>
    </w:p>
    <w:p w14:paraId="1E625B2D" w14:textId="50CD29C3" w:rsidR="00EA2049" w:rsidRDefault="00102909">
      <w:r>
        <w:t>Stránka 14</w:t>
      </w:r>
      <w:r w:rsidR="00E057C1">
        <w:t xml:space="preserve"> a více</w:t>
      </w:r>
      <w:r w:rsidR="00C747A7">
        <w:t xml:space="preserve"> prezentace</w:t>
      </w:r>
      <w:r>
        <w:t xml:space="preserve">: </w:t>
      </w:r>
      <w:r w:rsidR="00EA2049">
        <w:t>otázky vyplývající z prezentace a popsaných problémů fyzickogeografických složek (2-3 otázky)</w:t>
      </w:r>
    </w:p>
    <w:p w14:paraId="6C844016" w14:textId="3E508B04" w:rsidR="00FA2DA8" w:rsidRDefault="00FA2DA8">
      <w:r>
        <w:t xml:space="preserve">Zdroje: </w:t>
      </w:r>
      <w:r w:rsidR="00E057C1">
        <w:br/>
      </w:r>
      <w:r>
        <w:t>Atlas krajiny České republiky</w:t>
      </w:r>
    </w:p>
    <w:p w14:paraId="289B903E" w14:textId="77777777" w:rsidR="00FA2DA8" w:rsidRDefault="00FA2DA8">
      <w:r>
        <w:lastRenderedPageBreak/>
        <w:t>Atlas podnebí Česka</w:t>
      </w:r>
    </w:p>
    <w:p w14:paraId="72F964ED" w14:textId="77777777" w:rsidR="00FA2DA8" w:rsidRDefault="00FA2DA8">
      <w:r>
        <w:t>Edice Chráněná území ČR</w:t>
      </w:r>
    </w:p>
    <w:p w14:paraId="64A1C019" w14:textId="219CAC48" w:rsidR="00FA2DA8" w:rsidRDefault="00FA2DA8">
      <w:r>
        <w:t>(další možné internetové a tištěné zdroje)</w:t>
      </w:r>
    </w:p>
    <w:p w14:paraId="1289F8A9" w14:textId="54F07CF9" w:rsidR="00C747A7" w:rsidRDefault="00C747A7">
      <w:r>
        <w:t>Jako podpůrný materiál si lze připravit textovou část</w:t>
      </w:r>
    </w:p>
    <w:p w14:paraId="71AD245F" w14:textId="51BFBD6F" w:rsidR="00090F8C" w:rsidRDefault="00090F8C">
      <w:r>
        <w:t xml:space="preserve">Atlas krajiny </w:t>
      </w:r>
      <w:r w:rsidR="00102909">
        <w:t>ČR</w:t>
      </w:r>
      <w:r w:rsidR="00EA2049">
        <w:t>, jeho kapitoly 4. s 6.</w:t>
      </w:r>
      <w:r w:rsidR="00102909">
        <w:t xml:space="preserve"> </w:t>
      </w:r>
      <w:r w:rsidR="00EA2049">
        <w:t xml:space="preserve">byly poskytnuty v elektronické podobě. Dále k popisu geomorfologické jednotky lze využít ediční řadu </w:t>
      </w:r>
      <w:r w:rsidR="00C747A7">
        <w:t>Chráněná území ČR</w:t>
      </w:r>
      <w:r w:rsidR="00EA2049">
        <w:t xml:space="preserve">. Přiloženo na předmětu </w:t>
      </w:r>
      <w:r w:rsidR="00280BDB">
        <w:t>(svazek VII. Jihlavsko, svazek IX. Brněnsko a další).</w:t>
      </w:r>
    </w:p>
    <w:sectPr w:rsidR="00090F8C" w:rsidSect="00AE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0F"/>
    <w:rsid w:val="0003420C"/>
    <w:rsid w:val="00040ACD"/>
    <w:rsid w:val="000859AD"/>
    <w:rsid w:val="00090F8C"/>
    <w:rsid w:val="000C3509"/>
    <w:rsid w:val="000E1EF1"/>
    <w:rsid w:val="000E4C3D"/>
    <w:rsid w:val="00102909"/>
    <w:rsid w:val="00105A83"/>
    <w:rsid w:val="001205DC"/>
    <w:rsid w:val="001544F7"/>
    <w:rsid w:val="0016318F"/>
    <w:rsid w:val="00184D94"/>
    <w:rsid w:val="00184EC7"/>
    <w:rsid w:val="0019575E"/>
    <w:rsid w:val="00197F29"/>
    <w:rsid w:val="001A2883"/>
    <w:rsid w:val="001C270A"/>
    <w:rsid w:val="002011E8"/>
    <w:rsid w:val="002061B6"/>
    <w:rsid w:val="002142D6"/>
    <w:rsid w:val="002162CE"/>
    <w:rsid w:val="0027381B"/>
    <w:rsid w:val="00280BDB"/>
    <w:rsid w:val="00281FD2"/>
    <w:rsid w:val="002B7B1E"/>
    <w:rsid w:val="003117F6"/>
    <w:rsid w:val="003231BC"/>
    <w:rsid w:val="00333689"/>
    <w:rsid w:val="003350E4"/>
    <w:rsid w:val="0033542C"/>
    <w:rsid w:val="00335704"/>
    <w:rsid w:val="003603EE"/>
    <w:rsid w:val="003B61E1"/>
    <w:rsid w:val="003D3DD2"/>
    <w:rsid w:val="003F0DCF"/>
    <w:rsid w:val="00402E0C"/>
    <w:rsid w:val="00416958"/>
    <w:rsid w:val="0042553F"/>
    <w:rsid w:val="00456529"/>
    <w:rsid w:val="0046173C"/>
    <w:rsid w:val="004937FB"/>
    <w:rsid w:val="00494A3B"/>
    <w:rsid w:val="004A577F"/>
    <w:rsid w:val="004A7655"/>
    <w:rsid w:val="0050035E"/>
    <w:rsid w:val="00520FA9"/>
    <w:rsid w:val="005211AD"/>
    <w:rsid w:val="0052593C"/>
    <w:rsid w:val="005313D4"/>
    <w:rsid w:val="00553188"/>
    <w:rsid w:val="0056277C"/>
    <w:rsid w:val="005B5DE4"/>
    <w:rsid w:val="00606C03"/>
    <w:rsid w:val="00621A5F"/>
    <w:rsid w:val="006244F2"/>
    <w:rsid w:val="00641BBE"/>
    <w:rsid w:val="00654002"/>
    <w:rsid w:val="0067186E"/>
    <w:rsid w:val="0067609D"/>
    <w:rsid w:val="006760A4"/>
    <w:rsid w:val="00682779"/>
    <w:rsid w:val="006950DA"/>
    <w:rsid w:val="006F7BDF"/>
    <w:rsid w:val="00712F40"/>
    <w:rsid w:val="00723455"/>
    <w:rsid w:val="00731D8B"/>
    <w:rsid w:val="00732276"/>
    <w:rsid w:val="00766B3E"/>
    <w:rsid w:val="0078343C"/>
    <w:rsid w:val="00783E3C"/>
    <w:rsid w:val="007A2187"/>
    <w:rsid w:val="007A41D8"/>
    <w:rsid w:val="007C1C3E"/>
    <w:rsid w:val="00844C45"/>
    <w:rsid w:val="008517AC"/>
    <w:rsid w:val="00875995"/>
    <w:rsid w:val="00887355"/>
    <w:rsid w:val="008D5609"/>
    <w:rsid w:val="008F0D5F"/>
    <w:rsid w:val="008F6A9F"/>
    <w:rsid w:val="00912B4C"/>
    <w:rsid w:val="00921D7F"/>
    <w:rsid w:val="009359AE"/>
    <w:rsid w:val="00963F24"/>
    <w:rsid w:val="009919B4"/>
    <w:rsid w:val="00995FB0"/>
    <w:rsid w:val="009D6183"/>
    <w:rsid w:val="009E01D1"/>
    <w:rsid w:val="00A24AB8"/>
    <w:rsid w:val="00A35448"/>
    <w:rsid w:val="00A4253D"/>
    <w:rsid w:val="00A71EF6"/>
    <w:rsid w:val="00A73474"/>
    <w:rsid w:val="00AD2F55"/>
    <w:rsid w:val="00AE4600"/>
    <w:rsid w:val="00AF1E5A"/>
    <w:rsid w:val="00B04EE6"/>
    <w:rsid w:val="00B35C63"/>
    <w:rsid w:val="00B375E4"/>
    <w:rsid w:val="00B43987"/>
    <w:rsid w:val="00B706AD"/>
    <w:rsid w:val="00B87C68"/>
    <w:rsid w:val="00BB4FA2"/>
    <w:rsid w:val="00BB71D0"/>
    <w:rsid w:val="00BC5E9D"/>
    <w:rsid w:val="00BF35CA"/>
    <w:rsid w:val="00C25279"/>
    <w:rsid w:val="00C31528"/>
    <w:rsid w:val="00C41E2F"/>
    <w:rsid w:val="00C42712"/>
    <w:rsid w:val="00C44D20"/>
    <w:rsid w:val="00C57E72"/>
    <w:rsid w:val="00C747A7"/>
    <w:rsid w:val="00C84BE7"/>
    <w:rsid w:val="00C90674"/>
    <w:rsid w:val="00CA66D7"/>
    <w:rsid w:val="00CB440A"/>
    <w:rsid w:val="00CC4EA7"/>
    <w:rsid w:val="00CF0D4E"/>
    <w:rsid w:val="00CF65DD"/>
    <w:rsid w:val="00D15631"/>
    <w:rsid w:val="00D249D6"/>
    <w:rsid w:val="00D401D1"/>
    <w:rsid w:val="00D57E3A"/>
    <w:rsid w:val="00D657E3"/>
    <w:rsid w:val="00D6680F"/>
    <w:rsid w:val="00D71946"/>
    <w:rsid w:val="00D72435"/>
    <w:rsid w:val="00D926AE"/>
    <w:rsid w:val="00DA0BC1"/>
    <w:rsid w:val="00DC0161"/>
    <w:rsid w:val="00DC4DE2"/>
    <w:rsid w:val="00DE6BE2"/>
    <w:rsid w:val="00E057C1"/>
    <w:rsid w:val="00E06B8D"/>
    <w:rsid w:val="00E5345B"/>
    <w:rsid w:val="00E845D8"/>
    <w:rsid w:val="00EA2049"/>
    <w:rsid w:val="00EB1D27"/>
    <w:rsid w:val="00ED3C59"/>
    <w:rsid w:val="00ED407E"/>
    <w:rsid w:val="00EF310C"/>
    <w:rsid w:val="00F05DAE"/>
    <w:rsid w:val="00F149C5"/>
    <w:rsid w:val="00F31CD1"/>
    <w:rsid w:val="00F77651"/>
    <w:rsid w:val="00F932C5"/>
    <w:rsid w:val="00F96094"/>
    <w:rsid w:val="00FA0274"/>
    <w:rsid w:val="00FA2DA8"/>
    <w:rsid w:val="00FB760E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45F3"/>
  <w15:docId w15:val="{DCE4C183-EC1A-4098-9EFD-89B3CD3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recenzent</dc:creator>
  <cp:lastModifiedBy>Peter Mackovčin</cp:lastModifiedBy>
  <cp:revision>6</cp:revision>
  <dcterms:created xsi:type="dcterms:W3CDTF">2024-02-22T06:49:00Z</dcterms:created>
  <dcterms:modified xsi:type="dcterms:W3CDTF">2024-02-22T16:28:00Z</dcterms:modified>
</cp:coreProperties>
</file>