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36" w:rsidRPr="007B4C59" w:rsidRDefault="0081623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B4C59">
        <w:rPr>
          <w:rFonts w:ascii="Times New Roman" w:hAnsi="Times New Roman" w:cs="Times New Roman"/>
          <w:b/>
          <w:sz w:val="24"/>
          <w:szCs w:val="24"/>
          <w:lang w:val="cs-CZ"/>
        </w:rPr>
        <w:t xml:space="preserve">Adjektiva v následujícíh větách rozdělte do </w:t>
      </w:r>
      <w:r w:rsidR="007B4C59" w:rsidRPr="007B4C59">
        <w:rPr>
          <w:rFonts w:ascii="Times New Roman" w:hAnsi="Times New Roman" w:cs="Times New Roman"/>
          <w:b/>
          <w:sz w:val="24"/>
          <w:szCs w:val="24"/>
          <w:lang w:val="cs-CZ"/>
        </w:rPr>
        <w:t>tří skupin.</w:t>
      </w:r>
      <w:r w:rsidRPr="007B4C59">
        <w:rPr>
          <w:rFonts w:ascii="Times New Roman" w:hAnsi="Times New Roman" w:cs="Times New Roman"/>
          <w:b/>
          <w:sz w:val="24"/>
          <w:szCs w:val="24"/>
          <w:lang w:val="cs-CZ"/>
        </w:rPr>
        <w:t xml:space="preserve"> Podle čeho je můžete rozdělit?</w:t>
      </w:r>
    </w:p>
    <w:p w:rsidR="00816236" w:rsidRPr="007B4C59" w:rsidRDefault="00816236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16236" w:rsidRPr="00DC131E" w:rsidRDefault="00816236" w:rsidP="007B4C59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C131E">
        <w:rPr>
          <w:rFonts w:ascii="Times New Roman" w:hAnsi="Times New Roman" w:cs="Times New Roman"/>
          <w:sz w:val="24"/>
          <w:szCs w:val="24"/>
        </w:rPr>
        <w:t xml:space="preserve">Organizace státní ochrany přírody soustředěná na krajské úřady není doposud </w:t>
      </w:r>
      <w:r w:rsidRPr="00DC131E">
        <w:rPr>
          <w:rStyle w:val="coll"/>
          <w:rFonts w:ascii="Times New Roman" w:hAnsi="Times New Roman" w:cs="Times New Roman"/>
          <w:sz w:val="24"/>
          <w:szCs w:val="24"/>
        </w:rPr>
        <w:t xml:space="preserve">schopna </w:t>
      </w:r>
      <w:r w:rsidRPr="00DC131E">
        <w:rPr>
          <w:rFonts w:ascii="Times New Roman" w:hAnsi="Times New Roman" w:cs="Times New Roman"/>
          <w:sz w:val="24"/>
          <w:szCs w:val="24"/>
        </w:rPr>
        <w:t>tento proces zajistit</w:t>
      </w:r>
      <w:r w:rsidR="007B4C59" w:rsidRPr="00DC131E">
        <w:rPr>
          <w:rFonts w:ascii="Times New Roman" w:hAnsi="Times New Roman" w:cs="Times New Roman"/>
          <w:sz w:val="24"/>
          <w:szCs w:val="24"/>
        </w:rPr>
        <w:t>.</w:t>
      </w:r>
    </w:p>
    <w:p w:rsidR="00816236" w:rsidRPr="00DC131E" w:rsidRDefault="00816236" w:rsidP="007B4C59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C131E">
        <w:rPr>
          <w:rFonts w:ascii="Times New Roman" w:hAnsi="Times New Roman" w:cs="Times New Roman"/>
          <w:sz w:val="24"/>
          <w:szCs w:val="24"/>
        </w:rPr>
        <w:t xml:space="preserve">Principy informačního modelování jsou </w:t>
      </w:r>
      <w:r w:rsidRPr="00DC131E">
        <w:rPr>
          <w:rStyle w:val="coll"/>
          <w:rFonts w:ascii="Times New Roman" w:hAnsi="Times New Roman" w:cs="Times New Roman"/>
          <w:sz w:val="24"/>
          <w:szCs w:val="24"/>
        </w:rPr>
        <w:t xml:space="preserve">známy </w:t>
      </w:r>
      <w:r w:rsidRPr="00DC131E">
        <w:rPr>
          <w:rFonts w:ascii="Times New Roman" w:hAnsi="Times New Roman" w:cs="Times New Roman"/>
          <w:sz w:val="24"/>
          <w:szCs w:val="24"/>
        </w:rPr>
        <w:t>od roku 1974.</w:t>
      </w:r>
    </w:p>
    <w:p w:rsidR="00816236" w:rsidRPr="00DC131E" w:rsidRDefault="00816236" w:rsidP="007B4C59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C131E">
        <w:rPr>
          <w:rFonts w:ascii="Times New Roman" w:hAnsi="Times New Roman" w:cs="Times New Roman"/>
          <w:sz w:val="24"/>
          <w:szCs w:val="24"/>
        </w:rPr>
        <w:t xml:space="preserve">Nejsme </w:t>
      </w:r>
      <w:r w:rsidRPr="00DC131E">
        <w:rPr>
          <w:rStyle w:val="coll"/>
          <w:rFonts w:ascii="Times New Roman" w:hAnsi="Times New Roman" w:cs="Times New Roman"/>
          <w:sz w:val="24"/>
          <w:szCs w:val="24"/>
        </w:rPr>
        <w:t xml:space="preserve">povinni </w:t>
      </w:r>
      <w:r w:rsidRPr="00DC131E">
        <w:rPr>
          <w:rFonts w:ascii="Times New Roman" w:hAnsi="Times New Roman" w:cs="Times New Roman"/>
          <w:sz w:val="24"/>
          <w:szCs w:val="24"/>
        </w:rPr>
        <w:t>poskytnout pojistné plnění pro akutní onemocnění či úraz</w:t>
      </w:r>
      <w:r w:rsidR="007B4C59" w:rsidRPr="00DC131E">
        <w:rPr>
          <w:rFonts w:ascii="Times New Roman" w:hAnsi="Times New Roman" w:cs="Times New Roman"/>
          <w:sz w:val="24"/>
          <w:szCs w:val="24"/>
        </w:rPr>
        <w:t>,</w:t>
      </w:r>
      <w:r w:rsidRPr="00DC131E">
        <w:rPr>
          <w:rFonts w:ascii="Times New Roman" w:hAnsi="Times New Roman" w:cs="Times New Roman"/>
          <w:sz w:val="24"/>
          <w:szCs w:val="24"/>
        </w:rPr>
        <w:t xml:space="preserve"> které existovaly v okamžiku uzavírání pojistné smlouvy</w:t>
      </w:r>
      <w:r w:rsidR="007B4C59" w:rsidRPr="00DC131E">
        <w:rPr>
          <w:rFonts w:ascii="Times New Roman" w:hAnsi="Times New Roman" w:cs="Times New Roman"/>
          <w:sz w:val="24"/>
          <w:szCs w:val="24"/>
        </w:rPr>
        <w:t>,</w:t>
      </w:r>
      <w:r w:rsidRPr="00DC131E">
        <w:rPr>
          <w:rFonts w:ascii="Times New Roman" w:hAnsi="Times New Roman" w:cs="Times New Roman"/>
          <w:sz w:val="24"/>
          <w:szCs w:val="24"/>
        </w:rPr>
        <w:t xml:space="preserve"> pokud probíhala léčba či vyšetření nutná pro stanovení diagnózy nebo způsobu léčení</w:t>
      </w:r>
      <w:r w:rsidR="007B4C59" w:rsidRPr="00DC131E">
        <w:rPr>
          <w:rFonts w:ascii="Times New Roman" w:hAnsi="Times New Roman" w:cs="Times New Roman"/>
          <w:sz w:val="24"/>
          <w:szCs w:val="24"/>
        </w:rPr>
        <w:t>.</w:t>
      </w:r>
    </w:p>
    <w:p w:rsidR="007B4C59" w:rsidRPr="00DC131E" w:rsidRDefault="00816236" w:rsidP="007B4C59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DC131E">
        <w:rPr>
          <w:rFonts w:ascii="Times New Roman" w:hAnsi="Times New Roman" w:cs="Times New Roman"/>
          <w:sz w:val="24"/>
          <w:szCs w:val="24"/>
        </w:rPr>
        <w:t xml:space="preserve">Žena byla </w:t>
      </w:r>
      <w:r w:rsidRPr="00DC131E">
        <w:rPr>
          <w:rStyle w:val="coll"/>
          <w:rFonts w:ascii="Times New Roman" w:hAnsi="Times New Roman" w:cs="Times New Roman"/>
          <w:sz w:val="24"/>
          <w:szCs w:val="24"/>
        </w:rPr>
        <w:t>spokojena</w:t>
      </w:r>
      <w:r w:rsidR="007B4C59" w:rsidRPr="00DC131E">
        <w:rPr>
          <w:rStyle w:val="coll"/>
          <w:rFonts w:ascii="Times New Roman" w:hAnsi="Times New Roman" w:cs="Times New Roman"/>
          <w:sz w:val="24"/>
          <w:szCs w:val="24"/>
        </w:rPr>
        <w:t>,</w:t>
      </w:r>
      <w:r w:rsidRPr="00DC131E">
        <w:rPr>
          <w:rFonts w:ascii="Times New Roman" w:hAnsi="Times New Roman" w:cs="Times New Roman"/>
          <w:sz w:val="24"/>
          <w:szCs w:val="24"/>
        </w:rPr>
        <w:t xml:space="preserve"> že dosud jezdíme sem a tam</w:t>
      </w:r>
      <w:r w:rsidR="007B4C59" w:rsidRPr="00DC131E">
        <w:rPr>
          <w:rFonts w:ascii="Times New Roman" w:hAnsi="Times New Roman" w:cs="Times New Roman"/>
          <w:sz w:val="24"/>
          <w:szCs w:val="24"/>
        </w:rPr>
        <w:t>,</w:t>
      </w:r>
      <w:r w:rsidRPr="00DC131E">
        <w:rPr>
          <w:rFonts w:ascii="Times New Roman" w:hAnsi="Times New Roman" w:cs="Times New Roman"/>
          <w:sz w:val="24"/>
          <w:szCs w:val="24"/>
        </w:rPr>
        <w:t xml:space="preserve"> protože se nejvíc doma cítila v autě</w:t>
      </w:r>
      <w:r w:rsidR="007B4C59" w:rsidRPr="00DC131E">
        <w:rPr>
          <w:rFonts w:ascii="Times New Roman" w:hAnsi="Times New Roman" w:cs="Times New Roman"/>
          <w:sz w:val="24"/>
          <w:szCs w:val="24"/>
        </w:rPr>
        <w:t>. )</w:t>
      </w:r>
    </w:p>
    <w:p w:rsidR="00816236" w:rsidRPr="00DC131E" w:rsidRDefault="007B4C59" w:rsidP="007B4C59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DC131E">
        <w:rPr>
          <w:rFonts w:ascii="Times New Roman" w:hAnsi="Times New Roman" w:cs="Times New Roman"/>
          <w:sz w:val="24"/>
          <w:szCs w:val="24"/>
        </w:rPr>
        <w:t xml:space="preserve">Jakmile byl Míša </w:t>
      </w:r>
      <w:r w:rsidRPr="00DC131E">
        <w:rPr>
          <w:rStyle w:val="coll"/>
          <w:rFonts w:ascii="Times New Roman" w:hAnsi="Times New Roman" w:cs="Times New Roman"/>
          <w:sz w:val="24"/>
          <w:szCs w:val="24"/>
        </w:rPr>
        <w:t>hotov,</w:t>
      </w:r>
      <w:r w:rsidRPr="00DC131E">
        <w:rPr>
          <w:rFonts w:ascii="Times New Roman" w:hAnsi="Times New Roman" w:cs="Times New Roman"/>
          <w:sz w:val="24"/>
          <w:szCs w:val="24"/>
        </w:rPr>
        <w:t xml:space="preserve"> slezl dolů a vrátil se k nám.</w:t>
      </w:r>
    </w:p>
    <w:p w:rsidR="007B4C59" w:rsidRPr="003A17B1" w:rsidRDefault="00DC131E" w:rsidP="007B4C59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B4C59" w:rsidRPr="00DC131E">
        <w:rPr>
          <w:rFonts w:ascii="Times New Roman" w:hAnsi="Times New Roman" w:cs="Times New Roman"/>
          <w:sz w:val="24"/>
          <w:szCs w:val="24"/>
        </w:rPr>
        <w:t xml:space="preserve">ři bližším zkoumání a opakovaném vyšetření bylo dále patrné, že u těchto pacientů je </w:t>
      </w:r>
      <w:r w:rsidR="007B4C59" w:rsidRPr="00DC131E">
        <w:rPr>
          <w:rStyle w:val="coll"/>
          <w:rFonts w:ascii="Times New Roman" w:hAnsi="Times New Roman" w:cs="Times New Roman"/>
          <w:sz w:val="24"/>
          <w:szCs w:val="24"/>
        </w:rPr>
        <w:t xml:space="preserve">přítomna </w:t>
      </w:r>
      <w:r w:rsidR="007B4C59" w:rsidRPr="00DC131E">
        <w:rPr>
          <w:rFonts w:ascii="Times New Roman" w:hAnsi="Times New Roman" w:cs="Times New Roman"/>
          <w:sz w:val="24"/>
          <w:szCs w:val="24"/>
        </w:rPr>
        <w:t>další porucha, jejíž příčinou je postižení téže hemisféry, tj. hemisféry odpovídající straně parkinsonského postižení.</w:t>
      </w:r>
    </w:p>
    <w:p w:rsidR="003A17B1" w:rsidRDefault="003A17B1" w:rsidP="003A17B1">
      <w:pPr>
        <w:spacing w:before="120"/>
        <w:rPr>
          <w:rFonts w:ascii="Times New Roman" w:hAnsi="Times New Roman" w:cs="Times New Roman"/>
          <w:sz w:val="24"/>
          <w:szCs w:val="24"/>
          <w:lang w:val="cs-CZ"/>
        </w:rPr>
      </w:pPr>
    </w:p>
    <w:p w:rsidR="003A17B1" w:rsidRPr="007D0254" w:rsidRDefault="003A17B1" w:rsidP="003A17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D0254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Rozhodněte, jde-li o adjektivum kvalifikující, nebo relační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 xml:space="preserve">Dostali jsme se do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cs-CZ" w:eastAsia="cs-CZ"/>
        </w:rPr>
        <w:t xml:space="preserve">menších 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>problémů.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 xml:space="preserve">Jeho výkony v těchto závodech byly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cs-CZ" w:eastAsia="cs-CZ"/>
        </w:rPr>
        <w:t>slabé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>.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 xml:space="preserve">Po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cs-CZ" w:eastAsia="cs-CZ"/>
        </w:rPr>
        <w:t xml:space="preserve">noční 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>směně si potřebuji odpočinout.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</w:p>
    <w:p w:rsidR="003A17B1" w:rsidRPr="007D0254" w:rsidRDefault="003A17B1" w:rsidP="003A17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>Nepočítejte s tím, že to bude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cs-CZ" w:eastAsia="cs-CZ"/>
        </w:rPr>
        <w:t xml:space="preserve"> snadné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>.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 xml:space="preserve">Ulice je dost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cs-CZ" w:eastAsia="cs-CZ"/>
        </w:rPr>
        <w:t>prašná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>.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cs-CZ" w:eastAsia="cs-CZ"/>
        </w:rPr>
        <w:t>Dřevěná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 xml:space="preserve"> střecha je už dost poškozená.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 xml:space="preserve">Ty šaty jsou dost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cs-CZ" w:eastAsia="cs-CZ"/>
        </w:rPr>
        <w:t>hrozné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>.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cs-CZ" w:eastAsia="cs-CZ"/>
        </w:rPr>
        <w:t>Hadí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 xml:space="preserve"> jed může způsobit nevolnost.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>Čeština je náš jazyk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cs-CZ" w:eastAsia="cs-CZ"/>
        </w:rPr>
        <w:t xml:space="preserve"> mateřský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>.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</w:p>
    <w:p w:rsidR="003A17B1" w:rsidRPr="007D0254" w:rsidRDefault="003A17B1" w:rsidP="003A17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 xml:space="preserve">Svetr má až moc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cs-CZ" w:eastAsia="cs-CZ"/>
        </w:rPr>
        <w:t>nápadnou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 xml:space="preserve"> barvu.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 xml:space="preserve">Nyní přicházíme do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cs-CZ" w:eastAsia="cs-CZ"/>
        </w:rPr>
        <w:t>rytířského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 xml:space="preserve"> sálu.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br/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 xml:space="preserve">Berte v úvahu i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cs-CZ" w:eastAsia="cs-CZ"/>
        </w:rPr>
        <w:t>pomezní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 xml:space="preserve"> hodnoty konstanty.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 xml:space="preserve">Chuť ovoce je podivně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cs-CZ" w:eastAsia="cs-CZ"/>
        </w:rPr>
        <w:t>sladká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>.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cs-CZ" w:eastAsia="cs-CZ"/>
        </w:rPr>
        <w:t>Studená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 xml:space="preserve"> zima už je minulostí.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</w:p>
    <w:p w:rsidR="003A17B1" w:rsidRPr="007D0254" w:rsidRDefault="003A17B1" w:rsidP="003A17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 xml:space="preserve">Zkoušeli jste už vařit na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cs-CZ" w:eastAsia="cs-CZ"/>
        </w:rPr>
        <w:t>pevném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 xml:space="preserve"> lihu?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</w:p>
    <w:p w:rsidR="003A17B1" w:rsidRPr="007D0254" w:rsidRDefault="003A17B1" w:rsidP="003A17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 xml:space="preserve">Snad pronájem bytu nebude tak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cs-CZ" w:eastAsia="cs-CZ"/>
        </w:rPr>
        <w:t>drahý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>.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</w:p>
    <w:p w:rsidR="003A17B1" w:rsidRPr="007D0254" w:rsidRDefault="003A17B1" w:rsidP="003A17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 xml:space="preserve">Jeho zdraví bylo už dost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cs-CZ" w:eastAsia="cs-CZ"/>
        </w:rPr>
        <w:t>křehké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>.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</w:p>
    <w:p w:rsidR="003A17B1" w:rsidRPr="007D0254" w:rsidRDefault="003A17B1" w:rsidP="003A17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>Archeologové zde odkryli i pozůstatky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cs-CZ" w:eastAsia="cs-CZ"/>
        </w:rPr>
        <w:t xml:space="preserve"> lidských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 xml:space="preserve"> obydlí.</w:t>
      </w:r>
    </w:p>
    <w:p w:rsidR="003A17B1" w:rsidRPr="007D0254" w:rsidRDefault="003A17B1" w:rsidP="003A17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 xml:space="preserve">Tak toto jídlo je určitě původem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cs-CZ" w:eastAsia="cs-CZ"/>
        </w:rPr>
        <w:t>české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>.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 xml:space="preserve">Řada měst má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cs-CZ" w:eastAsia="cs-CZ"/>
        </w:rPr>
        <w:t xml:space="preserve">podzemní 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val="cs-CZ" w:eastAsia="cs-CZ"/>
        </w:rPr>
        <w:t>katakomby.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</w:p>
    <w:p w:rsidR="003A17B1" w:rsidRPr="003A17B1" w:rsidRDefault="003A17B1" w:rsidP="003A17B1">
      <w:pPr>
        <w:spacing w:before="120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sectPr w:rsidR="003A17B1" w:rsidRPr="003A1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D7B2C"/>
    <w:multiLevelType w:val="hybridMultilevel"/>
    <w:tmpl w:val="4D262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40"/>
    <w:rsid w:val="003A17B1"/>
    <w:rsid w:val="004D07BC"/>
    <w:rsid w:val="00601CCF"/>
    <w:rsid w:val="007B4C59"/>
    <w:rsid w:val="00816236"/>
    <w:rsid w:val="00901240"/>
    <w:rsid w:val="00DC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816236"/>
  </w:style>
  <w:style w:type="paragraph" w:styleId="Odstavecseseznamem">
    <w:name w:val="List Paragraph"/>
    <w:basedOn w:val="Normln"/>
    <w:uiPriority w:val="34"/>
    <w:qFormat/>
    <w:rsid w:val="00816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816236"/>
  </w:style>
  <w:style w:type="paragraph" w:styleId="Odstavecseseznamem">
    <w:name w:val="List Paragraph"/>
    <w:basedOn w:val="Normln"/>
    <w:uiPriority w:val="34"/>
    <w:qFormat/>
    <w:rsid w:val="00816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2021-04-20T23:53:00Z</dcterms:created>
  <dcterms:modified xsi:type="dcterms:W3CDTF">2024-03-18T21:36:00Z</dcterms:modified>
</cp:coreProperties>
</file>