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3E6B" w14:textId="359DA8E1" w:rsidR="006907E9" w:rsidRPr="00720654" w:rsidRDefault="000F37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0654">
        <w:rPr>
          <w:rFonts w:ascii="Times New Roman" w:hAnsi="Times New Roman" w:cs="Times New Roman"/>
          <w:b/>
          <w:bCs/>
          <w:sz w:val="24"/>
          <w:szCs w:val="24"/>
        </w:rPr>
        <w:t>Příslovečné určení – otázky</w:t>
      </w:r>
    </w:p>
    <w:p w14:paraId="686B526E" w14:textId="77777777" w:rsidR="000F3771" w:rsidRPr="00720654" w:rsidRDefault="000F3771">
      <w:pPr>
        <w:rPr>
          <w:rFonts w:ascii="Times New Roman" w:hAnsi="Times New Roman" w:cs="Times New Roman"/>
          <w:sz w:val="24"/>
          <w:szCs w:val="24"/>
        </w:rPr>
      </w:pPr>
    </w:p>
    <w:p w14:paraId="3734392B" w14:textId="64ADC208" w:rsidR="000F3771" w:rsidRPr="00B76C16" w:rsidRDefault="00B76C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C1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F3771" w:rsidRPr="00B76C16">
        <w:rPr>
          <w:rFonts w:ascii="Times New Roman" w:hAnsi="Times New Roman" w:cs="Times New Roman"/>
          <w:b/>
          <w:bCs/>
          <w:sz w:val="24"/>
          <w:szCs w:val="24"/>
        </w:rPr>
        <w:t>Která příslovečná určení se (kromě vlastního způsobu</w:t>
      </w:r>
      <w:r w:rsidR="00020125" w:rsidRPr="00B76C16">
        <w:rPr>
          <w:rFonts w:ascii="Times New Roman" w:hAnsi="Times New Roman" w:cs="Times New Roman"/>
          <w:b/>
          <w:bCs/>
          <w:sz w:val="24"/>
          <w:szCs w:val="24"/>
        </w:rPr>
        <w:t xml:space="preserve"> a míry</w:t>
      </w:r>
      <w:r w:rsidR="000F3771" w:rsidRPr="00B76C16">
        <w:rPr>
          <w:rFonts w:ascii="Times New Roman" w:hAnsi="Times New Roman" w:cs="Times New Roman"/>
          <w:b/>
          <w:bCs/>
          <w:sz w:val="24"/>
          <w:szCs w:val="24"/>
        </w:rPr>
        <w:t xml:space="preserve">) ještě řadí </w:t>
      </w:r>
      <w:r w:rsidR="00020125" w:rsidRPr="00B76C16">
        <w:rPr>
          <w:rFonts w:ascii="Times New Roman" w:hAnsi="Times New Roman" w:cs="Times New Roman"/>
          <w:b/>
          <w:bCs/>
          <w:sz w:val="24"/>
          <w:szCs w:val="24"/>
        </w:rPr>
        <w:t>k příslovečným určením</w:t>
      </w:r>
      <w:r w:rsidR="003A1838" w:rsidRPr="00B76C16">
        <w:rPr>
          <w:rFonts w:ascii="Times New Roman" w:hAnsi="Times New Roman" w:cs="Times New Roman"/>
          <w:b/>
          <w:bCs/>
          <w:sz w:val="24"/>
          <w:szCs w:val="24"/>
        </w:rPr>
        <w:t xml:space="preserve"> způsobu v širokém slova smyslu?</w:t>
      </w:r>
    </w:p>
    <w:p w14:paraId="1BD05003" w14:textId="392D2588" w:rsidR="00720654" w:rsidRPr="00B76C16" w:rsidRDefault="007206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C16">
        <w:rPr>
          <w:rFonts w:ascii="Times New Roman" w:hAnsi="Times New Roman" w:cs="Times New Roman"/>
          <w:b/>
          <w:bCs/>
          <w:sz w:val="24"/>
          <w:szCs w:val="24"/>
        </w:rPr>
        <w:t>Ke každému uveďte alespoň 2 příklady:</w:t>
      </w:r>
    </w:p>
    <w:p w14:paraId="6DB2FBBC" w14:textId="77777777" w:rsidR="00720654" w:rsidRDefault="00720654">
      <w:pPr>
        <w:rPr>
          <w:rFonts w:ascii="Times New Roman" w:hAnsi="Times New Roman" w:cs="Times New Roman"/>
          <w:sz w:val="24"/>
          <w:szCs w:val="24"/>
        </w:rPr>
      </w:pPr>
    </w:p>
    <w:p w14:paraId="5E33186F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F56AAF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303F35F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EDE558E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83C146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B68BE7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0EE815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85D486E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3E1778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A9E400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FAA583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6FF02B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10EAB6" w14:textId="7941427C" w:rsidR="00DB4196" w:rsidRPr="00205251" w:rsidRDefault="00F534A1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DB4196" w:rsidRPr="00205251">
        <w:rPr>
          <w:rFonts w:ascii="Times New Roman" w:hAnsi="Times New Roman" w:cs="Times New Roman"/>
          <w:b/>
          <w:bCs/>
          <w:iCs/>
          <w:sz w:val="24"/>
          <w:szCs w:val="24"/>
        </w:rPr>
        <w:t>Na konkrétních případech</w:t>
      </w:r>
      <w:r w:rsidR="0056375A" w:rsidRPr="002052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ukažte, jak od sebe odlišíte:</w:t>
      </w:r>
    </w:p>
    <w:p w14:paraId="4DC2089B" w14:textId="7D45B427" w:rsidR="0056375A" w:rsidRPr="00B76C16" w:rsidRDefault="00F9033B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6C16">
        <w:rPr>
          <w:rFonts w:ascii="Times New Roman" w:hAnsi="Times New Roman" w:cs="Times New Roman"/>
          <w:b/>
          <w:bCs/>
          <w:iCs/>
          <w:sz w:val="24"/>
          <w:szCs w:val="24"/>
        </w:rPr>
        <w:t>určení příčiny x určení účelu</w:t>
      </w:r>
    </w:p>
    <w:p w14:paraId="72BB4736" w14:textId="77777777" w:rsidR="00A62070" w:rsidRDefault="00A62070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45AED0" w14:textId="1C7940E5" w:rsidR="00D26B5A" w:rsidRPr="00B76C16" w:rsidRDefault="00D26B5A" w:rsidP="00F534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6C16">
        <w:rPr>
          <w:rFonts w:ascii="Times New Roman" w:hAnsi="Times New Roman" w:cs="Times New Roman"/>
          <w:b/>
          <w:bCs/>
          <w:iCs/>
          <w:sz w:val="24"/>
          <w:szCs w:val="24"/>
        </w:rPr>
        <w:t>určení podmínky x určení přípustky</w:t>
      </w:r>
    </w:p>
    <w:p w14:paraId="1D62270C" w14:textId="77777777" w:rsidR="00720654" w:rsidRPr="00720654" w:rsidRDefault="00720654">
      <w:pPr>
        <w:rPr>
          <w:rFonts w:ascii="Times New Roman" w:hAnsi="Times New Roman" w:cs="Times New Roman"/>
          <w:sz w:val="24"/>
          <w:szCs w:val="24"/>
        </w:rPr>
      </w:pPr>
    </w:p>
    <w:p w14:paraId="647EC66B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4C5D9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31224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1D7B30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1B275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DB5C0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155AF" w14:textId="77777777" w:rsidR="00A62070" w:rsidRDefault="00A620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06DA8D" w14:textId="7AD2714B" w:rsidR="00720654" w:rsidRPr="00C008A7" w:rsidRDefault="00EF2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8A7">
        <w:rPr>
          <w:rFonts w:ascii="Times New Roman" w:hAnsi="Times New Roman" w:cs="Times New Roman"/>
          <w:b/>
          <w:bCs/>
          <w:sz w:val="24"/>
          <w:szCs w:val="24"/>
        </w:rPr>
        <w:t>příčina x účel</w:t>
      </w:r>
    </w:p>
    <w:p w14:paraId="5CE2A444" w14:textId="77777777" w:rsidR="00EF2954" w:rsidRPr="00C008A7" w:rsidRDefault="00EF2954">
      <w:pPr>
        <w:rPr>
          <w:rFonts w:ascii="Times New Roman" w:hAnsi="Times New Roman" w:cs="Times New Roman"/>
          <w:sz w:val="24"/>
          <w:szCs w:val="24"/>
        </w:rPr>
      </w:pPr>
    </w:p>
    <w:p w14:paraId="4AA69AAA" w14:textId="77777777" w:rsidR="005F6FD8" w:rsidRDefault="005F6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F1B5F" w14:textId="77777777" w:rsidR="00575C4B" w:rsidRDefault="00575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6B58DC" w14:textId="77777777" w:rsidR="00575C4B" w:rsidRDefault="00575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B620B1" w14:textId="77777777" w:rsidR="00575C4B" w:rsidRDefault="00575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7452D" w14:textId="77777777" w:rsidR="00575C4B" w:rsidRPr="00C008A7" w:rsidRDefault="00575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543F31" w14:textId="77777777" w:rsidR="00F534A1" w:rsidRDefault="00F534A1" w:rsidP="005F6FD8">
      <w:pPr>
        <w:rPr>
          <w:rFonts w:ascii="Times New Roman" w:hAnsi="Times New Roman" w:cs="Times New Roman"/>
          <w:i/>
          <w:sz w:val="24"/>
          <w:szCs w:val="24"/>
        </w:rPr>
      </w:pPr>
    </w:p>
    <w:p w14:paraId="6E07143F" w14:textId="02F6AC8A" w:rsidR="00F534A1" w:rsidRDefault="00F534A1" w:rsidP="005F6FD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 V který větný člen se změní podmět, pokud</w:t>
      </w:r>
      <w:r w:rsidR="0058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 rod slovesa změní z činného v trpný?</w:t>
      </w:r>
    </w:p>
    <w:p w14:paraId="2C4E3E23" w14:textId="35EB9A51" w:rsidR="00581992" w:rsidRPr="00A2594A" w:rsidRDefault="007D4BC3" w:rsidP="005F6F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Příklad: </w:t>
      </w:r>
      <w:r w:rsidRPr="00315CF3">
        <w:rPr>
          <w:rFonts w:ascii="Times New Roman" w:hAnsi="Times New Roman" w:cs="Times New Roman"/>
          <w:i/>
          <w:sz w:val="24"/>
          <w:szCs w:val="24"/>
        </w:rPr>
        <w:t xml:space="preserve">Ranní mrazík </w:t>
      </w:r>
      <w:r w:rsidR="009619BE" w:rsidRPr="00315CF3">
        <w:rPr>
          <w:rFonts w:ascii="Times New Roman" w:hAnsi="Times New Roman" w:cs="Times New Roman"/>
          <w:i/>
          <w:sz w:val="24"/>
          <w:szCs w:val="24"/>
        </w:rPr>
        <w:t>zničil květy meruněk.</w:t>
      </w:r>
      <w:r w:rsidR="009619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15CF3" w:rsidRPr="00A2594A"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="00A2594A" w:rsidRPr="00A2594A">
        <w:rPr>
          <w:rFonts w:ascii="Times New Roman" w:hAnsi="Times New Roman" w:cs="Times New Roman"/>
          <w:i/>
          <w:sz w:val="24"/>
          <w:szCs w:val="24"/>
        </w:rPr>
        <w:t>Květy meruněk byly zničeny ranním mrazíkem.</w:t>
      </w:r>
    </w:p>
    <w:p w14:paraId="6C82A166" w14:textId="77777777" w:rsidR="00581992" w:rsidRDefault="00581992" w:rsidP="005F6FD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9B7" w:rsidRPr="008C2C2F" w14:paraId="43D25ED7" w14:textId="77777777" w:rsidTr="00D009B7">
        <w:tc>
          <w:tcPr>
            <w:tcW w:w="4531" w:type="dxa"/>
          </w:tcPr>
          <w:p w14:paraId="6347B84D" w14:textId="77777777" w:rsidR="00D009B7" w:rsidRPr="00575C4B" w:rsidRDefault="00D009B7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Vichřice ve vesnici včera strhla několik střech. </w:t>
            </w:r>
          </w:p>
        </w:tc>
        <w:tc>
          <w:tcPr>
            <w:tcW w:w="4531" w:type="dxa"/>
          </w:tcPr>
          <w:p w14:paraId="5176561C" w14:textId="2B3CD633" w:rsidR="00D009B7" w:rsidRPr="008C2C2F" w:rsidRDefault="00D009B7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09B7" w:rsidRPr="008C2C2F" w14:paraId="552DCCA5" w14:textId="77777777" w:rsidTr="00D009B7">
        <w:tc>
          <w:tcPr>
            <w:tcW w:w="4531" w:type="dxa"/>
          </w:tcPr>
          <w:p w14:paraId="33C1BFAA" w14:textId="66AEFC5E" w:rsidR="00D009B7" w:rsidRPr="00575C4B" w:rsidRDefault="00626121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C4B">
              <w:rPr>
                <w:rFonts w:ascii="Times New Roman" w:hAnsi="Times New Roman" w:cs="Times New Roman"/>
                <w:iCs/>
                <w:sz w:val="24"/>
                <w:szCs w:val="24"/>
              </w:rPr>
              <w:t>Pyl z některých rostlin způsobuje alergikům potíže.</w:t>
            </w:r>
          </w:p>
        </w:tc>
        <w:tc>
          <w:tcPr>
            <w:tcW w:w="4531" w:type="dxa"/>
          </w:tcPr>
          <w:p w14:paraId="2AE2ADAF" w14:textId="57F23A0B" w:rsidR="00D009B7" w:rsidRPr="00D009B7" w:rsidRDefault="00D009B7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6121" w:rsidRPr="008C2C2F" w14:paraId="3DE47426" w14:textId="77777777" w:rsidTr="00D009B7">
        <w:tc>
          <w:tcPr>
            <w:tcW w:w="4531" w:type="dxa"/>
          </w:tcPr>
          <w:p w14:paraId="7DB80C95" w14:textId="0407301B" w:rsidR="00626121" w:rsidRPr="00575C4B" w:rsidRDefault="00626121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Nehodu </w:t>
            </w:r>
            <w:r w:rsidR="007A1C6B" w:rsidRPr="00575C4B">
              <w:rPr>
                <w:rFonts w:ascii="Times New Roman" w:hAnsi="Times New Roman" w:cs="Times New Roman"/>
                <w:iCs/>
                <w:sz w:val="24"/>
                <w:szCs w:val="24"/>
              </w:rPr>
              <w:t>zřejmě zavinil nezkušený řidič.</w:t>
            </w:r>
          </w:p>
        </w:tc>
        <w:tc>
          <w:tcPr>
            <w:tcW w:w="4531" w:type="dxa"/>
          </w:tcPr>
          <w:p w14:paraId="20A76C02" w14:textId="77777777" w:rsidR="00626121" w:rsidRDefault="00626121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C7A3D2" w14:textId="02A997D5" w:rsidR="00575C4B" w:rsidRPr="00D009B7" w:rsidRDefault="00575C4B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7758" w:rsidRPr="008C2C2F" w14:paraId="00C79F7C" w14:textId="77777777" w:rsidTr="00D009B7">
        <w:tc>
          <w:tcPr>
            <w:tcW w:w="4531" w:type="dxa"/>
          </w:tcPr>
          <w:p w14:paraId="3E647D90" w14:textId="4A4C303C" w:rsidR="007B7758" w:rsidRPr="00575C4B" w:rsidRDefault="007B7758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C4B">
              <w:rPr>
                <w:rFonts w:ascii="Times New Roman" w:hAnsi="Times New Roman" w:cs="Times New Roman"/>
                <w:iCs/>
                <w:sz w:val="24"/>
                <w:szCs w:val="24"/>
              </w:rPr>
              <w:t>Staré pytle ve stodole prohryzaly myši.</w:t>
            </w:r>
          </w:p>
        </w:tc>
        <w:tc>
          <w:tcPr>
            <w:tcW w:w="4531" w:type="dxa"/>
          </w:tcPr>
          <w:p w14:paraId="2F4B0512" w14:textId="77777777" w:rsidR="007B7758" w:rsidRDefault="007B7758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31C7B8" w14:textId="3F328611" w:rsidR="00575C4B" w:rsidRDefault="00575C4B" w:rsidP="00806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81A5E40" w14:textId="77777777" w:rsidR="00332762" w:rsidRDefault="00332762" w:rsidP="00D009B7">
      <w:pPr>
        <w:rPr>
          <w:rFonts w:ascii="Times New Roman" w:hAnsi="Times New Roman" w:cs="Times New Roman"/>
          <w:iCs/>
          <w:sz w:val="24"/>
          <w:szCs w:val="24"/>
        </w:rPr>
      </w:pPr>
    </w:p>
    <w:p w14:paraId="69D86466" w14:textId="13FC32FB" w:rsidR="00332762" w:rsidRPr="00EC57CB" w:rsidRDefault="00332762" w:rsidP="00D009B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57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Rozhodněte, kterým větným členem je </w:t>
      </w:r>
      <w:r w:rsidR="004E3628" w:rsidRPr="00EC57CB">
        <w:rPr>
          <w:rFonts w:ascii="Times New Roman" w:hAnsi="Times New Roman" w:cs="Times New Roman"/>
          <w:b/>
          <w:bCs/>
          <w:iCs/>
          <w:sz w:val="24"/>
          <w:szCs w:val="24"/>
        </w:rPr>
        <w:t>zvýrazněné slovo/slovní spojení.</w:t>
      </w:r>
    </w:p>
    <w:p w14:paraId="27E38CE8" w14:textId="77777777" w:rsidR="004E3628" w:rsidRDefault="004E3628" w:rsidP="00D009B7">
      <w:pPr>
        <w:rPr>
          <w:rFonts w:ascii="Times New Roman" w:hAnsi="Times New Roman" w:cs="Times New Roman"/>
          <w:iCs/>
          <w:sz w:val="24"/>
          <w:szCs w:val="24"/>
        </w:rPr>
      </w:pPr>
    </w:p>
    <w:p w14:paraId="1F8E2DD7" w14:textId="77777777" w:rsidR="004E3628" w:rsidRPr="003062DF" w:rsidRDefault="004E3628" w:rsidP="00D009B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62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E3628" w:rsidRPr="008C2C2F" w14:paraId="6FFE02B7" w14:textId="77777777" w:rsidTr="002B0C78">
        <w:tc>
          <w:tcPr>
            <w:tcW w:w="4815" w:type="dxa"/>
          </w:tcPr>
          <w:p w14:paraId="2C815A9D" w14:textId="496255C9" w:rsidR="004E3628" w:rsidRPr="00D009B7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Maminka </w:t>
            </w:r>
            <w:r w:rsidRPr="002B0C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 tetou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šly do divadla.</w:t>
            </w:r>
          </w:p>
        </w:tc>
        <w:tc>
          <w:tcPr>
            <w:tcW w:w="4247" w:type="dxa"/>
          </w:tcPr>
          <w:p w14:paraId="2BFE2A14" w14:textId="77777777" w:rsidR="004E3628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7DF3C7" w14:textId="1F33D450" w:rsidR="00575C4B" w:rsidRPr="008C2C2F" w:rsidRDefault="00575C4B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3628" w:rsidRPr="00D009B7" w14:paraId="0565FF48" w14:textId="77777777" w:rsidTr="002B0C78">
        <w:tc>
          <w:tcPr>
            <w:tcW w:w="4815" w:type="dxa"/>
          </w:tcPr>
          <w:p w14:paraId="7EBB1632" w14:textId="51CB6DA2" w:rsidR="004E3628" w:rsidRPr="00D009B7" w:rsidRDefault="002B0C7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Babička se šla projít do parku </w:t>
            </w:r>
            <w:r w:rsidRPr="000A65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 kamarádkou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4B04E13F" w14:textId="77777777" w:rsidR="004E3628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4F75C5" w14:textId="2264CD1E" w:rsidR="00575C4B" w:rsidRPr="00D009B7" w:rsidRDefault="00575C4B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65D6" w:rsidRPr="00D009B7" w14:paraId="2D04F12C" w14:textId="77777777" w:rsidTr="002B0C78">
        <w:tc>
          <w:tcPr>
            <w:tcW w:w="4815" w:type="dxa"/>
          </w:tcPr>
          <w:p w14:paraId="34FF122C" w14:textId="48F83205" w:rsidR="000A65D6" w:rsidRDefault="000A65D6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Petr </w:t>
            </w:r>
            <w:r w:rsidRPr="00E366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 kamarády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 jejich domu vytvořili amatérskou kapelu.</w:t>
            </w:r>
          </w:p>
        </w:tc>
        <w:tc>
          <w:tcPr>
            <w:tcW w:w="4247" w:type="dxa"/>
          </w:tcPr>
          <w:p w14:paraId="3868F17C" w14:textId="101DB964" w:rsidR="000A65D6" w:rsidRPr="00D009B7" w:rsidRDefault="000A65D6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65D6" w14:paraId="0487B20B" w14:textId="77777777" w:rsidTr="002B0C78">
        <w:tc>
          <w:tcPr>
            <w:tcW w:w="4815" w:type="dxa"/>
          </w:tcPr>
          <w:p w14:paraId="31A4F7A2" w14:textId="5A26E526" w:rsidR="000A65D6" w:rsidRDefault="000A65D6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Dědeček v mládí hrával divadlo </w:t>
            </w:r>
            <w:r w:rsidRPr="00E366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 ochotníky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20210867" w14:textId="77777777" w:rsidR="000A65D6" w:rsidRDefault="000A65D6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BCC2BE" w14:textId="5F5DDB5C" w:rsidR="00575C4B" w:rsidRDefault="00575C4B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65D6" w14:paraId="2A5B4902" w14:textId="77777777" w:rsidTr="002B0C78">
        <w:tc>
          <w:tcPr>
            <w:tcW w:w="4815" w:type="dxa"/>
          </w:tcPr>
          <w:p w14:paraId="67BD90B1" w14:textId="06C3A609" w:rsidR="000A65D6" w:rsidRDefault="000A65D6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Mluvili jste o tom </w:t>
            </w:r>
            <w:r w:rsidRPr="00A76E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 lékařem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  <w:tc>
          <w:tcPr>
            <w:tcW w:w="4247" w:type="dxa"/>
          </w:tcPr>
          <w:p w14:paraId="36C93F2C" w14:textId="77777777" w:rsidR="000A65D6" w:rsidRDefault="000A65D6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64C15F" w14:textId="2EB554CE" w:rsidR="00575C4B" w:rsidRDefault="00575C4B" w:rsidP="000A6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0A8CB01" w14:textId="506DCE3F" w:rsidR="004E3628" w:rsidRDefault="004E3628" w:rsidP="00D009B7">
      <w:pPr>
        <w:rPr>
          <w:rFonts w:ascii="Times New Roman" w:hAnsi="Times New Roman" w:cs="Times New Roman"/>
          <w:iCs/>
          <w:sz w:val="24"/>
          <w:szCs w:val="24"/>
        </w:rPr>
      </w:pPr>
    </w:p>
    <w:p w14:paraId="55369933" w14:textId="77777777" w:rsidR="004E3628" w:rsidRDefault="004E3628" w:rsidP="00D009B7">
      <w:pPr>
        <w:rPr>
          <w:rFonts w:ascii="Times New Roman" w:hAnsi="Times New Roman" w:cs="Times New Roman"/>
          <w:iCs/>
          <w:sz w:val="24"/>
          <w:szCs w:val="24"/>
        </w:rPr>
      </w:pPr>
    </w:p>
    <w:p w14:paraId="773D2AB2" w14:textId="77777777" w:rsidR="004E3628" w:rsidRPr="003062DF" w:rsidRDefault="004E3628" w:rsidP="00D009B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62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E3628" w:rsidRPr="008C2C2F" w14:paraId="251B8510" w14:textId="77777777" w:rsidTr="002B0C78">
        <w:tc>
          <w:tcPr>
            <w:tcW w:w="4815" w:type="dxa"/>
          </w:tcPr>
          <w:p w14:paraId="009BDBC4" w14:textId="11012D96" w:rsidR="004E3628" w:rsidRPr="00D009B7" w:rsidRDefault="00F53B10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 zahradě </w:t>
            </w:r>
            <w:r w:rsidRPr="00F53B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nám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už kvetou tulipány.</w:t>
            </w:r>
          </w:p>
        </w:tc>
        <w:tc>
          <w:tcPr>
            <w:tcW w:w="4247" w:type="dxa"/>
          </w:tcPr>
          <w:p w14:paraId="6E0922FE" w14:textId="77777777" w:rsidR="004E3628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4A8D4C" w14:textId="4365BE64" w:rsidR="00575C4B" w:rsidRPr="008C2C2F" w:rsidRDefault="00575C4B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3628" w:rsidRPr="00D009B7" w14:paraId="62862E8C" w14:textId="77777777" w:rsidTr="002B0C78">
        <w:tc>
          <w:tcPr>
            <w:tcW w:w="4815" w:type="dxa"/>
          </w:tcPr>
          <w:p w14:paraId="2BCC7DC5" w14:textId="16754EF7" w:rsidR="00DC6C10" w:rsidRPr="00D009B7" w:rsidRDefault="00DC6C10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Nevíš, kdo </w:t>
            </w:r>
            <w:r w:rsidRPr="00DC6C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nám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poslal ten dopis.</w:t>
            </w:r>
          </w:p>
        </w:tc>
        <w:tc>
          <w:tcPr>
            <w:tcW w:w="4247" w:type="dxa"/>
          </w:tcPr>
          <w:p w14:paraId="0FFBB6F8" w14:textId="77777777" w:rsidR="004E3628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01C8EE" w14:textId="3145E383" w:rsidR="00575C4B" w:rsidRPr="00D009B7" w:rsidRDefault="00575C4B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3628" w:rsidRPr="00D009B7" w14:paraId="17D0A731" w14:textId="77777777" w:rsidTr="002B0C78">
        <w:tc>
          <w:tcPr>
            <w:tcW w:w="4815" w:type="dxa"/>
          </w:tcPr>
          <w:p w14:paraId="50B493C4" w14:textId="184BA558" w:rsidR="004E3628" w:rsidRDefault="00AC677A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Dýchá se </w:t>
            </w:r>
            <w:r w:rsidRPr="003022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vám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už lépe?</w:t>
            </w:r>
          </w:p>
        </w:tc>
        <w:tc>
          <w:tcPr>
            <w:tcW w:w="4247" w:type="dxa"/>
          </w:tcPr>
          <w:p w14:paraId="1204BF92" w14:textId="77777777" w:rsidR="004E3628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95970D" w14:textId="6135E29E" w:rsidR="00575C4B" w:rsidRPr="00D009B7" w:rsidRDefault="00575C4B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3628" w14:paraId="1B5B7067" w14:textId="77777777" w:rsidTr="002B0C78">
        <w:tc>
          <w:tcPr>
            <w:tcW w:w="4815" w:type="dxa"/>
          </w:tcPr>
          <w:p w14:paraId="3AAAB1A2" w14:textId="4B082332" w:rsidR="004E3628" w:rsidRDefault="00AC677A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Ať </w:t>
            </w:r>
            <w:r w:rsidR="003022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 </w:t>
            </w:r>
            <w:r w:rsidR="003022AA" w:rsidRPr="003022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vám</w:t>
            </w:r>
            <w:r w:rsidR="003022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ten čaj nerozlije.</w:t>
            </w:r>
          </w:p>
        </w:tc>
        <w:tc>
          <w:tcPr>
            <w:tcW w:w="4247" w:type="dxa"/>
          </w:tcPr>
          <w:p w14:paraId="4402EAFB" w14:textId="77777777" w:rsidR="004E3628" w:rsidRDefault="004E3628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6D5B7C" w14:textId="6B43B2EB" w:rsidR="00575C4B" w:rsidRDefault="00575C4B" w:rsidP="00267F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CC14791" w14:textId="477BE641" w:rsidR="004E3628" w:rsidRPr="008C2C2F" w:rsidRDefault="004E3628" w:rsidP="00D009B7">
      <w:pPr>
        <w:rPr>
          <w:rFonts w:ascii="Times New Roman" w:hAnsi="Times New Roman" w:cs="Times New Roman"/>
          <w:iCs/>
          <w:sz w:val="24"/>
          <w:szCs w:val="24"/>
        </w:rPr>
      </w:pPr>
    </w:p>
    <w:sectPr w:rsidR="004E3628" w:rsidRPr="008C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23"/>
    <w:rsid w:val="00020125"/>
    <w:rsid w:val="000A65D6"/>
    <w:rsid w:val="000F3771"/>
    <w:rsid w:val="001B26D8"/>
    <w:rsid w:val="00205251"/>
    <w:rsid w:val="00292DEA"/>
    <w:rsid w:val="002B0C78"/>
    <w:rsid w:val="002B100B"/>
    <w:rsid w:val="002D7056"/>
    <w:rsid w:val="002D70D4"/>
    <w:rsid w:val="003022AA"/>
    <w:rsid w:val="003062DF"/>
    <w:rsid w:val="00315CF3"/>
    <w:rsid w:val="00332762"/>
    <w:rsid w:val="003A1838"/>
    <w:rsid w:val="003C2EBC"/>
    <w:rsid w:val="004C6307"/>
    <w:rsid w:val="004E3628"/>
    <w:rsid w:val="00563223"/>
    <w:rsid w:val="0056375A"/>
    <w:rsid w:val="00575C4B"/>
    <w:rsid w:val="00581992"/>
    <w:rsid w:val="005F6FD8"/>
    <w:rsid w:val="00626121"/>
    <w:rsid w:val="006907E9"/>
    <w:rsid w:val="006E6C9D"/>
    <w:rsid w:val="00720654"/>
    <w:rsid w:val="007774A2"/>
    <w:rsid w:val="007A1C6B"/>
    <w:rsid w:val="007B7758"/>
    <w:rsid w:val="007D4BC3"/>
    <w:rsid w:val="00824228"/>
    <w:rsid w:val="00831124"/>
    <w:rsid w:val="008C2C2F"/>
    <w:rsid w:val="008E7A4B"/>
    <w:rsid w:val="009619BE"/>
    <w:rsid w:val="00A155F1"/>
    <w:rsid w:val="00A2594A"/>
    <w:rsid w:val="00A62070"/>
    <w:rsid w:val="00A76E6E"/>
    <w:rsid w:val="00AC677A"/>
    <w:rsid w:val="00B13C2A"/>
    <w:rsid w:val="00B76C16"/>
    <w:rsid w:val="00C008A7"/>
    <w:rsid w:val="00D009B7"/>
    <w:rsid w:val="00D26B5A"/>
    <w:rsid w:val="00DB4196"/>
    <w:rsid w:val="00DC6C10"/>
    <w:rsid w:val="00E31A86"/>
    <w:rsid w:val="00E366A9"/>
    <w:rsid w:val="00EC57CB"/>
    <w:rsid w:val="00EF2954"/>
    <w:rsid w:val="00F534A1"/>
    <w:rsid w:val="00F53B10"/>
    <w:rsid w:val="00F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6BF9"/>
  <w15:chartTrackingRefBased/>
  <w15:docId w15:val="{BA686D8A-5007-4122-A078-EEDBDE7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628"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56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3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3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3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3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3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3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3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3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3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3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3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3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32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3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3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3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3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3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3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322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0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54</cp:revision>
  <dcterms:created xsi:type="dcterms:W3CDTF">2024-04-02T09:10:00Z</dcterms:created>
  <dcterms:modified xsi:type="dcterms:W3CDTF">2024-04-02T11:21:00Z</dcterms:modified>
</cp:coreProperties>
</file>