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C7D65" w14:textId="77777777" w:rsidR="0087189B" w:rsidRDefault="0087189B" w:rsidP="008718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noProof/>
          <w:lang w:eastAsia="cs-CZ"/>
        </w:rPr>
        <w:drawing>
          <wp:inline distT="0" distB="0" distL="0" distR="0" wp14:anchorId="37834AE6" wp14:editId="42DD271B">
            <wp:extent cx="5760720" cy="852203"/>
            <wp:effectExtent l="0" t="0" r="0" b="5080"/>
            <wp:docPr id="1" name="Image 1" descr="http://www.tv5monde.com/cms/userdata/c_bloc/219/219461/219461_vignette_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v5monde.com/cms/userdata/c_bloc/219/219461/219461_vignette_he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39880" w14:textId="77777777" w:rsidR="0083345C" w:rsidRPr="00944782" w:rsidRDefault="0083345C" w:rsidP="0083345C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944782">
        <w:rPr>
          <w:rFonts w:ascii="Arial" w:eastAsia="Times New Roman" w:hAnsi="Arial" w:cs="Arial"/>
          <w:b/>
          <w:bCs/>
          <w:sz w:val="24"/>
          <w:szCs w:val="24"/>
          <w:lang w:val="fr-FR" w:eastAsia="cs-CZ"/>
        </w:rPr>
        <w:t>Actualité mondiale : 7 jours sur la planète</w:t>
      </w:r>
    </w:p>
    <w:p w14:paraId="27AE11CF" w14:textId="578AFB41" w:rsidR="009B0958" w:rsidRPr="00944782" w:rsidRDefault="0083345C" w:rsidP="0083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>Dans ce cours organisé sous forme d´e-learning, vous allez regarder chaque semaine le journal t</w:t>
      </w:r>
      <w:r w:rsidR="009B0958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élévisé </w:t>
      </w:r>
      <w:r w:rsidR="00490EA2" w:rsidRPr="00944782">
        <w:rPr>
          <w:rFonts w:ascii="Arial" w:eastAsia="Times New Roman" w:hAnsi="Arial" w:cs="Arial"/>
          <w:sz w:val="24"/>
          <w:szCs w:val="24"/>
          <w:lang w:val="fr-FR" w:eastAsia="cs-CZ"/>
        </w:rPr>
        <w:t>« </w:t>
      </w:r>
      <w:r w:rsidR="009B0958" w:rsidRPr="00944782">
        <w:rPr>
          <w:rFonts w:ascii="Arial" w:eastAsia="Times New Roman" w:hAnsi="Arial" w:cs="Arial"/>
          <w:sz w:val="24"/>
          <w:szCs w:val="24"/>
          <w:lang w:val="fr-FR" w:eastAsia="cs-CZ"/>
        </w:rPr>
        <w:t>7 jours sur la planète</w:t>
      </w:r>
      <w:r w:rsidR="00490EA2" w:rsidRPr="00944782">
        <w:rPr>
          <w:rFonts w:ascii="Arial" w:eastAsia="Times New Roman" w:hAnsi="Arial" w:cs="Arial"/>
          <w:sz w:val="24"/>
          <w:szCs w:val="24"/>
          <w:lang w:val="fr-FR" w:eastAsia="cs-CZ"/>
        </w:rPr>
        <w:t> »</w:t>
      </w:r>
      <w:r w:rsidR="009B0958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 :</w:t>
      </w:r>
    </w:p>
    <w:p w14:paraId="563F8515" w14:textId="575E2334" w:rsidR="009B0958" w:rsidRPr="00944782" w:rsidRDefault="00163011" w:rsidP="0083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hyperlink r:id="rId5" w:history="1">
        <w:r w:rsidRPr="00163011">
          <w:rPr>
            <w:rStyle w:val="Lienhypertexte"/>
            <w:rFonts w:ascii="Arial" w:hAnsi="Arial" w:cs="Arial"/>
            <w:sz w:val="24"/>
            <w:szCs w:val="24"/>
          </w:rPr>
          <w:t>https://www.tv5monde.com/tv/videos/22-7-jours-sur-la-planete</w:t>
        </w:r>
      </w:hyperlink>
      <w:r w:rsidRPr="00163011">
        <w:rPr>
          <w:rFonts w:ascii="Arial" w:hAnsi="Arial" w:cs="Arial"/>
          <w:sz w:val="24"/>
          <w:szCs w:val="24"/>
        </w:rPr>
        <w:t xml:space="preserve"> </w:t>
      </w:r>
      <w:r w:rsidR="009B0958" w:rsidRPr="00163011">
        <w:rPr>
          <w:rFonts w:ascii="Arial" w:eastAsia="Times New Roman" w:hAnsi="Arial" w:cs="Arial"/>
          <w:sz w:val="24"/>
          <w:szCs w:val="24"/>
          <w:lang w:val="fr-FR" w:eastAsia="cs-CZ"/>
        </w:rPr>
        <w:t xml:space="preserve"> </w:t>
      </w:r>
      <w:r w:rsidR="003C1BC7" w:rsidRPr="00163011">
        <w:rPr>
          <w:rFonts w:ascii="Arial" w:eastAsia="Times New Roman" w:hAnsi="Arial" w:cs="Arial"/>
          <w:sz w:val="24"/>
          <w:szCs w:val="24"/>
          <w:lang w:val="fr-FR" w:eastAsia="cs-CZ"/>
        </w:rPr>
        <w:br/>
      </w:r>
      <w:r w:rsidR="003C1BC7" w:rsidRPr="00944782">
        <w:rPr>
          <w:rFonts w:ascii="Arial" w:eastAsia="Times New Roman" w:hAnsi="Arial" w:cs="Arial"/>
          <w:sz w:val="24"/>
          <w:szCs w:val="24"/>
          <w:lang w:val="fr-FR" w:eastAsia="cs-CZ"/>
        </w:rPr>
        <w:br/>
        <w:t>Il s´agit d</w:t>
      </w:r>
      <w:r w:rsidR="00956FEE">
        <w:rPr>
          <w:rFonts w:ascii="Arial" w:eastAsia="Times New Roman" w:hAnsi="Arial" w:cs="Arial"/>
          <w:sz w:val="24"/>
          <w:szCs w:val="24"/>
          <w:lang w:val="fr-FR" w:eastAsia="cs-CZ"/>
        </w:rPr>
        <w:t>´un</w:t>
      </w:r>
      <w:r w:rsidR="0083345C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 </w:t>
      </w:r>
      <w:r w:rsidR="00956FEE">
        <w:rPr>
          <w:rFonts w:ascii="Arial" w:eastAsia="Times New Roman" w:hAnsi="Arial" w:cs="Arial"/>
          <w:sz w:val="24"/>
          <w:szCs w:val="24"/>
          <w:lang w:val="fr-FR" w:eastAsia="cs-CZ"/>
        </w:rPr>
        <w:t>m</w:t>
      </w:r>
      <w:r w:rsidR="00956FEE" w:rsidRPr="00956FEE">
        <w:rPr>
          <w:rFonts w:ascii="Arial" w:eastAsia="Times New Roman" w:hAnsi="Arial" w:cs="Arial"/>
          <w:sz w:val="24"/>
          <w:szCs w:val="24"/>
          <w:lang w:val="fr-FR" w:eastAsia="cs-CZ"/>
        </w:rPr>
        <w:t>agazine hebdomadaire d´information sur l´actualité internationale et sociétale.</w:t>
      </w:r>
      <w:r w:rsidR="00626A2B" w:rsidRPr="00944782">
        <w:rPr>
          <w:rFonts w:ascii="Arial" w:eastAsia="Times New Roman" w:hAnsi="Arial" w:cs="Arial"/>
          <w:sz w:val="24"/>
          <w:szCs w:val="24"/>
          <w:lang w:val="fr-FR" w:eastAsia="cs-CZ"/>
        </w:rPr>
        <w:br/>
      </w:r>
    </w:p>
    <w:p w14:paraId="539A31F2" w14:textId="3C3F4CFE" w:rsidR="00490EA2" w:rsidRPr="00944782" w:rsidRDefault="009B0958" w:rsidP="0083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Vous allez ensuite </w:t>
      </w:r>
      <w:r w:rsidR="0083345C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effectuer les exercices autocorrectifs portant sur </w:t>
      </w:r>
      <w:r w:rsidR="00956FEE">
        <w:rPr>
          <w:rFonts w:ascii="Arial" w:eastAsia="Times New Roman" w:hAnsi="Arial" w:cs="Arial"/>
          <w:sz w:val="24"/>
          <w:szCs w:val="24"/>
          <w:lang w:val="fr-FR" w:eastAsia="cs-CZ"/>
        </w:rPr>
        <w:t>un</w:t>
      </w:r>
      <w:r w:rsidR="0083345C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 reportage didactisé</w:t>
      </w:r>
      <w:r w:rsidR="009C5E71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 </w:t>
      </w:r>
      <w:r w:rsidR="00956FEE">
        <w:rPr>
          <w:rFonts w:ascii="Arial" w:eastAsia="Times New Roman" w:hAnsi="Arial" w:cs="Arial"/>
          <w:sz w:val="24"/>
          <w:szCs w:val="24"/>
          <w:lang w:val="fr-FR" w:eastAsia="cs-CZ"/>
        </w:rPr>
        <w:t>du journal</w:t>
      </w:r>
      <w:r w:rsidR="0083345C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 pour enrichir votre vocabulaire </w:t>
      </w:r>
      <w:r w:rsidR="003C1BC7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et vous </w:t>
      </w:r>
      <w:r w:rsidR="0083345C" w:rsidRPr="00944782">
        <w:rPr>
          <w:rFonts w:ascii="Arial" w:eastAsia="Times New Roman" w:hAnsi="Arial" w:cs="Arial"/>
          <w:sz w:val="24"/>
          <w:szCs w:val="24"/>
          <w:lang w:val="fr-FR" w:eastAsia="cs-CZ"/>
        </w:rPr>
        <w:t>entraîner à compre</w:t>
      </w: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>ndre l</w:t>
      </w:r>
      <w:r w:rsidR="00956FEE">
        <w:rPr>
          <w:rFonts w:ascii="Arial" w:eastAsia="Times New Roman" w:hAnsi="Arial" w:cs="Arial"/>
          <w:sz w:val="24"/>
          <w:szCs w:val="24"/>
          <w:lang w:val="fr-FR" w:eastAsia="cs-CZ"/>
        </w:rPr>
        <w:t>´</w:t>
      </w: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>information en français</w:t>
      </w:r>
      <w:r w:rsidR="009C5E71" w:rsidRPr="00944782">
        <w:rPr>
          <w:rFonts w:ascii="Arial" w:eastAsia="Times New Roman" w:hAnsi="Arial" w:cs="Arial"/>
          <w:sz w:val="24"/>
          <w:szCs w:val="24"/>
          <w:lang w:val="fr-FR" w:eastAsia="cs-CZ"/>
        </w:rPr>
        <w:t>.</w:t>
      </w: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 </w:t>
      </w:r>
    </w:p>
    <w:p w14:paraId="4EB8095B" w14:textId="77777777" w:rsidR="00490EA2" w:rsidRPr="00944782" w:rsidRDefault="00490EA2" w:rsidP="0083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</w:p>
    <w:p w14:paraId="68FA4402" w14:textId="4C2535E3" w:rsidR="00490EA2" w:rsidRPr="00944782" w:rsidRDefault="009C5E71" w:rsidP="0083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Pour cela, </w:t>
      </w:r>
      <w:r w:rsidR="00490EA2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vous allez vous inscrire dans une classe virtuelle en choisissant </w:t>
      </w:r>
      <w:r w:rsidR="00956FEE">
        <w:rPr>
          <w:rFonts w:ascii="Arial" w:eastAsia="Times New Roman" w:hAnsi="Arial" w:cs="Arial"/>
          <w:sz w:val="24"/>
          <w:szCs w:val="24"/>
          <w:lang w:val="fr-FR" w:eastAsia="cs-CZ"/>
        </w:rPr>
        <w:t xml:space="preserve">un </w:t>
      </w:r>
      <w:r w:rsidR="00490EA2" w:rsidRPr="00944782">
        <w:rPr>
          <w:rFonts w:ascii="Arial" w:eastAsia="Times New Roman" w:hAnsi="Arial" w:cs="Arial"/>
          <w:sz w:val="24"/>
          <w:szCs w:val="24"/>
          <w:lang w:val="fr-FR" w:eastAsia="cs-CZ"/>
        </w:rPr>
        <w:t>niveau </w:t>
      </w:r>
      <w:r w:rsidR="00956FEE" w:rsidRPr="00944782">
        <w:rPr>
          <w:rFonts w:ascii="Arial" w:eastAsia="Times New Roman" w:hAnsi="Arial" w:cs="Arial"/>
          <w:sz w:val="24"/>
          <w:szCs w:val="24"/>
          <w:lang w:val="fr-FR" w:eastAsia="cs-CZ"/>
        </w:rPr>
        <w:t>selon votre choix</w:t>
      </w:r>
      <w:r w:rsidR="00956FEE">
        <w:rPr>
          <w:rFonts w:ascii="Arial" w:eastAsia="Times New Roman" w:hAnsi="Arial" w:cs="Arial"/>
          <w:sz w:val="24"/>
          <w:szCs w:val="24"/>
          <w:lang w:val="fr-FR" w:eastAsia="cs-CZ"/>
        </w:rPr>
        <w:t xml:space="preserve"> </w:t>
      </w:r>
      <w:r w:rsidR="00490EA2" w:rsidRPr="00944782">
        <w:rPr>
          <w:rFonts w:ascii="Arial" w:eastAsia="Times New Roman" w:hAnsi="Arial" w:cs="Arial"/>
          <w:sz w:val="24"/>
          <w:szCs w:val="24"/>
          <w:lang w:val="fr-FR" w:eastAsia="cs-CZ"/>
        </w:rPr>
        <w:t>: A2, B1 ou B2</w:t>
      </w:r>
      <w:r w:rsidR="00956FEE">
        <w:rPr>
          <w:rFonts w:ascii="Arial" w:eastAsia="Times New Roman" w:hAnsi="Arial" w:cs="Arial"/>
          <w:sz w:val="24"/>
          <w:szCs w:val="24"/>
          <w:lang w:val="fr-FR" w:eastAsia="cs-CZ"/>
        </w:rPr>
        <w:t xml:space="preserve"> (échelle du CECR)</w:t>
      </w:r>
      <w:r w:rsidR="00490EA2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. Il vous faut créer un compte d´utilisateur sur le site </w:t>
      </w:r>
      <w:hyperlink r:id="rId6" w:history="1">
        <w:r w:rsidR="00490EA2" w:rsidRPr="00944782">
          <w:rPr>
            <w:rStyle w:val="Lienhypertexte"/>
            <w:rFonts w:ascii="Arial" w:eastAsia="Times New Roman" w:hAnsi="Arial" w:cs="Arial"/>
            <w:sz w:val="24"/>
            <w:szCs w:val="24"/>
            <w:lang w:val="fr-FR" w:eastAsia="cs-CZ"/>
          </w:rPr>
          <w:t>https://apprendre.tv5monde.com/fr</w:t>
        </w:r>
      </w:hyperlink>
      <w:r w:rsidR="00490EA2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 </w:t>
      </w:r>
      <w:r w:rsidR="00956FEE">
        <w:rPr>
          <w:rFonts w:ascii="Arial" w:eastAsia="Times New Roman" w:hAnsi="Arial" w:cs="Arial"/>
          <w:sz w:val="24"/>
          <w:szCs w:val="24"/>
          <w:lang w:val="fr-FR" w:eastAsia="cs-CZ"/>
        </w:rPr>
        <w:t>(</w:t>
      </w:r>
      <w:r w:rsidR="00490EA2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voir le </w:t>
      </w:r>
      <w:proofErr w:type="spellStart"/>
      <w:r w:rsidR="00490EA2" w:rsidRPr="00944782">
        <w:rPr>
          <w:rFonts w:ascii="Arial" w:eastAsia="Times New Roman" w:hAnsi="Arial" w:cs="Arial"/>
          <w:sz w:val="24"/>
          <w:szCs w:val="24"/>
          <w:lang w:val="fr-FR" w:eastAsia="cs-CZ"/>
        </w:rPr>
        <w:t>pdf</w:t>
      </w:r>
      <w:proofErr w:type="spellEnd"/>
      <w:r w:rsidR="00490EA2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 : « Création compte apprendretv5monde »</w:t>
      </w:r>
      <w:r w:rsidR="00956FEE">
        <w:rPr>
          <w:rFonts w:ascii="Arial" w:eastAsia="Times New Roman" w:hAnsi="Arial" w:cs="Arial"/>
          <w:sz w:val="24"/>
          <w:szCs w:val="24"/>
          <w:lang w:val="fr-FR" w:eastAsia="cs-CZ"/>
        </w:rPr>
        <w:t>)</w:t>
      </w:r>
      <w:r w:rsidR="00490EA2" w:rsidRPr="00944782">
        <w:rPr>
          <w:rFonts w:ascii="Arial" w:eastAsia="Times New Roman" w:hAnsi="Arial" w:cs="Arial"/>
          <w:sz w:val="24"/>
          <w:szCs w:val="24"/>
          <w:lang w:val="fr-FR" w:eastAsia="cs-CZ"/>
        </w:rPr>
        <w:t>.</w:t>
      </w:r>
    </w:p>
    <w:p w14:paraId="2886E0B0" w14:textId="596675BC" w:rsidR="00490EA2" w:rsidRPr="00944782" w:rsidRDefault="00490EA2" w:rsidP="00490E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</w:p>
    <w:p w14:paraId="4ABF972C" w14:textId="1E83BEA9" w:rsidR="00490EA2" w:rsidRPr="00944782" w:rsidRDefault="00490EA2" w:rsidP="00490E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>Voici les adresses et les codes d´accès au cours </w:t>
      </w:r>
      <w:r w:rsidR="009202EF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de votre choix </w:t>
      </w: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>:</w:t>
      </w:r>
    </w:p>
    <w:p w14:paraId="01E98383" w14:textId="77777777" w:rsidR="00616372" w:rsidRPr="00616372" w:rsidRDefault="00616372" w:rsidP="00616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616372">
        <w:rPr>
          <w:rFonts w:ascii="Arial" w:hAnsi="Arial" w:cs="Arial"/>
          <w:b/>
          <w:bCs/>
          <w:sz w:val="24"/>
          <w:szCs w:val="24"/>
          <w:lang w:val="fr-FR"/>
        </w:rPr>
        <w:t>SZM-A2-JS25 :</w:t>
      </w:r>
    </w:p>
    <w:p w14:paraId="7666EEFC" w14:textId="77777777" w:rsidR="00616372" w:rsidRPr="00616372" w:rsidRDefault="00616372" w:rsidP="00616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Pr="00616372">
          <w:rPr>
            <w:rStyle w:val="Lienhypertexte"/>
            <w:rFonts w:ascii="Arial" w:hAnsi="Arial" w:cs="Arial"/>
            <w:sz w:val="24"/>
            <w:szCs w:val="24"/>
          </w:rPr>
          <w:t>https://apprendre.tv5monde.com/fr/user/appr-classe/EUEWJ</w:t>
        </w:r>
      </w:hyperlink>
    </w:p>
    <w:p w14:paraId="65EB34CE" w14:textId="77777777" w:rsidR="00616372" w:rsidRPr="00616372" w:rsidRDefault="00616372" w:rsidP="00616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616372">
        <w:rPr>
          <w:rFonts w:ascii="Arial" w:hAnsi="Arial" w:cs="Arial"/>
          <w:sz w:val="24"/>
          <w:szCs w:val="24"/>
          <w:lang w:val="fr-FR"/>
        </w:rPr>
        <w:t>code : EUEWJ</w:t>
      </w:r>
    </w:p>
    <w:p w14:paraId="0B55ABF7" w14:textId="77777777" w:rsidR="00616372" w:rsidRPr="00616372" w:rsidRDefault="00616372" w:rsidP="00616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616372">
        <w:rPr>
          <w:rFonts w:ascii="Arial" w:hAnsi="Arial" w:cs="Arial"/>
          <w:b/>
          <w:bCs/>
          <w:sz w:val="24"/>
          <w:szCs w:val="24"/>
          <w:lang w:val="fr-FR"/>
        </w:rPr>
        <w:t>SZM-B1-JS25 :</w:t>
      </w:r>
    </w:p>
    <w:p w14:paraId="70B2D022" w14:textId="77777777" w:rsidR="00616372" w:rsidRPr="00616372" w:rsidRDefault="00616372" w:rsidP="00616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616372">
          <w:rPr>
            <w:rStyle w:val="Lienhypertexte"/>
            <w:rFonts w:ascii="Arial" w:hAnsi="Arial" w:cs="Arial"/>
            <w:sz w:val="24"/>
            <w:szCs w:val="24"/>
          </w:rPr>
          <w:t>https://apprendre.tv5monde.com/fr/user/appr-classe/HBDDD</w:t>
        </w:r>
      </w:hyperlink>
      <w:r w:rsidRPr="00616372">
        <w:rPr>
          <w:rFonts w:ascii="Arial" w:hAnsi="Arial" w:cs="Arial"/>
          <w:sz w:val="24"/>
          <w:szCs w:val="24"/>
        </w:rPr>
        <w:t xml:space="preserve">  </w:t>
      </w:r>
    </w:p>
    <w:p w14:paraId="16E7AB67" w14:textId="77777777" w:rsidR="00616372" w:rsidRPr="00616372" w:rsidRDefault="00616372" w:rsidP="00616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616372">
        <w:rPr>
          <w:rFonts w:ascii="Arial" w:hAnsi="Arial" w:cs="Arial"/>
          <w:sz w:val="24"/>
          <w:szCs w:val="24"/>
          <w:lang w:val="fr-FR"/>
        </w:rPr>
        <w:t>code : HBDDD</w:t>
      </w:r>
    </w:p>
    <w:p w14:paraId="50A75C6B" w14:textId="77777777" w:rsidR="00616372" w:rsidRPr="00616372" w:rsidRDefault="00616372" w:rsidP="00616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616372">
        <w:rPr>
          <w:rFonts w:ascii="Arial" w:hAnsi="Arial" w:cs="Arial"/>
          <w:b/>
          <w:bCs/>
          <w:sz w:val="24"/>
          <w:szCs w:val="24"/>
          <w:lang w:val="fr-FR"/>
        </w:rPr>
        <w:t>SZM-B2-JS2 :</w:t>
      </w:r>
    </w:p>
    <w:p w14:paraId="3F915215" w14:textId="77777777" w:rsidR="00616372" w:rsidRPr="00616372" w:rsidRDefault="00616372" w:rsidP="00616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Pr="00616372">
          <w:rPr>
            <w:rStyle w:val="Lienhypertexte"/>
            <w:rFonts w:ascii="Arial" w:hAnsi="Arial" w:cs="Arial"/>
            <w:sz w:val="24"/>
            <w:szCs w:val="24"/>
          </w:rPr>
          <w:t>https://apprendre.tv5monde.com/fr/user/appr-classe/QVCXB</w:t>
        </w:r>
      </w:hyperlink>
      <w:r w:rsidRPr="00616372">
        <w:rPr>
          <w:rFonts w:ascii="Arial" w:hAnsi="Arial" w:cs="Arial"/>
          <w:sz w:val="24"/>
          <w:szCs w:val="24"/>
        </w:rPr>
        <w:t xml:space="preserve">  </w:t>
      </w:r>
    </w:p>
    <w:p w14:paraId="4506C7F8" w14:textId="77777777" w:rsidR="00616372" w:rsidRPr="00616372" w:rsidRDefault="00616372" w:rsidP="00616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616372">
        <w:rPr>
          <w:rFonts w:ascii="Arial" w:hAnsi="Arial" w:cs="Arial"/>
          <w:sz w:val="24"/>
          <w:szCs w:val="24"/>
          <w:lang w:val="fr-FR"/>
        </w:rPr>
        <w:t>code : QVCXB</w:t>
      </w:r>
    </w:p>
    <w:p w14:paraId="25115199" w14:textId="77777777" w:rsidR="00376683" w:rsidRPr="00616372" w:rsidRDefault="00376683" w:rsidP="0037668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</w:p>
    <w:p w14:paraId="106FB44B" w14:textId="5807ABAE" w:rsidR="00490EA2" w:rsidRPr="00944782" w:rsidRDefault="00CC27EB" w:rsidP="00CC27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Si par exemple, vous avez choisi le niveau intermédiaire B1, vous allez </w:t>
      </w:r>
      <w:r w:rsidR="00490EA2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vous inscrire dans la classe </w:t>
      </w:r>
      <w:r w:rsidR="00244376" w:rsidRPr="00944782">
        <w:rPr>
          <w:rFonts w:ascii="Arial" w:hAnsi="Arial" w:cs="Arial"/>
          <w:b/>
          <w:bCs/>
          <w:sz w:val="24"/>
          <w:szCs w:val="24"/>
          <w:lang w:val="fr-FR"/>
        </w:rPr>
        <w:t>SZM-B1-</w:t>
      </w:r>
      <w:r w:rsidR="00244376">
        <w:rPr>
          <w:rFonts w:ascii="Arial" w:hAnsi="Arial" w:cs="Arial"/>
          <w:b/>
          <w:bCs/>
          <w:sz w:val="24"/>
          <w:szCs w:val="24"/>
          <w:lang w:val="fr-FR"/>
        </w:rPr>
        <w:t>J</w:t>
      </w:r>
      <w:r w:rsidR="00244376" w:rsidRPr="00944782">
        <w:rPr>
          <w:rFonts w:ascii="Arial" w:hAnsi="Arial" w:cs="Arial"/>
          <w:b/>
          <w:bCs/>
          <w:sz w:val="24"/>
          <w:szCs w:val="24"/>
          <w:lang w:val="fr-FR"/>
        </w:rPr>
        <w:t>S2</w:t>
      </w:r>
      <w:r w:rsidR="00244376">
        <w:rPr>
          <w:rFonts w:ascii="Arial" w:hAnsi="Arial" w:cs="Arial"/>
          <w:b/>
          <w:bCs/>
          <w:sz w:val="24"/>
          <w:szCs w:val="24"/>
          <w:lang w:val="fr-FR"/>
        </w:rPr>
        <w:t>5</w:t>
      </w:r>
      <w:r w:rsidR="00244376" w:rsidRPr="00944782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490EA2" w:rsidRPr="00944782">
        <w:rPr>
          <w:rFonts w:ascii="Arial" w:eastAsia="Times New Roman" w:hAnsi="Arial" w:cs="Arial"/>
          <w:sz w:val="24"/>
          <w:szCs w:val="24"/>
          <w:lang w:val="fr-FR" w:eastAsia="cs-CZ"/>
        </w:rPr>
        <w:t>en suivant l´adresse et le code indiqués.</w:t>
      </w:r>
      <w:r w:rsidR="00244376">
        <w:rPr>
          <w:rFonts w:ascii="Arial" w:eastAsia="Times New Roman" w:hAnsi="Arial" w:cs="Arial"/>
          <w:sz w:val="24"/>
          <w:szCs w:val="24"/>
          <w:lang w:val="fr-FR" w:eastAsia="cs-CZ"/>
        </w:rPr>
        <w:t xml:space="preserve"> </w:t>
      </w:r>
    </w:p>
    <w:p w14:paraId="1FC9D0AD" w14:textId="77777777" w:rsidR="00244376" w:rsidRDefault="00244376" w:rsidP="00CC27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</w:p>
    <w:p w14:paraId="5E736C62" w14:textId="59E83AAC" w:rsidR="00490EA2" w:rsidRPr="00944782" w:rsidRDefault="00490EA2" w:rsidP="00CC27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Si vous hésiter sur le niveau à choisir, je vous conseil de tester d´abord les exercices </w:t>
      </w:r>
      <w:r w:rsidR="009202EF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directement </w:t>
      </w: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>sur la page </w:t>
      </w:r>
      <w:r w:rsidR="00F139B5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(sans inscription) </w:t>
      </w: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: </w:t>
      </w:r>
      <w:hyperlink r:id="rId10" w:history="1">
        <w:r w:rsidRPr="00944782">
          <w:rPr>
            <w:rStyle w:val="Lienhypertexte"/>
            <w:rFonts w:ascii="Arial" w:eastAsia="Times New Roman" w:hAnsi="Arial" w:cs="Arial"/>
            <w:sz w:val="24"/>
            <w:szCs w:val="24"/>
            <w:lang w:val="fr-FR" w:eastAsia="cs-CZ"/>
          </w:rPr>
          <w:t>https://apprendre.tv5monde.com/fr/exercices/7-jours-sur-la-planete</w:t>
        </w:r>
      </w:hyperlink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 </w:t>
      </w:r>
    </w:p>
    <w:p w14:paraId="13BA679E" w14:textId="7125E4BF" w:rsidR="00490EA2" w:rsidRPr="00944782" w:rsidRDefault="00490EA2" w:rsidP="00CC27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</w:p>
    <w:p w14:paraId="73643086" w14:textId="3D340F88" w:rsidR="00244376" w:rsidRDefault="00490EA2" w:rsidP="00CC27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>Pour chaque semaine</w:t>
      </w:r>
      <w:r w:rsidR="003944AD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 (du </w:t>
      </w:r>
      <w:r w:rsidR="00244376">
        <w:rPr>
          <w:rFonts w:ascii="Arial" w:eastAsia="Times New Roman" w:hAnsi="Arial" w:cs="Arial"/>
          <w:sz w:val="24"/>
          <w:szCs w:val="24"/>
          <w:lang w:val="fr-FR" w:eastAsia="cs-CZ"/>
        </w:rPr>
        <w:t>lund</w:t>
      </w:r>
      <w:r w:rsidR="003944AD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i au </w:t>
      </w:r>
      <w:r w:rsidR="00244376">
        <w:rPr>
          <w:rFonts w:ascii="Arial" w:eastAsia="Times New Roman" w:hAnsi="Arial" w:cs="Arial"/>
          <w:sz w:val="24"/>
          <w:szCs w:val="24"/>
          <w:lang w:val="fr-FR" w:eastAsia="cs-CZ"/>
        </w:rPr>
        <w:t>dimanche</w:t>
      </w:r>
      <w:r w:rsidR="003944AD" w:rsidRPr="00944782">
        <w:rPr>
          <w:rFonts w:ascii="Arial" w:eastAsia="Times New Roman" w:hAnsi="Arial" w:cs="Arial"/>
          <w:sz w:val="24"/>
          <w:szCs w:val="24"/>
          <w:lang w:val="fr-FR" w:eastAsia="cs-CZ"/>
        </w:rPr>
        <w:t>)</w:t>
      </w: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>, vous a</w:t>
      </w:r>
      <w:r w:rsidR="00244376">
        <w:rPr>
          <w:rFonts w:ascii="Arial" w:eastAsia="Times New Roman" w:hAnsi="Arial" w:cs="Arial"/>
          <w:sz w:val="24"/>
          <w:szCs w:val="24"/>
          <w:lang w:val="fr-FR" w:eastAsia="cs-CZ"/>
        </w:rPr>
        <w:t>llez avoir dans votre « classe virtuelle »</w:t>
      </w: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 deux séries d´exercices à effectuer</w:t>
      </w:r>
      <w:r w:rsidR="00DF220B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 et rendre</w:t>
      </w: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. </w:t>
      </w:r>
      <w:r w:rsidR="00244376">
        <w:rPr>
          <w:rFonts w:ascii="Arial" w:eastAsia="Times New Roman" w:hAnsi="Arial" w:cs="Arial"/>
          <w:sz w:val="24"/>
          <w:szCs w:val="24"/>
          <w:lang w:val="fr-FR" w:eastAsia="cs-CZ"/>
        </w:rPr>
        <w:t>Une portant sur l´actualité du « 7 jours sur la planète », l´autre plutôt sur un sujet interculturel.</w:t>
      </w:r>
    </w:p>
    <w:p w14:paraId="40AC1F31" w14:textId="77777777" w:rsidR="00244376" w:rsidRDefault="00244376" w:rsidP="00CC27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</w:p>
    <w:p w14:paraId="55C5771C" w14:textId="65A68794" w:rsidR="00490EA2" w:rsidRPr="00944782" w:rsidRDefault="00490EA2" w:rsidP="00CC27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>Attention aux échéances</w:t>
      </w:r>
      <w:r w:rsidR="009202EF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 de la remise des exercices, car </w:t>
      </w:r>
      <w:r w:rsidR="00244376">
        <w:rPr>
          <w:rFonts w:ascii="Arial" w:eastAsia="Times New Roman" w:hAnsi="Arial" w:cs="Arial"/>
          <w:sz w:val="24"/>
          <w:szCs w:val="24"/>
          <w:lang w:val="fr-FR" w:eastAsia="cs-CZ"/>
        </w:rPr>
        <w:t xml:space="preserve">souvent </w:t>
      </w:r>
      <w:r w:rsidR="009202EF" w:rsidRPr="00944782">
        <w:rPr>
          <w:rFonts w:ascii="Arial" w:eastAsia="Times New Roman" w:hAnsi="Arial" w:cs="Arial"/>
          <w:sz w:val="24"/>
          <w:szCs w:val="24"/>
          <w:lang w:val="fr-FR" w:eastAsia="cs-CZ"/>
        </w:rPr>
        <w:t xml:space="preserve">ils ne restent sur le site que deux semaines après leur apparition. </w:t>
      </w:r>
    </w:p>
    <w:p w14:paraId="28841B4D" w14:textId="77777777" w:rsidR="009202EF" w:rsidRPr="00944782" w:rsidRDefault="009202EF" w:rsidP="0083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</w:p>
    <w:p w14:paraId="2A206304" w14:textId="152E09C5" w:rsidR="00407009" w:rsidRPr="00944782" w:rsidRDefault="009202EF" w:rsidP="009202EF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944782">
        <w:rPr>
          <w:rFonts w:ascii="Arial" w:eastAsia="Times New Roman" w:hAnsi="Arial" w:cs="Arial"/>
          <w:sz w:val="24"/>
          <w:szCs w:val="24"/>
          <w:lang w:val="fr-FR" w:eastAsia="cs-CZ"/>
        </w:rPr>
        <w:t>Merci et b</w:t>
      </w:r>
      <w:r w:rsidR="0005596A" w:rsidRPr="00944782">
        <w:rPr>
          <w:rFonts w:ascii="Arial" w:eastAsia="Times New Roman" w:hAnsi="Arial" w:cs="Arial"/>
          <w:sz w:val="24"/>
          <w:szCs w:val="24"/>
          <w:lang w:val="fr-FR" w:eastAsia="cs-CZ"/>
        </w:rPr>
        <w:t>on travail !</w:t>
      </w:r>
    </w:p>
    <w:sectPr w:rsidR="00407009" w:rsidRPr="00944782" w:rsidSect="0094478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45C"/>
    <w:rsid w:val="0005596A"/>
    <w:rsid w:val="00163011"/>
    <w:rsid w:val="001F1B0A"/>
    <w:rsid w:val="00244376"/>
    <w:rsid w:val="002C1AFA"/>
    <w:rsid w:val="00376683"/>
    <w:rsid w:val="003944AD"/>
    <w:rsid w:val="003B1A55"/>
    <w:rsid w:val="003C1BC7"/>
    <w:rsid w:val="00407009"/>
    <w:rsid w:val="00490EA2"/>
    <w:rsid w:val="00495D57"/>
    <w:rsid w:val="004A4F4E"/>
    <w:rsid w:val="00616372"/>
    <w:rsid w:val="00626A2B"/>
    <w:rsid w:val="006B0FA3"/>
    <w:rsid w:val="007558AB"/>
    <w:rsid w:val="00782001"/>
    <w:rsid w:val="007A4AD5"/>
    <w:rsid w:val="0083345C"/>
    <w:rsid w:val="0087189B"/>
    <w:rsid w:val="009202EF"/>
    <w:rsid w:val="00944782"/>
    <w:rsid w:val="00956FEE"/>
    <w:rsid w:val="00963978"/>
    <w:rsid w:val="0099613F"/>
    <w:rsid w:val="009B0958"/>
    <w:rsid w:val="009C5E71"/>
    <w:rsid w:val="00B272CD"/>
    <w:rsid w:val="00BF599D"/>
    <w:rsid w:val="00C8194D"/>
    <w:rsid w:val="00CC27EB"/>
    <w:rsid w:val="00DF220B"/>
    <w:rsid w:val="00EC3C84"/>
    <w:rsid w:val="00F139B5"/>
    <w:rsid w:val="00F13B04"/>
    <w:rsid w:val="00F47815"/>
    <w:rsid w:val="00F9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A21B"/>
  <w15:docId w15:val="{D298F890-94C3-4BE7-BC46-2BFC696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0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8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095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0958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2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rendre.tv5monde.com/fr/user/appr-classe/HBD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rendre.tv5monde.com/fr/user/appr-classe/EUEW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rendre.tv5monde.com/f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v5monde.com/tv/videos/22-7-jours-sur-la-planete" TargetMode="External"/><Relationship Id="rId10" Type="http://schemas.openxmlformats.org/officeDocument/2006/relationships/hyperlink" Target="https://apprendre.tv5monde.com/fr/exercices/7-jours-sur-la-planet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pprendre.tv5monde.com/fr/user/appr-classe/QVCXB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Pedagogická fakulta MU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20</cp:revision>
  <dcterms:created xsi:type="dcterms:W3CDTF">2016-09-17T14:58:00Z</dcterms:created>
  <dcterms:modified xsi:type="dcterms:W3CDTF">2025-02-10T11:14:00Z</dcterms:modified>
</cp:coreProperties>
</file>