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E7" w:rsidRDefault="008D5CE7" w:rsidP="008D5CE7">
      <w:pPr>
        <w:rPr>
          <w:b/>
        </w:rPr>
      </w:pPr>
    </w:p>
    <w:p w:rsidR="008D5CE7" w:rsidRPr="009A7E82" w:rsidRDefault="008D5CE7" w:rsidP="008D5CE7">
      <w:pPr>
        <w:rPr>
          <w:b/>
        </w:rPr>
      </w:pPr>
      <w:r>
        <w:rPr>
          <w:b/>
        </w:rPr>
        <w:t xml:space="preserve">1. </w:t>
      </w:r>
      <w:r w:rsidRPr="009A7E82">
        <w:rPr>
          <w:b/>
        </w:rPr>
        <w:t>Užijte ve větách nebo spojeních slov následující slova tak, aby měla různý význam.</w:t>
      </w:r>
    </w:p>
    <w:p w:rsidR="008D5CE7" w:rsidRDefault="008D5CE7" w:rsidP="008D5CE7"/>
    <w:p w:rsidR="00CC5045" w:rsidRDefault="00CC5045" w:rsidP="008D5CE7">
      <w:r>
        <w:t>VÝZNAMY NAJDETE VE SLOVNÍKU SPISOVNÍHO JAZYKA ČESKÉHO</w:t>
      </w:r>
    </w:p>
    <w:p w:rsidR="000A629D" w:rsidRDefault="00A346E9" w:rsidP="00A346E9">
      <w:hyperlink r:id="rId5" w:history="1">
        <w:r w:rsidR="00CC5045" w:rsidRPr="00E14F77">
          <w:rPr>
            <w:rStyle w:val="Hypertextovodkaz"/>
          </w:rPr>
          <w:t>https://ssjc.ujc.cas.cz/</w:t>
        </w:r>
      </w:hyperlink>
      <w:r w:rsidR="00CC5045">
        <w:t xml:space="preserve"> </w:t>
      </w:r>
    </w:p>
    <w:p w:rsidR="00A346E9" w:rsidRDefault="00A346E9" w:rsidP="00A346E9"/>
    <w:p w:rsidR="00A346E9" w:rsidRDefault="00A346E9" w:rsidP="00A346E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346E9" w:rsidRPr="000A629D" w:rsidTr="00D81C8B">
        <w:tc>
          <w:tcPr>
            <w:tcW w:w="9212" w:type="dxa"/>
          </w:tcPr>
          <w:p w:rsidR="00A346E9" w:rsidRPr="000A629D" w:rsidRDefault="00A346E9" w:rsidP="00D81C8B">
            <w:r w:rsidRPr="000A629D">
              <w:rPr>
                <w:b/>
              </w:rPr>
              <w:t>kůň</w:t>
            </w:r>
            <w:r>
              <w:t xml:space="preserve">         jezdecký kůň, tažný kůň x přeskok přes koně (tj. nářadí)</w:t>
            </w:r>
          </w:p>
        </w:tc>
      </w:tr>
      <w:tr w:rsidR="00A346E9" w:rsidRPr="000A629D" w:rsidTr="00D81C8B">
        <w:tc>
          <w:tcPr>
            <w:tcW w:w="9212" w:type="dxa"/>
          </w:tcPr>
          <w:p w:rsidR="00A346E9" w:rsidRPr="000A629D" w:rsidRDefault="00A346E9" w:rsidP="00D81C8B">
            <w:r w:rsidRPr="000A629D">
              <w:t xml:space="preserve"> </w:t>
            </w:r>
            <w:r w:rsidRPr="000A629D">
              <w:rPr>
                <w:b/>
              </w:rPr>
              <w:t>myš</w:t>
            </w:r>
            <w:r>
              <w:t xml:space="preserve">       myš polní, myš laboratorní x myš u počítače</w:t>
            </w:r>
          </w:p>
        </w:tc>
      </w:tr>
      <w:tr w:rsidR="00A346E9" w:rsidRPr="000A629D" w:rsidTr="00D81C8B">
        <w:tc>
          <w:tcPr>
            <w:tcW w:w="9212" w:type="dxa"/>
          </w:tcPr>
          <w:p w:rsidR="00A346E9" w:rsidRPr="000A629D" w:rsidRDefault="00A346E9" w:rsidP="00D81C8B">
            <w:r w:rsidRPr="000A629D">
              <w:t xml:space="preserve"> </w:t>
            </w:r>
            <w:r w:rsidRPr="000A629D">
              <w:rPr>
                <w:b/>
              </w:rPr>
              <w:t>klíč</w:t>
            </w:r>
            <w:r>
              <w:t xml:space="preserve">       odemykat dveře klíčem x klíč k řešení problému; popř. „klíček“ rostliny</w:t>
            </w:r>
          </w:p>
        </w:tc>
      </w:tr>
      <w:tr w:rsidR="00A346E9" w:rsidRPr="000A629D" w:rsidTr="00D81C8B">
        <w:tc>
          <w:tcPr>
            <w:tcW w:w="9212" w:type="dxa"/>
          </w:tcPr>
          <w:p w:rsidR="00A346E9" w:rsidRPr="000A629D" w:rsidRDefault="00A346E9" w:rsidP="00D81C8B">
            <w:r w:rsidRPr="000A629D">
              <w:t xml:space="preserve"> </w:t>
            </w:r>
            <w:r w:rsidRPr="000A629D">
              <w:rPr>
                <w:b/>
              </w:rPr>
              <w:t>lopatka</w:t>
            </w:r>
            <w:r>
              <w:t xml:space="preserve">   nářadí x kost v lidském děle</w:t>
            </w:r>
          </w:p>
        </w:tc>
      </w:tr>
      <w:tr w:rsidR="00A346E9" w:rsidRPr="000A629D" w:rsidTr="00D81C8B">
        <w:tc>
          <w:tcPr>
            <w:tcW w:w="9212" w:type="dxa"/>
          </w:tcPr>
          <w:p w:rsidR="00A346E9" w:rsidRPr="000A629D" w:rsidRDefault="00A346E9" w:rsidP="00D81C8B">
            <w:r w:rsidRPr="000A629D">
              <w:t xml:space="preserve"> </w:t>
            </w:r>
            <w:r w:rsidRPr="000A629D">
              <w:rPr>
                <w:b/>
              </w:rPr>
              <w:t>bubínek</w:t>
            </w:r>
            <w:r>
              <w:t xml:space="preserve">  malý buben (hudební nástroj) x součást ucha</w:t>
            </w:r>
          </w:p>
        </w:tc>
      </w:tr>
      <w:tr w:rsidR="00A346E9" w:rsidRPr="000A629D" w:rsidTr="00D81C8B">
        <w:tc>
          <w:tcPr>
            <w:tcW w:w="9212" w:type="dxa"/>
          </w:tcPr>
          <w:p w:rsidR="00A346E9" w:rsidRPr="000A629D" w:rsidRDefault="00A346E9" w:rsidP="00D81C8B">
            <w:r w:rsidRPr="000A629D">
              <w:t xml:space="preserve"> </w:t>
            </w:r>
            <w:r w:rsidRPr="000A629D">
              <w:rPr>
                <w:b/>
              </w:rPr>
              <w:t>kostra</w:t>
            </w:r>
            <w:r>
              <w:t xml:space="preserve">   soustava kostí = součást lidského těla x osnova, nárys, základ (kostra stavby domu, kostra = osnova článku…)</w:t>
            </w:r>
          </w:p>
        </w:tc>
      </w:tr>
      <w:tr w:rsidR="00A346E9" w:rsidRPr="000A629D" w:rsidTr="00D81C8B">
        <w:tc>
          <w:tcPr>
            <w:tcW w:w="9212" w:type="dxa"/>
          </w:tcPr>
          <w:p w:rsidR="00A346E9" w:rsidRPr="000A629D" w:rsidRDefault="00A346E9" w:rsidP="00D81C8B">
            <w:r w:rsidRPr="000A629D">
              <w:t xml:space="preserve"> </w:t>
            </w:r>
            <w:r w:rsidRPr="000A629D">
              <w:rPr>
                <w:b/>
              </w:rPr>
              <w:t>list</w:t>
            </w:r>
            <w:r>
              <w:t xml:space="preserve">  porost stromu x kus papíru, popř. dopis</w:t>
            </w:r>
          </w:p>
        </w:tc>
      </w:tr>
      <w:tr w:rsidR="00A346E9" w:rsidRPr="000A629D" w:rsidTr="00D81C8B">
        <w:tc>
          <w:tcPr>
            <w:tcW w:w="9212" w:type="dxa"/>
          </w:tcPr>
          <w:p w:rsidR="00A346E9" w:rsidRPr="000A629D" w:rsidRDefault="00A346E9" w:rsidP="00D81C8B">
            <w:r w:rsidRPr="000A629D">
              <w:t xml:space="preserve"> </w:t>
            </w:r>
            <w:r w:rsidRPr="000A629D">
              <w:rPr>
                <w:b/>
              </w:rPr>
              <w:t>kořen</w:t>
            </w:r>
            <w:r>
              <w:t xml:space="preserve"> – podzemní část rostliny, část zubu v dásni x část slova (společná část všech slov slovotvorně příbuzných) x počátek (kořeny rodu, kořeny problému…)</w:t>
            </w:r>
          </w:p>
        </w:tc>
      </w:tr>
      <w:tr w:rsidR="00A346E9" w:rsidRPr="000A629D" w:rsidTr="00D81C8B">
        <w:tc>
          <w:tcPr>
            <w:tcW w:w="9212" w:type="dxa"/>
          </w:tcPr>
          <w:p w:rsidR="00A346E9" w:rsidRPr="000A629D" w:rsidRDefault="00A346E9" w:rsidP="00D81C8B">
            <w:r w:rsidRPr="000A629D">
              <w:t xml:space="preserve"> </w:t>
            </w:r>
            <w:r w:rsidRPr="000A629D">
              <w:rPr>
                <w:b/>
              </w:rPr>
              <w:t>čočka</w:t>
            </w:r>
            <w:r>
              <w:rPr>
                <w:b/>
              </w:rPr>
              <w:t xml:space="preserve"> – </w:t>
            </w:r>
            <w:r w:rsidRPr="00F15B90">
              <w:t>čočka s vejcem, čočka je luštěnina;</w:t>
            </w:r>
            <w:r>
              <w:t xml:space="preserve"> čočka – součást oka; čočka – součást optických přístrojů (mikroskopu, dalekohledu…)</w:t>
            </w:r>
          </w:p>
        </w:tc>
      </w:tr>
    </w:tbl>
    <w:p w:rsidR="00A346E9" w:rsidRDefault="00A346E9" w:rsidP="00A346E9"/>
    <w:p w:rsidR="00A346E9" w:rsidRDefault="00A346E9" w:rsidP="00A346E9">
      <w:pPr>
        <w:rPr>
          <w:b/>
        </w:rPr>
      </w:pPr>
    </w:p>
    <w:p w:rsidR="008D5CE7" w:rsidRPr="004C008E" w:rsidRDefault="008D5CE7" w:rsidP="008D5CE7">
      <w:pPr>
        <w:rPr>
          <w:b/>
        </w:rPr>
      </w:pPr>
      <w:bookmarkStart w:id="0" w:name="_GoBack"/>
      <w:bookmarkEnd w:id="0"/>
      <w:r>
        <w:rPr>
          <w:b/>
        </w:rPr>
        <w:t>2</w:t>
      </w:r>
      <w:r w:rsidRPr="004C008E">
        <w:rPr>
          <w:b/>
        </w:rPr>
        <w:t>. Které slovo můžete doplnit vždy do všech tří vět?</w:t>
      </w:r>
    </w:p>
    <w:p w:rsidR="008D5CE7" w:rsidRDefault="008D5CE7" w:rsidP="008D5CE7">
      <w:r w:rsidRPr="004C008E">
        <w:rPr>
          <w:b/>
        </w:rPr>
        <w:t xml:space="preserve">a) </w:t>
      </w:r>
      <w:r>
        <w:t>Dub mívá objemný______________.</w:t>
      </w:r>
      <w:r w:rsidR="000A629D">
        <w:t xml:space="preserve"> KMEN</w:t>
      </w:r>
    </w:p>
    <w:p w:rsidR="008D5CE7" w:rsidRDefault="008D5CE7" w:rsidP="008D5CE7">
      <w:r>
        <w:t xml:space="preserve">Ve slovese skákal tvoří část skáka- jeho minulý __________.        </w:t>
      </w:r>
      <w:r w:rsidR="000A629D">
        <w:t>KMEN</w:t>
      </w:r>
      <w:r>
        <w:t xml:space="preserve">                                                  </w:t>
      </w:r>
    </w:p>
    <w:p w:rsidR="008D5CE7" w:rsidRDefault="008D5CE7" w:rsidP="008D5CE7">
      <w:r>
        <w:t>Společenství lidí v minulosti spojené příbuzenskými  svazky a žijící pohromadě tvořilo _______________ .</w:t>
      </w:r>
      <w:r w:rsidR="000A629D">
        <w:t xml:space="preserve"> KMEN</w:t>
      </w:r>
    </w:p>
    <w:p w:rsidR="008D5CE7" w:rsidRDefault="008D5CE7" w:rsidP="008D5CE7"/>
    <w:p w:rsidR="008D5CE7" w:rsidRDefault="008D5CE7" w:rsidP="008D5CE7">
      <w:r w:rsidRPr="004C008E">
        <w:rPr>
          <w:b/>
        </w:rPr>
        <w:t xml:space="preserve">b) </w:t>
      </w:r>
      <w:r>
        <w:t>Na výstavě byla k vidění Svatováclavská ______________.</w:t>
      </w:r>
      <w:r w:rsidR="000A629D">
        <w:t xml:space="preserve"> KORUNA</w:t>
      </w:r>
    </w:p>
    <w:p w:rsidR="008D5CE7" w:rsidRDefault="008D5CE7" w:rsidP="008D5CE7">
      <w:r>
        <w:t>Někteří lidé musejí počítat každou _____________.</w:t>
      </w:r>
      <w:r w:rsidR="000A629D">
        <w:t xml:space="preserve"> KORUNU</w:t>
      </w:r>
    </w:p>
    <w:p w:rsidR="008D5CE7" w:rsidRDefault="008D5CE7" w:rsidP="008D5CE7">
      <w:r>
        <w:t xml:space="preserve">Tato lípa má rozložitou _______________.        </w:t>
      </w:r>
      <w:r w:rsidR="000A629D">
        <w:t>KORUNU</w:t>
      </w:r>
    </w:p>
    <w:p w:rsidR="008D5CE7" w:rsidRDefault="008D5CE7" w:rsidP="008D5CE7"/>
    <w:p w:rsidR="008D5CE7" w:rsidRDefault="008D5CE7" w:rsidP="008D5CE7">
      <w:r w:rsidRPr="004C008E">
        <w:rPr>
          <w:b/>
        </w:rPr>
        <w:t>c)</w:t>
      </w:r>
      <w:r>
        <w:t xml:space="preserve"> Měli bychom si pravidelně čistit ___________.</w:t>
      </w:r>
      <w:r w:rsidR="000A629D">
        <w:t xml:space="preserve"> ZUBY</w:t>
      </w:r>
    </w:p>
    <w:p w:rsidR="008D5CE7" w:rsidRDefault="008D5CE7" w:rsidP="008D5CE7">
      <w:r>
        <w:t xml:space="preserve">Pila špatně řeže, má už otupené ___________. </w:t>
      </w:r>
      <w:r w:rsidR="000A629D">
        <w:t>ZUBY</w:t>
      </w:r>
      <w:r>
        <w:t xml:space="preserve">                                    </w:t>
      </w:r>
    </w:p>
    <w:p w:rsidR="008D5CE7" w:rsidRDefault="008D5CE7" w:rsidP="008D5CE7">
      <w:r>
        <w:t>Na tom nábytku jsou patrné ___________ času.</w:t>
      </w:r>
      <w:r w:rsidR="000A629D">
        <w:t xml:space="preserve"> ZUBY</w:t>
      </w:r>
    </w:p>
    <w:p w:rsidR="008D5CE7" w:rsidRDefault="008D5CE7" w:rsidP="008D5CE7"/>
    <w:p w:rsidR="008D5CE7" w:rsidRDefault="008D5CE7" w:rsidP="008D5CE7">
      <w:r w:rsidRPr="004C008E">
        <w:rPr>
          <w:b/>
        </w:rPr>
        <w:t xml:space="preserve">d) </w:t>
      </w:r>
      <w:r>
        <w:t>V obchodě můžete při placení použít různé platební __________.</w:t>
      </w:r>
      <w:r w:rsidR="000A629D">
        <w:t xml:space="preserve"> KARTY</w:t>
      </w:r>
    </w:p>
    <w:p w:rsidR="008D5CE7" w:rsidRDefault="008D5CE7" w:rsidP="008D5CE7">
      <w:r>
        <w:t xml:space="preserve">Už mě moc nebaví hrát _____________. </w:t>
      </w:r>
      <w:r w:rsidR="00CC5045">
        <w:t>KAR</w:t>
      </w:r>
      <w:r w:rsidR="000A629D">
        <w:t>T</w:t>
      </w:r>
      <w:r w:rsidR="00CC5045">
        <w:t>Y</w:t>
      </w:r>
      <w:r>
        <w:t xml:space="preserve">                                                    </w:t>
      </w:r>
    </w:p>
    <w:p w:rsidR="00954352" w:rsidRDefault="008D5CE7" w:rsidP="008D5CE7">
      <w:r>
        <w:t>Různé druhy počítačů nabízejí už kvalitní grafické ____________.</w:t>
      </w:r>
      <w:r w:rsidR="000A629D">
        <w:t xml:space="preserve"> KARTY</w:t>
      </w:r>
    </w:p>
    <w:sectPr w:rsidR="00954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93"/>
    <w:rsid w:val="000A629D"/>
    <w:rsid w:val="000B096C"/>
    <w:rsid w:val="00196EA0"/>
    <w:rsid w:val="00277D30"/>
    <w:rsid w:val="00403FB7"/>
    <w:rsid w:val="0044560A"/>
    <w:rsid w:val="005A59B5"/>
    <w:rsid w:val="005B3CB6"/>
    <w:rsid w:val="006E2774"/>
    <w:rsid w:val="00767393"/>
    <w:rsid w:val="00794129"/>
    <w:rsid w:val="008D5CE7"/>
    <w:rsid w:val="008F661D"/>
    <w:rsid w:val="00923FB8"/>
    <w:rsid w:val="00927F2F"/>
    <w:rsid w:val="009563B6"/>
    <w:rsid w:val="009D0BB4"/>
    <w:rsid w:val="00A17DCC"/>
    <w:rsid w:val="00A346E9"/>
    <w:rsid w:val="00B46186"/>
    <w:rsid w:val="00B65EB8"/>
    <w:rsid w:val="00CC153A"/>
    <w:rsid w:val="00CC5045"/>
    <w:rsid w:val="00D914B7"/>
    <w:rsid w:val="00DC3148"/>
    <w:rsid w:val="00E53CB6"/>
    <w:rsid w:val="00E86C61"/>
    <w:rsid w:val="00EF28B9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CE7"/>
    <w:pPr>
      <w:spacing w:after="0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A6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C504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CE7"/>
    <w:pPr>
      <w:spacing w:after="0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A6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C50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sjc.ujc.cas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Kolarova</cp:lastModifiedBy>
  <cp:revision>5</cp:revision>
  <dcterms:created xsi:type="dcterms:W3CDTF">2018-03-12T17:24:00Z</dcterms:created>
  <dcterms:modified xsi:type="dcterms:W3CDTF">2023-03-01T18:37:00Z</dcterms:modified>
</cp:coreProperties>
</file>