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5C" w:rsidRDefault="00DD6D5C" w:rsidP="00DD6D5C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Zvýrazněná přídavná jména nahraďte synonymem. </w:t>
      </w:r>
    </w:p>
    <w:p w:rsidR="00DD6D5C" w:rsidRDefault="00DD6D5C" w:rsidP="00DD6D5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8257FE" w:rsidRDefault="008257FE" w:rsidP="00DD6D5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A9B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2E28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E2852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uplynulých</w:t>
      </w:r>
      <w:r w:rsidR="002E2852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/minulých/předcházejících</w:t>
      </w:r>
      <w:r w:rsidRPr="00F65A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dnech se do České republiky vrátila typičtější zima, které bude pokračovat i v</w:t>
      </w:r>
      <w:r w:rsidR="002E28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E2852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dalších</w:t>
      </w:r>
      <w:r w:rsidR="002E2852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/příštích/následujících</w:t>
      </w:r>
      <w:r w:rsidRPr="00F65A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dnech. </w:t>
      </w:r>
      <w:r w:rsidRPr="00F65A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A5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severozápadu k nám bude proudit </w:t>
      </w:r>
      <w:r w:rsidRPr="005466E3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studený</w:t>
      </w:r>
      <w:r w:rsidRPr="00FA5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vzduch. </w:t>
      </w:r>
    </w:p>
    <w:p w:rsidR="008257FE" w:rsidRDefault="008257FE" w:rsidP="00DD6D5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Rozptylové podmínky: většinou </w:t>
      </w:r>
      <w:r w:rsidRPr="005466E3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dobré</w:t>
      </w:r>
      <w:r w:rsidR="005466E3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/příznivé</w:t>
      </w:r>
      <w:r w:rsidRPr="00FA5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severních Čechách a na Moravě místy mírně </w:t>
      </w:r>
      <w:r w:rsidRPr="005466E3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nepříznivé</w:t>
      </w:r>
      <w:r w:rsidR="005466E3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/špatné.</w:t>
      </w:r>
    </w:p>
    <w:p w:rsidR="00284C5C" w:rsidRDefault="002E2852" w:rsidP="002E2852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257FE">
        <w:rPr>
          <w:rFonts w:ascii="Times New Roman" w:hAnsi="Times New Roman" w:cs="Times New Roman"/>
          <w:sz w:val="24"/>
          <w:szCs w:val="24"/>
        </w:rPr>
        <w:t>Loňský rok byl těsně nejteplejším v </w:t>
      </w:r>
      <w:r w:rsidRPr="003C3362">
        <w:rPr>
          <w:rFonts w:ascii="Times New Roman" w:hAnsi="Times New Roman" w:cs="Times New Roman"/>
          <w:sz w:val="24"/>
          <w:szCs w:val="24"/>
        </w:rPr>
        <w:t>dějinách</w:t>
      </w:r>
      <w:r w:rsidRPr="008257FE">
        <w:rPr>
          <w:rFonts w:ascii="Times New Roman" w:hAnsi="Times New Roman" w:cs="Times New Roman"/>
          <w:sz w:val="24"/>
          <w:szCs w:val="24"/>
        </w:rPr>
        <w:t xml:space="preserve"> měření, ovlivnily ho </w:t>
      </w:r>
      <w:r w:rsidR="00E93B30">
        <w:rPr>
          <w:rFonts w:ascii="Times New Roman" w:hAnsi="Times New Roman" w:cs="Times New Roman"/>
          <w:b/>
          <w:color w:val="00B050"/>
          <w:sz w:val="24"/>
          <w:szCs w:val="24"/>
        </w:rPr>
        <w:t>silné/obrovské</w:t>
      </w:r>
      <w:r w:rsidRPr="008257FE">
        <w:rPr>
          <w:rFonts w:ascii="Times New Roman" w:hAnsi="Times New Roman" w:cs="Times New Roman"/>
          <w:sz w:val="24"/>
          <w:szCs w:val="24"/>
        </w:rPr>
        <w:t xml:space="preserve"> hurikány a </w:t>
      </w:r>
      <w:r w:rsidR="00E93B30">
        <w:rPr>
          <w:rFonts w:ascii="Times New Roman" w:hAnsi="Times New Roman" w:cs="Times New Roman"/>
          <w:b/>
          <w:color w:val="00B050"/>
          <w:sz w:val="24"/>
          <w:szCs w:val="24"/>
        </w:rPr>
        <w:t>nečekané/neobvyklé</w:t>
      </w:r>
    </w:p>
    <w:p w:rsidR="002E2852" w:rsidRPr="008257FE" w:rsidRDefault="002E2852" w:rsidP="002E2852">
      <w:pPr>
        <w:rPr>
          <w:rFonts w:ascii="Times New Roman" w:hAnsi="Times New Roman" w:cs="Times New Roman"/>
          <w:sz w:val="24"/>
          <w:szCs w:val="24"/>
        </w:rPr>
      </w:pPr>
      <w:r w:rsidRPr="008257FE">
        <w:rPr>
          <w:rFonts w:ascii="Times New Roman" w:hAnsi="Times New Roman" w:cs="Times New Roman"/>
          <w:sz w:val="24"/>
          <w:szCs w:val="24"/>
        </w:rPr>
        <w:t xml:space="preserve"> lesní požáry, informoval americký Národní úřad pro letectví a vesmír (NASA). Nicméně Úřad pro oceány a atmosféru (NOAA) kvůli odlišné metodice </w:t>
      </w:r>
      <w:r w:rsidR="00284C5C">
        <w:rPr>
          <w:rFonts w:ascii="Times New Roman" w:hAnsi="Times New Roman" w:cs="Times New Roman"/>
          <w:b/>
          <w:color w:val="00B050"/>
          <w:sz w:val="24"/>
          <w:szCs w:val="24"/>
        </w:rPr>
        <w:t>minulý/předchozí/předcházející</w:t>
      </w:r>
      <w:r w:rsidRPr="008257FE">
        <w:rPr>
          <w:rFonts w:ascii="Times New Roman" w:hAnsi="Times New Roman" w:cs="Times New Roman"/>
          <w:sz w:val="24"/>
          <w:szCs w:val="24"/>
        </w:rPr>
        <w:t xml:space="preserve"> rok hodnotí jako nepatrně </w:t>
      </w:r>
      <w:r w:rsidR="00284C5C">
        <w:rPr>
          <w:rFonts w:ascii="Times New Roman" w:hAnsi="Times New Roman" w:cs="Times New Roman"/>
          <w:b/>
          <w:color w:val="00B050"/>
          <w:sz w:val="24"/>
          <w:szCs w:val="24"/>
        </w:rPr>
        <w:t>studen</w:t>
      </w:r>
      <w:r w:rsidRPr="003C3362">
        <w:rPr>
          <w:rFonts w:ascii="Times New Roman" w:hAnsi="Times New Roman" w:cs="Times New Roman"/>
          <w:b/>
          <w:color w:val="00B050"/>
          <w:sz w:val="24"/>
          <w:szCs w:val="24"/>
        </w:rPr>
        <w:t>ější</w:t>
      </w:r>
      <w:r w:rsidR="00284C5C">
        <w:rPr>
          <w:rFonts w:ascii="Times New Roman" w:hAnsi="Times New Roman" w:cs="Times New Roman"/>
          <w:b/>
          <w:color w:val="00B050"/>
          <w:sz w:val="24"/>
          <w:szCs w:val="24"/>
        </w:rPr>
        <w:t>/teplotně nižší</w:t>
      </w:r>
      <w:r w:rsidRPr="008257FE">
        <w:rPr>
          <w:rFonts w:ascii="Times New Roman" w:hAnsi="Times New Roman" w:cs="Times New Roman"/>
          <w:sz w:val="24"/>
          <w:szCs w:val="24"/>
        </w:rPr>
        <w:t xml:space="preserve"> než dosud rekordní rok 2016. </w:t>
      </w:r>
      <w:r w:rsidR="00284C5C">
        <w:rPr>
          <w:rFonts w:ascii="Times New Roman" w:hAnsi="Times New Roman" w:cs="Times New Roman"/>
          <w:b/>
          <w:color w:val="00B050"/>
          <w:sz w:val="24"/>
          <w:szCs w:val="24"/>
        </w:rPr>
        <w:t>Všelijaké/nejrůznější</w:t>
      </w:r>
      <w:r w:rsidRPr="008257FE">
        <w:rPr>
          <w:rFonts w:ascii="Times New Roman" w:hAnsi="Times New Roman" w:cs="Times New Roman"/>
          <w:sz w:val="24"/>
          <w:szCs w:val="24"/>
        </w:rPr>
        <w:t xml:space="preserve"> extrémy přineslo v roce 2020 počasí i u nás.</w:t>
      </w:r>
    </w:p>
    <w:p w:rsidR="002E2852" w:rsidRDefault="002E2852" w:rsidP="00DD6D5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D5C" w:rsidRDefault="00DD6D5C" w:rsidP="00DD6D5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Zvýrazněná</w:t>
      </w:r>
      <w:r w:rsidRPr="008257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slov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esa </w:t>
      </w:r>
      <w:r w:rsidRPr="008257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nahraďte synonymy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(jednoslovný tvar jednoslovným, víceslovný může být opět víceslovný).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6294A" w:rsidRDefault="00FA5B6B" w:rsidP="0036294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B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36294A" w:rsidRPr="00FA5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Současně </w:t>
      </w:r>
      <w:r w:rsidR="0036294A" w:rsidRPr="000E63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bude pos</w:t>
      </w:r>
      <w:r w:rsidR="003629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tupo</w:t>
      </w:r>
      <w:r w:rsidR="0036294A" w:rsidRPr="000E63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vat</w:t>
      </w:r>
      <w:r w:rsidR="0036294A" w:rsidRPr="000E634A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36294A" w:rsidRPr="00FA5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jižní Skandinávie do střední Evropy tlaková níže, která začne večer od severu </w:t>
      </w:r>
      <w:r w:rsidR="0036294A" w:rsidRPr="003629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ovlivňovat</w:t>
      </w:r>
      <w:r w:rsidR="003629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6294A" w:rsidRPr="00FA5B6B">
        <w:rPr>
          <w:rFonts w:ascii="Times New Roman" w:eastAsia="Times New Roman" w:hAnsi="Times New Roman" w:cs="Times New Roman"/>
          <w:sz w:val="24"/>
          <w:szCs w:val="24"/>
          <w:lang w:eastAsia="cs-CZ"/>
        </w:rPr>
        <w:t>počasí u nás, informuje ČHMÚ.</w:t>
      </w:r>
    </w:p>
    <w:p w:rsidR="002476DC" w:rsidRPr="008257FE" w:rsidRDefault="008257FE" w:rsidP="008257FE">
      <w:pPr>
        <w:rPr>
          <w:rFonts w:ascii="Times New Roman" w:hAnsi="Times New Roman" w:cs="Times New Roman"/>
          <w:sz w:val="24"/>
          <w:szCs w:val="24"/>
        </w:rPr>
      </w:pPr>
      <w:r w:rsidRPr="0036294A">
        <w:rPr>
          <w:rFonts w:ascii="Times New Roman" w:hAnsi="Times New Roman" w:cs="Times New Roman"/>
          <w:sz w:val="24"/>
          <w:szCs w:val="24"/>
        </w:rPr>
        <w:t>Teploty na přelomu</w:t>
      </w:r>
      <w:r w:rsidRPr="008257FE">
        <w:rPr>
          <w:rFonts w:ascii="Times New Roman" w:hAnsi="Times New Roman" w:cs="Times New Roman"/>
          <w:sz w:val="24"/>
          <w:szCs w:val="24"/>
        </w:rPr>
        <w:t xml:space="preserve"> týdne </w:t>
      </w:r>
      <w:r w:rsidRPr="003629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budou </w:t>
      </w:r>
      <w:r w:rsidR="0036294A" w:rsidRPr="0036294A">
        <w:rPr>
          <w:rFonts w:ascii="Times New Roman" w:hAnsi="Times New Roman" w:cs="Times New Roman"/>
          <w:b/>
          <w:color w:val="FF0000"/>
          <w:sz w:val="24"/>
          <w:szCs w:val="24"/>
        </w:rPr>
        <w:t>klesat/klesnou/poklesnou</w:t>
      </w:r>
      <w:r w:rsidRPr="003629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57FE">
        <w:rPr>
          <w:rFonts w:ascii="Times New Roman" w:hAnsi="Times New Roman" w:cs="Times New Roman"/>
          <w:sz w:val="24"/>
          <w:szCs w:val="24"/>
        </w:rPr>
        <w:t xml:space="preserve">hluboko pod bod mrazu, pak se ale o něco oteplí. </w:t>
      </w:r>
    </w:p>
    <w:p w:rsidR="008257FE" w:rsidRPr="008257FE" w:rsidRDefault="008257FE" w:rsidP="008257FE">
      <w:pPr>
        <w:rPr>
          <w:rFonts w:ascii="Times New Roman" w:hAnsi="Times New Roman" w:cs="Times New Roman"/>
          <w:sz w:val="24"/>
          <w:szCs w:val="24"/>
        </w:rPr>
      </w:pPr>
      <w:r w:rsidRPr="008257FE">
        <w:rPr>
          <w:rFonts w:ascii="Times New Roman" w:hAnsi="Times New Roman" w:cs="Times New Roman"/>
          <w:sz w:val="24"/>
          <w:szCs w:val="24"/>
        </w:rPr>
        <w:t>Loňský rok byl těsně nejteplejším v </w:t>
      </w:r>
      <w:r w:rsidRPr="0036294A">
        <w:rPr>
          <w:rFonts w:ascii="Times New Roman" w:hAnsi="Times New Roman" w:cs="Times New Roman"/>
          <w:sz w:val="24"/>
          <w:szCs w:val="24"/>
        </w:rPr>
        <w:t>dějinách</w:t>
      </w:r>
      <w:r w:rsidRPr="008257FE">
        <w:rPr>
          <w:rFonts w:ascii="Times New Roman" w:hAnsi="Times New Roman" w:cs="Times New Roman"/>
          <w:sz w:val="24"/>
          <w:szCs w:val="24"/>
        </w:rPr>
        <w:t xml:space="preserve"> měření, </w:t>
      </w:r>
      <w:r w:rsidR="0036294A" w:rsidRPr="0036294A">
        <w:rPr>
          <w:rFonts w:ascii="Times New Roman" w:hAnsi="Times New Roman" w:cs="Times New Roman"/>
          <w:b/>
          <w:color w:val="FF0000"/>
          <w:sz w:val="24"/>
          <w:szCs w:val="24"/>
        </w:rPr>
        <w:t>působily</w:t>
      </w:r>
      <w:r w:rsidR="0036294A">
        <w:rPr>
          <w:rFonts w:ascii="Times New Roman" w:hAnsi="Times New Roman" w:cs="Times New Roman"/>
          <w:sz w:val="24"/>
          <w:szCs w:val="24"/>
        </w:rPr>
        <w:t xml:space="preserve"> na něj</w:t>
      </w:r>
      <w:r w:rsidRPr="008257FE">
        <w:rPr>
          <w:rFonts w:ascii="Times New Roman" w:hAnsi="Times New Roman" w:cs="Times New Roman"/>
          <w:sz w:val="24"/>
          <w:szCs w:val="24"/>
        </w:rPr>
        <w:t xml:space="preserve"> mocné hurikány a </w:t>
      </w:r>
      <w:r w:rsidRPr="0036294A">
        <w:rPr>
          <w:rFonts w:ascii="Times New Roman" w:hAnsi="Times New Roman" w:cs="Times New Roman"/>
          <w:sz w:val="24"/>
          <w:szCs w:val="24"/>
        </w:rPr>
        <w:t>nevídané</w:t>
      </w:r>
      <w:r w:rsidRPr="008257FE">
        <w:rPr>
          <w:rFonts w:ascii="Times New Roman" w:hAnsi="Times New Roman" w:cs="Times New Roman"/>
          <w:sz w:val="24"/>
          <w:szCs w:val="24"/>
        </w:rPr>
        <w:t xml:space="preserve"> lesní požáry, </w:t>
      </w:r>
      <w:r w:rsidR="0036294A" w:rsidRPr="003629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sděloval/tvrdil </w:t>
      </w:r>
      <w:r w:rsidRPr="008257FE">
        <w:rPr>
          <w:rFonts w:ascii="Times New Roman" w:hAnsi="Times New Roman" w:cs="Times New Roman"/>
          <w:sz w:val="24"/>
          <w:szCs w:val="24"/>
        </w:rPr>
        <w:t xml:space="preserve">americký Národní úřad pro letectví a vesmír (NASA). </w:t>
      </w:r>
    </w:p>
    <w:p w:rsidR="00676A90" w:rsidRPr="00676A90" w:rsidRDefault="00676A90" w:rsidP="00676A90">
      <w:pPr>
        <w:rPr>
          <w:rFonts w:ascii="Times New Roman" w:hAnsi="Times New Roman" w:cs="Times New Roman"/>
          <w:sz w:val="24"/>
          <w:szCs w:val="24"/>
        </w:rPr>
      </w:pPr>
      <w:r w:rsidRPr="00676A90">
        <w:rPr>
          <w:rFonts w:ascii="Times New Roman" w:hAnsi="Times New Roman" w:cs="Times New Roman"/>
          <w:sz w:val="24"/>
          <w:szCs w:val="24"/>
        </w:rPr>
        <w:t xml:space="preserve">Poslední týdny můžeme po západu slunce, nízko nad jihozápadním obzorem, </w:t>
      </w:r>
      <w:r w:rsidR="0036294A" w:rsidRPr="0036294A">
        <w:rPr>
          <w:rFonts w:ascii="Times New Roman" w:hAnsi="Times New Roman" w:cs="Times New Roman"/>
          <w:b/>
          <w:color w:val="FF0000"/>
          <w:sz w:val="24"/>
          <w:szCs w:val="24"/>
        </w:rPr>
        <w:t>pozorovat/dívat se na/zkoumat</w:t>
      </w:r>
      <w:r w:rsidRPr="003629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6A90">
        <w:rPr>
          <w:rFonts w:ascii="Times New Roman" w:hAnsi="Times New Roman" w:cs="Times New Roman"/>
          <w:sz w:val="24"/>
          <w:szCs w:val="24"/>
        </w:rPr>
        <w:t xml:space="preserve">dva nápadné zářící body, </w:t>
      </w:r>
      <w:r w:rsidRPr="0036294A">
        <w:rPr>
          <w:rFonts w:ascii="Times New Roman" w:hAnsi="Times New Roman" w:cs="Times New Roman"/>
          <w:sz w:val="24"/>
          <w:szCs w:val="24"/>
        </w:rPr>
        <w:t>obří</w:t>
      </w:r>
      <w:r w:rsidRPr="00676A90">
        <w:rPr>
          <w:rFonts w:ascii="Times New Roman" w:hAnsi="Times New Roman" w:cs="Times New Roman"/>
          <w:sz w:val="24"/>
          <w:szCs w:val="24"/>
        </w:rPr>
        <w:t xml:space="preserve"> plynné planety Jupiter a Saturn. </w:t>
      </w:r>
      <w:r w:rsidRPr="00676A90">
        <w:rPr>
          <w:rFonts w:ascii="Times New Roman" w:hAnsi="Times New Roman" w:cs="Times New Roman"/>
          <w:b/>
          <w:sz w:val="24"/>
          <w:szCs w:val="24"/>
        </w:rPr>
        <w:t>Den za dnem</w:t>
      </w:r>
      <w:r w:rsidRPr="00676A90">
        <w:rPr>
          <w:rFonts w:ascii="Times New Roman" w:hAnsi="Times New Roman" w:cs="Times New Roman"/>
          <w:sz w:val="24"/>
          <w:szCs w:val="24"/>
        </w:rPr>
        <w:t xml:space="preserve"> se k sobě zvolna přibližují, a to až do pondělí 21. prosince, kdy</w:t>
      </w:r>
      <w:r w:rsidR="0036294A">
        <w:rPr>
          <w:rFonts w:ascii="Times New Roman" w:hAnsi="Times New Roman" w:cs="Times New Roman"/>
          <w:sz w:val="24"/>
          <w:szCs w:val="24"/>
        </w:rPr>
        <w:t xml:space="preserve"> </w:t>
      </w:r>
      <w:r w:rsidR="0036294A" w:rsidRPr="0036294A">
        <w:rPr>
          <w:rFonts w:ascii="Times New Roman" w:hAnsi="Times New Roman" w:cs="Times New Roman"/>
          <w:b/>
          <w:color w:val="FF0000"/>
          <w:sz w:val="24"/>
          <w:szCs w:val="24"/>
        </w:rPr>
        <w:t>se</w:t>
      </w:r>
      <w:r w:rsidRPr="003629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76A90">
        <w:rPr>
          <w:rFonts w:ascii="Times New Roman" w:hAnsi="Times New Roman" w:cs="Times New Roman"/>
          <w:sz w:val="24"/>
          <w:szCs w:val="24"/>
        </w:rPr>
        <w:t xml:space="preserve">téměř </w:t>
      </w:r>
      <w:r w:rsidRPr="0036294A">
        <w:rPr>
          <w:rFonts w:ascii="Times New Roman" w:hAnsi="Times New Roman" w:cs="Times New Roman"/>
          <w:b/>
          <w:color w:val="FF0000"/>
          <w:sz w:val="24"/>
          <w:szCs w:val="24"/>
        </w:rPr>
        <w:t>sp</w:t>
      </w:r>
      <w:r w:rsidR="0036294A" w:rsidRPr="0036294A">
        <w:rPr>
          <w:rFonts w:ascii="Times New Roman" w:hAnsi="Times New Roman" w:cs="Times New Roman"/>
          <w:b/>
          <w:color w:val="FF0000"/>
          <w:sz w:val="24"/>
          <w:szCs w:val="24"/>
        </w:rPr>
        <w:t>ojí</w:t>
      </w:r>
      <w:r w:rsidRPr="00676A90">
        <w:rPr>
          <w:rFonts w:ascii="Times New Roman" w:hAnsi="Times New Roman" w:cs="Times New Roman"/>
          <w:sz w:val="24"/>
          <w:szCs w:val="24"/>
        </w:rPr>
        <w:t xml:space="preserve"> v jednu „hvězdu“. Něco podobného </w:t>
      </w:r>
      <w:r w:rsidRPr="00676A90">
        <w:rPr>
          <w:rFonts w:ascii="Times New Roman" w:hAnsi="Times New Roman" w:cs="Times New Roman"/>
          <w:b/>
          <w:sz w:val="24"/>
          <w:szCs w:val="24"/>
        </w:rPr>
        <w:t>se</w:t>
      </w:r>
      <w:r w:rsidRPr="00676A90">
        <w:rPr>
          <w:rFonts w:ascii="Times New Roman" w:hAnsi="Times New Roman" w:cs="Times New Roman"/>
          <w:sz w:val="24"/>
          <w:szCs w:val="24"/>
        </w:rPr>
        <w:t xml:space="preserve"> naposledy </w:t>
      </w:r>
      <w:r w:rsidR="0036294A" w:rsidRPr="0036294A">
        <w:rPr>
          <w:rFonts w:ascii="Times New Roman" w:hAnsi="Times New Roman" w:cs="Times New Roman"/>
          <w:b/>
          <w:color w:val="FF0000"/>
          <w:sz w:val="24"/>
          <w:szCs w:val="24"/>
        </w:rPr>
        <w:t>stalo</w:t>
      </w:r>
      <w:r w:rsidRPr="00676A90">
        <w:rPr>
          <w:rFonts w:ascii="Times New Roman" w:hAnsi="Times New Roman" w:cs="Times New Roman"/>
          <w:sz w:val="24"/>
          <w:szCs w:val="24"/>
        </w:rPr>
        <w:t xml:space="preserve"> v roce 1623 a </w:t>
      </w:r>
      <w:r w:rsidRPr="0036294A">
        <w:rPr>
          <w:rFonts w:ascii="Times New Roman" w:hAnsi="Times New Roman" w:cs="Times New Roman"/>
          <w:sz w:val="24"/>
          <w:szCs w:val="24"/>
        </w:rPr>
        <w:t>znovu</w:t>
      </w:r>
      <w:r w:rsidRPr="00676A90">
        <w:rPr>
          <w:rFonts w:ascii="Times New Roman" w:hAnsi="Times New Roman" w:cs="Times New Roman"/>
          <w:sz w:val="24"/>
          <w:szCs w:val="24"/>
        </w:rPr>
        <w:t xml:space="preserve"> se zopakuje až za 60 let. Aktuálně </w:t>
      </w:r>
      <w:r w:rsidRPr="0036294A">
        <w:rPr>
          <w:rFonts w:ascii="Times New Roman" w:hAnsi="Times New Roman" w:cs="Times New Roman"/>
          <w:b/>
          <w:color w:val="FF0000"/>
          <w:sz w:val="24"/>
          <w:szCs w:val="24"/>
        </w:rPr>
        <w:t>se</w:t>
      </w:r>
      <w:r w:rsidRPr="00676A90">
        <w:rPr>
          <w:rFonts w:ascii="Times New Roman" w:hAnsi="Times New Roman" w:cs="Times New Roman"/>
          <w:sz w:val="24"/>
          <w:szCs w:val="24"/>
        </w:rPr>
        <w:t xml:space="preserve"> navíc planety v jednom zorném poli </w:t>
      </w:r>
      <w:r w:rsidR="0036294A" w:rsidRPr="0036294A">
        <w:rPr>
          <w:rFonts w:ascii="Times New Roman" w:hAnsi="Times New Roman" w:cs="Times New Roman"/>
          <w:b/>
          <w:color w:val="FF0000"/>
          <w:sz w:val="24"/>
          <w:szCs w:val="24"/>
        </w:rPr>
        <w:t>potkávají/střetávají</w:t>
      </w:r>
      <w:r w:rsidRPr="003629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6A90">
        <w:rPr>
          <w:rFonts w:ascii="Times New Roman" w:hAnsi="Times New Roman" w:cs="Times New Roman"/>
          <w:sz w:val="24"/>
          <w:szCs w:val="24"/>
        </w:rPr>
        <w:t>i s Měsícem.</w:t>
      </w:r>
    </w:p>
    <w:p w:rsidR="00676A90" w:rsidRDefault="00676A90" w:rsidP="00676A90">
      <w:pPr>
        <w:pStyle w:val="dc2"/>
        <w:spacing w:before="0" w:beforeAutospacing="0" w:after="0" w:afterAutospacing="0" w:line="360" w:lineRule="auto"/>
      </w:pPr>
      <w:r>
        <w:t>.</w:t>
      </w:r>
    </w:p>
    <w:p w:rsidR="00676A90" w:rsidRPr="008257FE" w:rsidRDefault="00676A90" w:rsidP="008257F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76DC" w:rsidRPr="00000669" w:rsidRDefault="000F2DD2" w:rsidP="008257FE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06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Nahraďte </w:t>
      </w:r>
      <w:r w:rsidR="005B0440" w:rsidRPr="000006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zvýrazněná </w:t>
      </w:r>
      <w:r w:rsidRPr="000006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spojení slov jedním slovem.</w:t>
      </w:r>
    </w:p>
    <w:p w:rsidR="000F2DD2" w:rsidRPr="000F2DD2" w:rsidRDefault="008257FE" w:rsidP="008257F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0F2DD2" w:rsidRPr="000F2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třednědobý model GFS ensemble, který predikuje vývoj počasí až do 27. ledna, předpokládá, že teploty vzduchu budou </w:t>
      </w:r>
      <w:r w:rsidR="000006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dlouhodobě </w:t>
      </w:r>
      <w:r w:rsidR="000F2DD2" w:rsidRPr="003629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podprůměr</w:t>
      </w:r>
      <w:r w:rsidR="0036294A" w:rsidRPr="003629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né</w:t>
      </w:r>
      <w:r w:rsidR="000F2DD2" w:rsidRPr="000F2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hlavně v tomto týdnu. </w:t>
      </w:r>
      <w:r w:rsidR="0036294A" w:rsidRPr="003629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Počátkem/Začátkem</w:t>
      </w:r>
      <w:r w:rsidR="000F2DD2" w:rsidRPr="000F2D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F2DD2" w:rsidRPr="000F2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příštího týdne se může situace mírně změnit, ale zde </w:t>
      </w:r>
      <w:r w:rsidR="000F2DD2" w:rsidRPr="003629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se</w:t>
      </w:r>
      <w:r w:rsidR="000F2DD2" w:rsidRPr="000F2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také modely výrazně </w:t>
      </w:r>
      <w:r w:rsidR="000F2DD2" w:rsidRPr="003629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liší</w:t>
      </w:r>
      <w:r w:rsidR="0036294A" w:rsidRPr="003629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/odlišují</w:t>
      </w:r>
      <w:r w:rsidR="003629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Zatím </w:t>
      </w:r>
      <w:r w:rsidR="0036294A" w:rsidRPr="003629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s</w:t>
      </w:r>
      <w:r w:rsidR="000F2DD2" w:rsidRPr="003629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e předpokl</w:t>
      </w:r>
      <w:r w:rsidR="0036294A" w:rsidRPr="003629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ádá</w:t>
      </w:r>
      <w:r w:rsidR="000F2DD2" w:rsidRPr="000F2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celé období bude chladnější, </w:t>
      </w:r>
      <w:r w:rsidR="000F2DD2" w:rsidRPr="0036294A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ale </w:t>
      </w:r>
      <w:r w:rsidRPr="003629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na</w:t>
      </w:r>
      <w:r w:rsidRPr="0036294A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0F2DD2" w:rsidRPr="003629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srážk</w:t>
      </w:r>
      <w:r w:rsidRPr="003629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y</w:t>
      </w:r>
      <w:r w:rsidR="000F2DD2" w:rsidRPr="000F2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chudší.</w:t>
      </w:r>
    </w:p>
    <w:p w:rsidR="000F2DD2" w:rsidRPr="000F2DD2" w:rsidRDefault="000F2DD2" w:rsidP="000F2DD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0F2DD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fldChar w:fldCharType="begin"/>
      </w:r>
      <w:r w:rsidRPr="000F2DD2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.seznam.cz/click?adurl=https://ochrannerousky.cz/produkt/antivirova-nanorouska-z-nanovlakna-s-aktivnim-stribrem-denim-black/&amp;c=NVE6C55IV3C3RR62WFHF9BVUMTXD3IR4GV2GGZ5X9C28GW7YK7IBRB73KEQIJQ3J2P5YKPXQDFV4MVS28DGVPCRJAX9WUBRXUTHGACIZM5GZPJJ2VW6H6G8I6UK3QPFWVQAUP8PM5UV6QG7AYEUAHHV3DDXCEHCC9EID92YV3BAPQXFVD22Q4UTGUUPFF8JDQRE6J63TJMU3XVNG2MB7JGBIPB83EQINDKC4RPMAFIP768T3N5VG2U6V3XKVFRVJGAXJ4N5YMM5YA68KDQ33AXEVBUGFQF2PNMMNGJ7UVNCEXQ62ENCQIMKF8BSX74J7FDKA8H8ZRNMXUVNHJ5IZYIXI5S3MS9C36PNJERAQIJIRD4EYZ32VF8DTZSI7HKS" \t "_top" </w:instrText>
      </w:r>
      <w:r w:rsidRPr="000F2DD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0F2DD2" w:rsidRPr="000F2DD2" w:rsidRDefault="000F2DD2" w:rsidP="000F2DD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2DD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0F2DD2" w:rsidRPr="000F2DD2" w:rsidRDefault="000F2DD2" w:rsidP="000F2D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2D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2D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F2DD2" w:rsidRPr="00FA5B6B" w:rsidRDefault="000F2DD2" w:rsidP="00FA5B6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5B6B" w:rsidRPr="00FA5B6B" w:rsidRDefault="00FA5B6B" w:rsidP="00FA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B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FA5B6B" w:rsidRPr="00FA5B6B" w:rsidSect="0089475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A6"/>
    <w:rsid w:val="00000669"/>
    <w:rsid w:val="000F2DD2"/>
    <w:rsid w:val="002476DC"/>
    <w:rsid w:val="00284C5C"/>
    <w:rsid w:val="002E2852"/>
    <w:rsid w:val="0036294A"/>
    <w:rsid w:val="004D07BC"/>
    <w:rsid w:val="004F3242"/>
    <w:rsid w:val="005466E3"/>
    <w:rsid w:val="005B0440"/>
    <w:rsid w:val="00676A90"/>
    <w:rsid w:val="006F0FA6"/>
    <w:rsid w:val="008257FE"/>
    <w:rsid w:val="00894758"/>
    <w:rsid w:val="00B70E40"/>
    <w:rsid w:val="00DD6D5C"/>
    <w:rsid w:val="00E93B30"/>
    <w:rsid w:val="00F65A9B"/>
    <w:rsid w:val="00F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5B6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F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c2">
    <w:name w:val="d_c2"/>
    <w:basedOn w:val="Normln"/>
    <w:rsid w:val="0067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5B6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F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c2">
    <w:name w:val="d_c2"/>
    <w:basedOn w:val="Normln"/>
    <w:rsid w:val="0067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12</cp:revision>
  <dcterms:created xsi:type="dcterms:W3CDTF">2021-01-15T11:01:00Z</dcterms:created>
  <dcterms:modified xsi:type="dcterms:W3CDTF">2021-02-08T16:03:00Z</dcterms:modified>
</cp:coreProperties>
</file>