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4D69" w14:textId="5D6ED14A" w:rsidR="00CB513A" w:rsidRDefault="00B6154E" w:rsidP="00F9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CB513A">
        <w:rPr>
          <w:rFonts w:ascii="Times New Roman" w:hAnsi="Times New Roman" w:cs="Times New Roman"/>
          <w:b/>
          <w:bCs/>
          <w:sz w:val="28"/>
          <w:szCs w:val="28"/>
        </w:rPr>
        <w:t>ontrastive</w:t>
      </w:r>
      <w:proofErr w:type="spellEnd"/>
      <w:r w:rsidR="00CB513A">
        <w:rPr>
          <w:rFonts w:ascii="Times New Roman" w:hAnsi="Times New Roman" w:cs="Times New Roman"/>
          <w:b/>
          <w:bCs/>
          <w:sz w:val="28"/>
          <w:szCs w:val="28"/>
        </w:rPr>
        <w:t xml:space="preserve"> Syntax –</w:t>
      </w:r>
      <w:proofErr w:type="spellStart"/>
      <w:r w:rsidR="00CB513A">
        <w:rPr>
          <w:rFonts w:ascii="Times New Roman" w:hAnsi="Times New Roman" w:cs="Times New Roman"/>
          <w:b/>
          <w:bCs/>
          <w:sz w:val="28"/>
          <w:szCs w:val="28"/>
        </w:rPr>
        <w:t>Individuelle</w:t>
      </w:r>
      <w:proofErr w:type="spellEnd"/>
      <w:r w:rsidR="00CB5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513A">
        <w:rPr>
          <w:rFonts w:ascii="Times New Roman" w:hAnsi="Times New Roman" w:cs="Times New Roman"/>
          <w:b/>
          <w:bCs/>
          <w:sz w:val="28"/>
          <w:szCs w:val="28"/>
        </w:rPr>
        <w:t>Aufgabe</w:t>
      </w:r>
      <w:proofErr w:type="spellEnd"/>
      <w:r w:rsidR="0043237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63AAB403" w14:textId="69BCC7B4" w:rsidR="00CB513A" w:rsidRDefault="001912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="00CB513A">
        <w:rPr>
          <w:rFonts w:ascii="Times New Roman" w:hAnsi="Times New Roman" w:cs="Times New Roman"/>
          <w:sz w:val="28"/>
          <w:szCs w:val="28"/>
        </w:rPr>
        <w:t>:</w:t>
      </w:r>
    </w:p>
    <w:p w14:paraId="42F5FD5F" w14:textId="2866D651" w:rsidR="00CB513A" w:rsidRPr="00191207" w:rsidRDefault="00CB513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Konstruktionen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mit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der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Konjunktion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X,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ihre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Eigenschaften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Entsprechungen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im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Tschechischen</w:t>
      </w:r>
      <w:proofErr w:type="spellEnd"/>
    </w:p>
    <w:p w14:paraId="6A83D87A" w14:textId="68D7F6B6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Konjunjktionen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Verteilung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B513A" w14:paraId="479985A3" w14:textId="77777777" w:rsidTr="00CB513A">
        <w:tc>
          <w:tcPr>
            <w:tcW w:w="3020" w:type="dxa"/>
          </w:tcPr>
          <w:p w14:paraId="0EA42323" w14:textId="4184F2D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entweder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oder</w:t>
            </w:r>
            <w:proofErr w:type="gramEnd"/>
          </w:p>
        </w:tc>
        <w:tc>
          <w:tcPr>
            <w:tcW w:w="3021" w:type="dxa"/>
          </w:tcPr>
          <w:p w14:paraId="677D28F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C960AD4" w14:textId="77777777" w:rsidTr="00CB513A">
        <w:tc>
          <w:tcPr>
            <w:tcW w:w="3020" w:type="dxa"/>
          </w:tcPr>
          <w:p w14:paraId="67A8AC5B" w14:textId="4A02BAFD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</w:p>
        </w:tc>
        <w:tc>
          <w:tcPr>
            <w:tcW w:w="3021" w:type="dxa"/>
          </w:tcPr>
          <w:p w14:paraId="26725E3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C4BE697" w14:textId="77777777" w:rsidTr="00CB513A">
        <w:tc>
          <w:tcPr>
            <w:tcW w:w="3020" w:type="dxa"/>
          </w:tcPr>
          <w:p w14:paraId="732A111F" w14:textId="7AE41604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</w:p>
        </w:tc>
        <w:tc>
          <w:tcPr>
            <w:tcW w:w="3021" w:type="dxa"/>
          </w:tcPr>
          <w:p w14:paraId="3912AB8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59500F42" w14:textId="77777777" w:rsidTr="00CB513A">
        <w:tc>
          <w:tcPr>
            <w:tcW w:w="3020" w:type="dxa"/>
          </w:tcPr>
          <w:p w14:paraId="26D9E255" w14:textId="2459FF92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proofErr w:type="gramEnd"/>
          </w:p>
        </w:tc>
        <w:tc>
          <w:tcPr>
            <w:tcW w:w="3021" w:type="dxa"/>
          </w:tcPr>
          <w:p w14:paraId="396B029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E2DB920" w14:textId="77777777" w:rsidTr="00CB513A">
        <w:tc>
          <w:tcPr>
            <w:tcW w:w="3020" w:type="dxa"/>
          </w:tcPr>
          <w:p w14:paraId="6F664917" w14:textId="21BE1B70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sowohl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12832B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8860E85" w14:textId="77777777" w:rsidTr="00CB513A">
        <w:tc>
          <w:tcPr>
            <w:tcW w:w="3020" w:type="dxa"/>
          </w:tcPr>
          <w:p w14:paraId="0B23A7AB" w14:textId="4429C243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sondern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0917D70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36758374" w14:textId="77777777" w:rsidTr="00CB513A">
        <w:tc>
          <w:tcPr>
            <w:tcW w:w="3020" w:type="dxa"/>
          </w:tcPr>
          <w:p w14:paraId="49E8068B" w14:textId="0E4EFCB5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noch</w:t>
            </w:r>
            <w:proofErr w:type="spellEnd"/>
            <w:proofErr w:type="gramEnd"/>
          </w:p>
        </w:tc>
        <w:tc>
          <w:tcPr>
            <w:tcW w:w="3021" w:type="dxa"/>
          </w:tcPr>
          <w:p w14:paraId="4204351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3AE548C" w14:textId="77777777" w:rsidTr="00CB513A">
        <w:tc>
          <w:tcPr>
            <w:tcW w:w="3020" w:type="dxa"/>
          </w:tcPr>
          <w:p w14:paraId="5540D9A6" w14:textId="5FC25771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nichtsdestoweniger</w:t>
            </w:r>
            <w:proofErr w:type="spellEnd"/>
          </w:p>
        </w:tc>
        <w:tc>
          <w:tcPr>
            <w:tcW w:w="3021" w:type="dxa"/>
          </w:tcPr>
          <w:p w14:paraId="483D5338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22502628" w14:textId="77777777" w:rsidTr="00CB513A">
        <w:tc>
          <w:tcPr>
            <w:tcW w:w="3020" w:type="dxa"/>
          </w:tcPr>
          <w:p w14:paraId="01EE6A76" w14:textId="7D55C58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nichtsdestotrotz</w:t>
            </w:r>
            <w:proofErr w:type="spellEnd"/>
          </w:p>
        </w:tc>
        <w:tc>
          <w:tcPr>
            <w:tcW w:w="3021" w:type="dxa"/>
          </w:tcPr>
          <w:p w14:paraId="1531608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4C7CDE4" w14:textId="77777777" w:rsidTr="00CB513A">
        <w:tc>
          <w:tcPr>
            <w:tcW w:w="3020" w:type="dxa"/>
          </w:tcPr>
          <w:p w14:paraId="77D49895" w14:textId="406B60EB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daher</w:t>
            </w:r>
            <w:proofErr w:type="spellEnd"/>
          </w:p>
        </w:tc>
        <w:tc>
          <w:tcPr>
            <w:tcW w:w="3021" w:type="dxa"/>
          </w:tcPr>
          <w:p w14:paraId="23E434B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FA991D7" w14:textId="77777777" w:rsidTr="00CB513A">
        <w:tc>
          <w:tcPr>
            <w:tcW w:w="3020" w:type="dxa"/>
          </w:tcPr>
          <w:p w14:paraId="04126629" w14:textId="474CA7B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0E5EC5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4C749" w14:textId="292340BE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Materialquelle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InterCorp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615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154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German-Czech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AE6E778" w14:textId="5A4E6F18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Anzahl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untersuchenden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Parallelbelege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30 oder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 </w:t>
      </w:r>
      <w:proofErr w:type="spellStart"/>
      <w:r>
        <w:rPr>
          <w:rFonts w:ascii="Times New Roman" w:hAnsi="Times New Roman" w:cs="Times New Roman"/>
          <w:sz w:val="28"/>
          <w:szCs w:val="28"/>
        </w:rPr>
        <w:t>enthaltenen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E7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elege</w:t>
      </w:r>
      <w:proofErr w:type="spellEnd"/>
    </w:p>
    <w:p w14:paraId="7A170697" w14:textId="378788E9" w:rsidR="00CB513A" w:rsidRDefault="00191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Struktur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(5-7 Min.):</w:t>
      </w:r>
    </w:p>
    <w:p w14:paraId="659C19AD" w14:textId="28E3582A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753"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4E">
        <w:rPr>
          <w:rFonts w:ascii="Times New Roman" w:hAnsi="Times New Roman" w:cs="Times New Roman"/>
          <w:sz w:val="28"/>
          <w:szCs w:val="28"/>
        </w:rPr>
        <w:t>a</w:t>
      </w:r>
      <w:r w:rsidR="001A0753">
        <w:rPr>
          <w:rFonts w:ascii="Times New Roman" w:hAnsi="Times New Roman" w:cs="Times New Roman"/>
          <w:sz w:val="28"/>
          <w:szCs w:val="28"/>
        </w:rPr>
        <w:t>ngeben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AC60118" w14:textId="091A0A1C" w:rsidR="00191207" w:rsidRPr="002878DD" w:rsidRDefault="00191207" w:rsidP="002878DD">
      <w:pPr>
        <w:rPr>
          <w:rFonts w:ascii="Times New Roman" w:hAnsi="Times New Roman" w:cs="Times New Roman"/>
          <w:sz w:val="28"/>
          <w:szCs w:val="28"/>
        </w:rPr>
      </w:pPr>
      <w:r w:rsidRPr="002878DD">
        <w:rPr>
          <w:rFonts w:ascii="Times New Roman" w:hAnsi="Times New Roman" w:cs="Times New Roman"/>
          <w:sz w:val="28"/>
          <w:szCs w:val="28"/>
        </w:rPr>
        <w:t xml:space="preserve">Kurz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vorstellen</w:t>
      </w:r>
      <w:proofErr w:type="spellEnd"/>
    </w:p>
    <w:p w14:paraId="47027AAF" w14:textId="622E1DDE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welchem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vor.</w:t>
      </w:r>
    </w:p>
    <w:p w14:paraId="1E3B40B5" w14:textId="2E3BDEB2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</w:t>
      </w:r>
      <w:r w:rsidR="00A563DE">
        <w:rPr>
          <w:rFonts w:ascii="Times New Roman" w:hAnsi="Times New Roman" w:cs="Times New Roman"/>
          <w:sz w:val="28"/>
          <w:szCs w:val="28"/>
        </w:rPr>
        <w:t>?</w:t>
      </w:r>
    </w:p>
    <w:p w14:paraId="04379483" w14:textId="6748C7A8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Spezifische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Eigenschaften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</w:p>
    <w:p w14:paraId="156FE4A9" w14:textId="088F363A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Ergebnisse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Untersuchung</w:t>
      </w:r>
      <w:proofErr w:type="spellEnd"/>
    </w:p>
    <w:p w14:paraId="79200A69" w14:textId="7D1ED425" w:rsidR="00013B6B" w:rsidRPr="00013B6B" w:rsidRDefault="00013B6B" w:rsidP="00013B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Forschungsfragen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7A95D59" w14:textId="49DB1DF7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verbindet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Satzglieder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Anschluss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</w:rPr>
        <w:t>Vortext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563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auswer</w:t>
      </w:r>
      <w:r w:rsidR="006F204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Diagramm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Tabelle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>)</w:t>
      </w:r>
    </w:p>
    <w:p w14:paraId="69AAFDAF" w14:textId="7A313C56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- dtto</w:t>
      </w:r>
    </w:p>
    <w:p w14:paraId="6B214050" w14:textId="49BB7CCC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– dtto</w:t>
      </w:r>
    </w:p>
    <w:p w14:paraId="7F1460F4" w14:textId="223F72CF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Vertretung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tschechischen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dtto</w:t>
      </w:r>
    </w:p>
    <w:p w14:paraId="413BA9A7" w14:textId="4949E11B" w:rsidR="00191207" w:rsidRPr="00F92AA8" w:rsidRDefault="00191207" w:rsidP="00F92AA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Tschechische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Belegmaterial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 w:rsidR="00F92AA8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rterbüchern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Wörterbücher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9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tabellarisch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darstellen</w:t>
      </w:r>
      <w:proofErr w:type="spellEnd"/>
    </w:p>
    <w:sectPr w:rsidR="00191207" w:rsidRPr="00F9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886"/>
    <w:multiLevelType w:val="hybridMultilevel"/>
    <w:tmpl w:val="B73E7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4"/>
    <w:rsid w:val="00013B6B"/>
    <w:rsid w:val="00183284"/>
    <w:rsid w:val="00191207"/>
    <w:rsid w:val="001A0753"/>
    <w:rsid w:val="002878DD"/>
    <w:rsid w:val="00432377"/>
    <w:rsid w:val="00612E79"/>
    <w:rsid w:val="006F204A"/>
    <w:rsid w:val="00751CE5"/>
    <w:rsid w:val="0080668E"/>
    <w:rsid w:val="00A563DE"/>
    <w:rsid w:val="00B6154E"/>
    <w:rsid w:val="00CB513A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3E7"/>
  <w15:chartTrackingRefBased/>
  <w15:docId w15:val="{0C451488-C7A5-494E-9763-B254CE8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3155-9DE8-4B79-AD41-697CA6E4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cp:lastPrinted>2024-04-09T07:56:00Z</cp:lastPrinted>
  <dcterms:created xsi:type="dcterms:W3CDTF">2024-04-09T10:00:00Z</dcterms:created>
  <dcterms:modified xsi:type="dcterms:W3CDTF">2024-04-09T10:00:00Z</dcterms:modified>
</cp:coreProperties>
</file>