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5237" w14:textId="15459349" w:rsidR="00974A0A" w:rsidRDefault="00756743" w:rsidP="00946BD3">
      <w:pPr>
        <w:pStyle w:val="Nadpis2"/>
      </w:pPr>
      <w:r w:rsidRPr="00931F65">
        <w:t>Harmonogram prezentací seminářů k dějinám etiky 1 (jaro 202</w:t>
      </w:r>
      <w:r w:rsidR="003F6E01">
        <w:t>5</w:t>
      </w:r>
      <w:r w:rsidRPr="00931F65">
        <w:t>)</w:t>
      </w:r>
    </w:p>
    <w:p w14:paraId="352DD2C6" w14:textId="77777777" w:rsidR="003F6E01" w:rsidRDefault="003F6E01" w:rsidP="003F6E01"/>
    <w:p w14:paraId="62E077B0" w14:textId="77777777" w:rsidR="00756743" w:rsidRPr="00EA643D" w:rsidRDefault="00756743">
      <w:pPr>
        <w:rPr>
          <w:lang w:val="sk-S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0"/>
        <w:gridCol w:w="1445"/>
        <w:gridCol w:w="1671"/>
        <w:gridCol w:w="1445"/>
        <w:gridCol w:w="1445"/>
      </w:tblGrid>
      <w:tr w:rsidR="00931F65" w14:paraId="535FD70C" w14:textId="77777777" w:rsidTr="00756743">
        <w:tc>
          <w:tcPr>
            <w:tcW w:w="1670" w:type="dxa"/>
          </w:tcPr>
          <w:p w14:paraId="32DF81EB" w14:textId="5AE62965" w:rsidR="00931F65" w:rsidRDefault="00931F65">
            <w:r>
              <w:t>Sk 01</w:t>
            </w:r>
            <w:r w:rsidR="00EA643D">
              <w:t xml:space="preserve"> (</w:t>
            </w:r>
            <w:r w:rsidR="00AB415B">
              <w:t>su</w:t>
            </w:r>
            <w:r w:rsidR="00EA643D">
              <w:t>-čtv)</w:t>
            </w:r>
          </w:p>
        </w:tc>
        <w:tc>
          <w:tcPr>
            <w:tcW w:w="1445" w:type="dxa"/>
          </w:tcPr>
          <w:p w14:paraId="4387D9C1" w14:textId="2B03B9E1" w:rsidR="00931F65" w:rsidRDefault="00931F65">
            <w:r>
              <w:t>Sk 02</w:t>
            </w:r>
            <w:r w:rsidR="00EA643D">
              <w:t xml:space="preserve"> (su-po)</w:t>
            </w:r>
          </w:p>
        </w:tc>
        <w:tc>
          <w:tcPr>
            <w:tcW w:w="1671" w:type="dxa"/>
          </w:tcPr>
          <w:p w14:paraId="4DB9A298" w14:textId="2DA757E1" w:rsidR="00931F65" w:rsidRDefault="00931F65">
            <w:r>
              <w:t>Sk 03</w:t>
            </w:r>
            <w:r w:rsidR="00EA643D">
              <w:t xml:space="preserve"> (su-po)</w:t>
            </w:r>
          </w:p>
        </w:tc>
        <w:tc>
          <w:tcPr>
            <w:tcW w:w="1445" w:type="dxa"/>
          </w:tcPr>
          <w:p w14:paraId="659F871F" w14:textId="40C0072B" w:rsidR="00931F65" w:rsidRDefault="00931F65">
            <w:r>
              <w:t>Sk 04</w:t>
            </w:r>
            <w:r w:rsidR="00EA643D">
              <w:t xml:space="preserve"> (li-po)</w:t>
            </w:r>
          </w:p>
        </w:tc>
        <w:tc>
          <w:tcPr>
            <w:tcW w:w="1445" w:type="dxa"/>
          </w:tcPr>
          <w:p w14:paraId="340F8B4D" w14:textId="1733314D" w:rsidR="00931F65" w:rsidRDefault="00931F65">
            <w:r>
              <w:t>Sk 05</w:t>
            </w:r>
            <w:r w:rsidR="00EA643D">
              <w:t xml:space="preserve"> (li-čtv)</w:t>
            </w:r>
          </w:p>
        </w:tc>
      </w:tr>
      <w:tr w:rsidR="00931F65" w14:paraId="52CF5662" w14:textId="77777777" w:rsidTr="00756743">
        <w:tc>
          <w:tcPr>
            <w:tcW w:w="1670" w:type="dxa"/>
          </w:tcPr>
          <w:p w14:paraId="5DDE0AD9" w14:textId="31BD10C0" w:rsidR="00AB415B" w:rsidRDefault="00AB415B" w:rsidP="00AB415B">
            <w:pPr>
              <w:jc w:val="center"/>
            </w:pPr>
          </w:p>
          <w:p w14:paraId="1EC9CB8A" w14:textId="65020459" w:rsidR="00EA643D" w:rsidRDefault="00EA643D" w:rsidP="00931F65">
            <w:pPr>
              <w:jc w:val="center"/>
            </w:pPr>
          </w:p>
        </w:tc>
        <w:tc>
          <w:tcPr>
            <w:tcW w:w="1445" w:type="dxa"/>
          </w:tcPr>
          <w:p w14:paraId="7DD15A56" w14:textId="77777777" w:rsidR="00931F65" w:rsidRDefault="00EA643D" w:rsidP="00931F65">
            <w:pPr>
              <w:jc w:val="center"/>
            </w:pPr>
            <w:r>
              <w:t>3</w:t>
            </w:r>
            <w:r w:rsidR="00931F65">
              <w:t>.3. Hérakleitos, Démokritos</w:t>
            </w:r>
          </w:p>
          <w:p w14:paraId="3E92415A" w14:textId="6383852F" w:rsidR="00EA643D" w:rsidRDefault="00EA643D" w:rsidP="00931F65">
            <w:pPr>
              <w:jc w:val="center"/>
            </w:pPr>
            <w:r>
              <w:t>Sokrates</w:t>
            </w:r>
          </w:p>
        </w:tc>
        <w:tc>
          <w:tcPr>
            <w:tcW w:w="1671" w:type="dxa"/>
          </w:tcPr>
          <w:p w14:paraId="5BF897B3" w14:textId="77777777" w:rsidR="00931F65" w:rsidRDefault="00EA643D" w:rsidP="00931F65">
            <w:pPr>
              <w:jc w:val="center"/>
            </w:pPr>
            <w:r>
              <w:t>3</w:t>
            </w:r>
            <w:r w:rsidR="00931F65">
              <w:t>. 3. Hérakleitos, Démokritos</w:t>
            </w:r>
          </w:p>
          <w:p w14:paraId="0BE1F9D5" w14:textId="6AE08E9C" w:rsidR="00EA643D" w:rsidRDefault="00EA643D" w:rsidP="00931F65">
            <w:pPr>
              <w:jc w:val="center"/>
            </w:pPr>
            <w:r>
              <w:t>Sokrates</w:t>
            </w:r>
          </w:p>
        </w:tc>
        <w:tc>
          <w:tcPr>
            <w:tcW w:w="1445" w:type="dxa"/>
          </w:tcPr>
          <w:p w14:paraId="754C99DF" w14:textId="1AA5A058" w:rsidR="00AB415B" w:rsidRDefault="00EA643D" w:rsidP="00AB415B">
            <w:pPr>
              <w:jc w:val="center"/>
            </w:pPr>
            <w:r>
              <w:t>24</w:t>
            </w:r>
            <w:r w:rsidR="00931F65">
              <w:t xml:space="preserve">.2. </w:t>
            </w:r>
          </w:p>
          <w:p w14:paraId="773A1593" w14:textId="1F58612F" w:rsidR="00EA643D" w:rsidRDefault="00EA643D" w:rsidP="00931F65">
            <w:pPr>
              <w:jc w:val="center"/>
            </w:pPr>
          </w:p>
        </w:tc>
        <w:tc>
          <w:tcPr>
            <w:tcW w:w="1445" w:type="dxa"/>
          </w:tcPr>
          <w:p w14:paraId="1D8687A7" w14:textId="784DA07C" w:rsidR="00AB415B" w:rsidRDefault="00931F65" w:rsidP="00AB415B">
            <w:pPr>
              <w:jc w:val="center"/>
            </w:pPr>
            <w:r>
              <w:t>2</w:t>
            </w:r>
            <w:r w:rsidR="00EA643D">
              <w:t>7</w:t>
            </w:r>
            <w:r>
              <w:t xml:space="preserve">.2. </w:t>
            </w:r>
          </w:p>
          <w:p w14:paraId="0A5AA742" w14:textId="6A88B986" w:rsidR="00EA643D" w:rsidRDefault="00EA643D" w:rsidP="00931F65">
            <w:pPr>
              <w:jc w:val="center"/>
            </w:pPr>
          </w:p>
        </w:tc>
      </w:tr>
      <w:tr w:rsidR="00931F65" w14:paraId="052ED5DE" w14:textId="77777777" w:rsidTr="00756743">
        <w:tc>
          <w:tcPr>
            <w:tcW w:w="1670" w:type="dxa"/>
          </w:tcPr>
          <w:p w14:paraId="4B51611E" w14:textId="6426A6DA" w:rsidR="00EA643D" w:rsidRDefault="00AB415B" w:rsidP="00931F65">
            <w:pPr>
              <w:jc w:val="center"/>
            </w:pPr>
            <w:r>
              <w:t>6</w:t>
            </w:r>
            <w:r w:rsidR="00931F65">
              <w:t xml:space="preserve">.3. </w:t>
            </w:r>
          </w:p>
          <w:p w14:paraId="45B5588E" w14:textId="78E42F93" w:rsidR="00AB415B" w:rsidRDefault="00AB415B" w:rsidP="00931F65">
            <w:pPr>
              <w:jc w:val="center"/>
            </w:pPr>
            <w:r>
              <w:t>Sokrates</w:t>
            </w:r>
          </w:p>
          <w:p w14:paraId="7731CB69" w14:textId="0461C28A" w:rsidR="00931F65" w:rsidRDefault="00931F65" w:rsidP="00931F65">
            <w:pPr>
              <w:jc w:val="center"/>
            </w:pPr>
            <w:r>
              <w:t>Platón</w:t>
            </w:r>
          </w:p>
        </w:tc>
        <w:tc>
          <w:tcPr>
            <w:tcW w:w="1445" w:type="dxa"/>
          </w:tcPr>
          <w:p w14:paraId="1E4E1798" w14:textId="77777777" w:rsidR="00EA643D" w:rsidRDefault="00EA643D" w:rsidP="00931F65">
            <w:pPr>
              <w:jc w:val="center"/>
            </w:pPr>
            <w:r>
              <w:t>17</w:t>
            </w:r>
            <w:r w:rsidR="00931F65">
              <w:t xml:space="preserve">.3. </w:t>
            </w:r>
          </w:p>
          <w:p w14:paraId="4C5564DE" w14:textId="48346D33" w:rsidR="00931F65" w:rsidRDefault="00931F65" w:rsidP="00931F65">
            <w:pPr>
              <w:jc w:val="center"/>
            </w:pPr>
            <w:r>
              <w:t>Platón, Aristoteles</w:t>
            </w:r>
          </w:p>
        </w:tc>
        <w:tc>
          <w:tcPr>
            <w:tcW w:w="1671" w:type="dxa"/>
          </w:tcPr>
          <w:p w14:paraId="70CB1AE0" w14:textId="77777777" w:rsidR="00EA643D" w:rsidRDefault="00931F65" w:rsidP="00931F65">
            <w:pPr>
              <w:jc w:val="center"/>
            </w:pPr>
            <w:r>
              <w:t>1</w:t>
            </w:r>
            <w:r w:rsidR="00EA643D">
              <w:t>7</w:t>
            </w:r>
            <w:r>
              <w:t xml:space="preserve">.3. </w:t>
            </w:r>
          </w:p>
          <w:p w14:paraId="030B7DE1" w14:textId="393CF300" w:rsidR="00931F65" w:rsidRDefault="00931F65" w:rsidP="00931F65">
            <w:pPr>
              <w:jc w:val="center"/>
            </w:pPr>
            <w:r>
              <w:t xml:space="preserve"> Platón, Aristoteles</w:t>
            </w:r>
          </w:p>
        </w:tc>
        <w:tc>
          <w:tcPr>
            <w:tcW w:w="1445" w:type="dxa"/>
          </w:tcPr>
          <w:p w14:paraId="3F855C7E" w14:textId="77777777" w:rsidR="00EA643D" w:rsidRDefault="00931F65" w:rsidP="00931F65">
            <w:pPr>
              <w:jc w:val="center"/>
            </w:pPr>
            <w:r>
              <w:t>1</w:t>
            </w:r>
            <w:r w:rsidR="00EA643D">
              <w:t>0</w:t>
            </w:r>
            <w:r>
              <w:t xml:space="preserve">.3. </w:t>
            </w:r>
          </w:p>
          <w:p w14:paraId="6AA8227F" w14:textId="17688238" w:rsidR="00AB415B" w:rsidRDefault="00AB415B" w:rsidP="00931F65">
            <w:pPr>
              <w:jc w:val="center"/>
            </w:pPr>
            <w:r>
              <w:t>Sokrates</w:t>
            </w:r>
          </w:p>
          <w:p w14:paraId="6AE8E36C" w14:textId="100C3621" w:rsidR="00931F65" w:rsidRDefault="00931F65" w:rsidP="00931F65">
            <w:pPr>
              <w:jc w:val="center"/>
            </w:pPr>
            <w:r>
              <w:t>Platón, Aristoteles</w:t>
            </w:r>
          </w:p>
        </w:tc>
        <w:tc>
          <w:tcPr>
            <w:tcW w:w="1445" w:type="dxa"/>
          </w:tcPr>
          <w:p w14:paraId="62670FC9" w14:textId="77777777" w:rsidR="00AB415B" w:rsidRDefault="00931F65" w:rsidP="00931F65">
            <w:pPr>
              <w:jc w:val="center"/>
            </w:pPr>
            <w:r>
              <w:t>1</w:t>
            </w:r>
            <w:r w:rsidR="00EA643D">
              <w:t>3</w:t>
            </w:r>
            <w:r>
              <w:t xml:space="preserve">.3. </w:t>
            </w:r>
          </w:p>
          <w:p w14:paraId="20EC87CB" w14:textId="36D37DAA" w:rsidR="00EA643D" w:rsidRDefault="00AB415B" w:rsidP="00931F65">
            <w:pPr>
              <w:jc w:val="center"/>
            </w:pPr>
            <w:r>
              <w:t>Sokrates</w:t>
            </w:r>
            <w:r w:rsidR="002B0841">
              <w:t xml:space="preserve"> </w:t>
            </w:r>
            <w:r w:rsidR="00931F65">
              <w:t xml:space="preserve"> </w:t>
            </w:r>
          </w:p>
          <w:p w14:paraId="2B76320F" w14:textId="7A3A12B4" w:rsidR="00EA643D" w:rsidRDefault="00931F65" w:rsidP="00931F65">
            <w:pPr>
              <w:jc w:val="center"/>
            </w:pPr>
            <w:r>
              <w:t>Platón,</w:t>
            </w:r>
          </w:p>
          <w:p w14:paraId="03699968" w14:textId="30EF6130" w:rsidR="00931F65" w:rsidRDefault="00EA643D" w:rsidP="00931F65">
            <w:pPr>
              <w:jc w:val="center"/>
            </w:pPr>
            <w:r>
              <w:t>Aristoteles</w:t>
            </w:r>
            <w:r w:rsidR="00931F65">
              <w:t xml:space="preserve"> </w:t>
            </w:r>
          </w:p>
        </w:tc>
      </w:tr>
      <w:tr w:rsidR="00931F65" w14:paraId="7C7E9B97" w14:textId="77777777" w:rsidTr="00756743">
        <w:tc>
          <w:tcPr>
            <w:tcW w:w="1670" w:type="dxa"/>
          </w:tcPr>
          <w:p w14:paraId="19E8A6C2" w14:textId="413EC033" w:rsidR="00EA643D" w:rsidRDefault="00EA643D" w:rsidP="00931F65">
            <w:pPr>
              <w:jc w:val="center"/>
            </w:pPr>
            <w:r>
              <w:t>2</w:t>
            </w:r>
            <w:r w:rsidR="00AB415B">
              <w:t>0</w:t>
            </w:r>
            <w:r w:rsidR="00931F65">
              <w:t>.</w:t>
            </w:r>
            <w:r>
              <w:t>3</w:t>
            </w:r>
            <w:r w:rsidR="00931F65">
              <w:t xml:space="preserve">. </w:t>
            </w:r>
          </w:p>
          <w:p w14:paraId="70CF6A21" w14:textId="6A8B3D0C" w:rsidR="00931F65" w:rsidRDefault="00AB415B" w:rsidP="00931F65">
            <w:pPr>
              <w:jc w:val="center"/>
            </w:pPr>
            <w:r>
              <w:t xml:space="preserve">Aristoteles, </w:t>
            </w:r>
            <w:r w:rsidR="00946BD3">
              <w:t xml:space="preserve">Epikúros, stoa, </w:t>
            </w:r>
          </w:p>
        </w:tc>
        <w:tc>
          <w:tcPr>
            <w:tcW w:w="1445" w:type="dxa"/>
          </w:tcPr>
          <w:p w14:paraId="602774F0" w14:textId="7393B7E8" w:rsidR="00931F65" w:rsidRDefault="00EA643D" w:rsidP="00931F65">
            <w:pPr>
              <w:jc w:val="center"/>
            </w:pPr>
            <w:r>
              <w:t>31</w:t>
            </w:r>
            <w:r w:rsidR="00931F65">
              <w:t>.</w:t>
            </w:r>
            <w:r>
              <w:t>3</w:t>
            </w:r>
            <w:r w:rsidR="00931F65">
              <w:t xml:space="preserve">. </w:t>
            </w:r>
            <w:r w:rsidR="00946BD3">
              <w:t>Epikúros, stoa, Augustinus</w:t>
            </w:r>
          </w:p>
        </w:tc>
        <w:tc>
          <w:tcPr>
            <w:tcW w:w="1671" w:type="dxa"/>
          </w:tcPr>
          <w:p w14:paraId="21CE5E10" w14:textId="77777777" w:rsidR="00EA643D" w:rsidRDefault="00EA643D" w:rsidP="00931F65">
            <w:pPr>
              <w:jc w:val="center"/>
            </w:pPr>
            <w:r>
              <w:t>31</w:t>
            </w:r>
            <w:r w:rsidR="00931F65">
              <w:t xml:space="preserve">. </w:t>
            </w:r>
            <w:r>
              <w:t>3</w:t>
            </w:r>
            <w:r w:rsidR="00931F65">
              <w:t xml:space="preserve">. </w:t>
            </w:r>
          </w:p>
          <w:p w14:paraId="64BE0C41" w14:textId="0D521A79" w:rsidR="00931F65" w:rsidRDefault="00946BD3" w:rsidP="00931F65">
            <w:pPr>
              <w:jc w:val="center"/>
            </w:pPr>
            <w:r>
              <w:t>Epikúros, stoa, Augustinus</w:t>
            </w:r>
          </w:p>
        </w:tc>
        <w:tc>
          <w:tcPr>
            <w:tcW w:w="1445" w:type="dxa"/>
          </w:tcPr>
          <w:p w14:paraId="69E8F71F" w14:textId="33888DD0" w:rsidR="00931F65" w:rsidRDefault="00931F65" w:rsidP="00931F65">
            <w:pPr>
              <w:jc w:val="center"/>
            </w:pPr>
            <w:r>
              <w:t>2</w:t>
            </w:r>
            <w:r w:rsidR="00EA643D">
              <w:t>4</w:t>
            </w:r>
            <w:r>
              <w:t xml:space="preserve">.3. </w:t>
            </w:r>
            <w:r w:rsidR="00946BD3">
              <w:t>Epikúros, stoa, Augustinus</w:t>
            </w:r>
          </w:p>
        </w:tc>
        <w:tc>
          <w:tcPr>
            <w:tcW w:w="1445" w:type="dxa"/>
          </w:tcPr>
          <w:p w14:paraId="4CBC8D2F" w14:textId="643C854E" w:rsidR="002B0841" w:rsidRDefault="00931F65" w:rsidP="00931F65">
            <w:pPr>
              <w:jc w:val="center"/>
            </w:pPr>
            <w:r>
              <w:t>2</w:t>
            </w:r>
            <w:r w:rsidR="00EA643D">
              <w:t>7</w:t>
            </w:r>
            <w:r>
              <w:t>.3.</w:t>
            </w:r>
          </w:p>
          <w:p w14:paraId="295D547A" w14:textId="01307634" w:rsidR="00931F65" w:rsidRDefault="00946BD3" w:rsidP="00931F65">
            <w:pPr>
              <w:jc w:val="center"/>
            </w:pPr>
            <w:r>
              <w:t>Epikúros, stoa, Augustinus</w:t>
            </w:r>
          </w:p>
        </w:tc>
      </w:tr>
      <w:tr w:rsidR="00931F65" w14:paraId="76B293D6" w14:textId="77777777" w:rsidTr="00756743">
        <w:tc>
          <w:tcPr>
            <w:tcW w:w="1670" w:type="dxa"/>
          </w:tcPr>
          <w:p w14:paraId="2023F6CE" w14:textId="183F8D6C" w:rsidR="00931F65" w:rsidRDefault="00AB415B" w:rsidP="00931F65">
            <w:pPr>
              <w:jc w:val="center"/>
            </w:pPr>
            <w:r>
              <w:t>3</w:t>
            </w:r>
            <w:r w:rsidR="00931F65">
              <w:t xml:space="preserve">.4. </w:t>
            </w:r>
            <w:r>
              <w:t xml:space="preserve">Augustinus, </w:t>
            </w:r>
            <w:r w:rsidR="00931F65">
              <w:t>Machiavelli, Weber</w:t>
            </w:r>
          </w:p>
        </w:tc>
        <w:tc>
          <w:tcPr>
            <w:tcW w:w="1445" w:type="dxa"/>
          </w:tcPr>
          <w:p w14:paraId="1EBFF58F" w14:textId="6884CB58" w:rsidR="00931F65" w:rsidRDefault="00931F65" w:rsidP="00931F65">
            <w:pPr>
              <w:jc w:val="center"/>
            </w:pPr>
            <w:r>
              <w:t>1</w:t>
            </w:r>
            <w:r w:rsidR="00EA643D">
              <w:t>4</w:t>
            </w:r>
            <w:r>
              <w:t>.4. Machiavelli, Weber, Hobbes</w:t>
            </w:r>
          </w:p>
        </w:tc>
        <w:tc>
          <w:tcPr>
            <w:tcW w:w="1671" w:type="dxa"/>
          </w:tcPr>
          <w:p w14:paraId="453C35AE" w14:textId="6095EA28" w:rsidR="00931F65" w:rsidRDefault="00EA643D" w:rsidP="00931F65">
            <w:pPr>
              <w:jc w:val="center"/>
            </w:pPr>
            <w:r>
              <w:t>14</w:t>
            </w:r>
            <w:r w:rsidR="00931F65">
              <w:t>.4. Machiavelli, Weber, Hobbes</w:t>
            </w:r>
          </w:p>
        </w:tc>
        <w:tc>
          <w:tcPr>
            <w:tcW w:w="1445" w:type="dxa"/>
          </w:tcPr>
          <w:p w14:paraId="31E44009" w14:textId="28B52958" w:rsidR="00931F65" w:rsidRDefault="00EA643D" w:rsidP="00931F65">
            <w:pPr>
              <w:jc w:val="center"/>
            </w:pPr>
            <w:r>
              <w:t>7</w:t>
            </w:r>
            <w:r w:rsidR="00931F65">
              <w:t>.4. Machiavelli, Weber, Hobbes</w:t>
            </w:r>
          </w:p>
        </w:tc>
        <w:tc>
          <w:tcPr>
            <w:tcW w:w="1445" w:type="dxa"/>
          </w:tcPr>
          <w:p w14:paraId="1C795B5C" w14:textId="348B1AE2" w:rsidR="00931F65" w:rsidRDefault="00931F65" w:rsidP="00931F65">
            <w:pPr>
              <w:jc w:val="center"/>
            </w:pPr>
            <w:r>
              <w:t>1</w:t>
            </w:r>
            <w:r w:rsidR="00EA643D">
              <w:t>0</w:t>
            </w:r>
            <w:r>
              <w:t>.4. Machiavelli, Weber, Hobbes</w:t>
            </w:r>
          </w:p>
        </w:tc>
      </w:tr>
      <w:tr w:rsidR="00931F65" w14:paraId="42032214" w14:textId="77777777" w:rsidTr="00756743">
        <w:tc>
          <w:tcPr>
            <w:tcW w:w="1670" w:type="dxa"/>
          </w:tcPr>
          <w:p w14:paraId="53F4590A" w14:textId="2499AC1F" w:rsidR="00EA643D" w:rsidRDefault="00AB415B" w:rsidP="00931F65">
            <w:pPr>
              <w:jc w:val="center"/>
            </w:pPr>
            <w:r>
              <w:t>17</w:t>
            </w:r>
            <w:r w:rsidR="00931F65">
              <w:t>.</w:t>
            </w:r>
            <w:r w:rsidR="00EA643D">
              <w:t>4</w:t>
            </w:r>
            <w:r w:rsidR="00931F65">
              <w:t xml:space="preserve">. </w:t>
            </w:r>
          </w:p>
          <w:p w14:paraId="3BDE7A85" w14:textId="43213ADC" w:rsidR="00931F65" w:rsidRDefault="00AB415B" w:rsidP="00931F65">
            <w:pPr>
              <w:jc w:val="center"/>
            </w:pPr>
            <w:r>
              <w:t xml:space="preserve">Hobbes, </w:t>
            </w:r>
            <w:r w:rsidR="00931F65">
              <w:t>Rousseau, Kant</w:t>
            </w:r>
          </w:p>
        </w:tc>
        <w:tc>
          <w:tcPr>
            <w:tcW w:w="1445" w:type="dxa"/>
          </w:tcPr>
          <w:p w14:paraId="610F0ADE" w14:textId="1B923C69" w:rsidR="00931F65" w:rsidRDefault="00EA643D" w:rsidP="00931F65">
            <w:pPr>
              <w:jc w:val="center"/>
            </w:pPr>
            <w:r>
              <w:t>28</w:t>
            </w:r>
            <w:r w:rsidR="00931F65">
              <w:t>.</w:t>
            </w:r>
            <w:r>
              <w:t>4</w:t>
            </w:r>
            <w:r w:rsidR="00931F65">
              <w:t xml:space="preserve">. Rousseau, Kant, </w:t>
            </w:r>
            <w:r w:rsidR="00931F65" w:rsidRPr="00756743">
              <w:t xml:space="preserve"> du Châtelet</w:t>
            </w:r>
          </w:p>
        </w:tc>
        <w:tc>
          <w:tcPr>
            <w:tcW w:w="1671" w:type="dxa"/>
          </w:tcPr>
          <w:p w14:paraId="39F2F046" w14:textId="77777777" w:rsidR="00EA643D" w:rsidRDefault="00EA643D" w:rsidP="00931F65">
            <w:pPr>
              <w:jc w:val="center"/>
            </w:pPr>
            <w:r>
              <w:t>28</w:t>
            </w:r>
            <w:r w:rsidR="00931F65">
              <w:t>.</w:t>
            </w:r>
            <w:r>
              <w:t>4</w:t>
            </w:r>
            <w:r w:rsidR="00931F65">
              <w:t xml:space="preserve">. </w:t>
            </w:r>
          </w:p>
          <w:p w14:paraId="1920DC97" w14:textId="3B334BE2" w:rsidR="00931F65" w:rsidRDefault="00931F65" w:rsidP="00931F65">
            <w:pPr>
              <w:jc w:val="center"/>
            </w:pPr>
            <w:r>
              <w:t xml:space="preserve">Rousseau, Kant, </w:t>
            </w:r>
            <w:r w:rsidRPr="00756743">
              <w:t xml:space="preserve"> du Châtelet</w:t>
            </w:r>
          </w:p>
        </w:tc>
        <w:tc>
          <w:tcPr>
            <w:tcW w:w="1445" w:type="dxa"/>
          </w:tcPr>
          <w:p w14:paraId="1CBB3C96" w14:textId="3F75039C" w:rsidR="00931F65" w:rsidRDefault="00EA643D" w:rsidP="00931F65">
            <w:pPr>
              <w:jc w:val="center"/>
            </w:pPr>
            <w:r>
              <w:t>5</w:t>
            </w:r>
            <w:r w:rsidR="00931F65">
              <w:t>.</w:t>
            </w:r>
            <w:r>
              <w:t>5</w:t>
            </w:r>
            <w:r w:rsidR="00931F65">
              <w:t xml:space="preserve">. Rousseau, Kant, </w:t>
            </w:r>
            <w:r w:rsidR="00931F65" w:rsidRPr="00756743">
              <w:t xml:space="preserve"> du Châtelet</w:t>
            </w:r>
          </w:p>
        </w:tc>
        <w:tc>
          <w:tcPr>
            <w:tcW w:w="1445" w:type="dxa"/>
          </w:tcPr>
          <w:p w14:paraId="56101504" w14:textId="4127BD78" w:rsidR="00931F65" w:rsidRDefault="00931F65" w:rsidP="00931F65">
            <w:pPr>
              <w:jc w:val="center"/>
            </w:pPr>
            <w:r>
              <w:t>2</w:t>
            </w:r>
            <w:r w:rsidR="00EA643D">
              <w:t>4</w:t>
            </w:r>
            <w:r>
              <w:t xml:space="preserve">.4. Rousseau, Kant, </w:t>
            </w:r>
            <w:r w:rsidRPr="00756743">
              <w:t xml:space="preserve"> du Châtelet</w:t>
            </w:r>
          </w:p>
        </w:tc>
      </w:tr>
      <w:tr w:rsidR="00931F65" w14:paraId="647E0FFD" w14:textId="77777777" w:rsidTr="00756743">
        <w:tc>
          <w:tcPr>
            <w:tcW w:w="1670" w:type="dxa"/>
          </w:tcPr>
          <w:p w14:paraId="0D3F3B20" w14:textId="72D6FFB5" w:rsidR="00931F65" w:rsidRDefault="00931F65" w:rsidP="00931F65">
            <w:pPr>
              <w:jc w:val="center"/>
            </w:pPr>
          </w:p>
        </w:tc>
        <w:tc>
          <w:tcPr>
            <w:tcW w:w="1445" w:type="dxa"/>
          </w:tcPr>
          <w:p w14:paraId="4DCBF6A4" w14:textId="77777777" w:rsidR="00931F65" w:rsidRDefault="00931F65" w:rsidP="00931F65">
            <w:pPr>
              <w:jc w:val="center"/>
            </w:pPr>
          </w:p>
        </w:tc>
        <w:tc>
          <w:tcPr>
            <w:tcW w:w="1671" w:type="dxa"/>
          </w:tcPr>
          <w:p w14:paraId="24C1DE60" w14:textId="77777777" w:rsidR="00931F65" w:rsidRDefault="00931F65" w:rsidP="00931F65">
            <w:pPr>
              <w:jc w:val="center"/>
            </w:pPr>
          </w:p>
        </w:tc>
        <w:tc>
          <w:tcPr>
            <w:tcW w:w="1445" w:type="dxa"/>
          </w:tcPr>
          <w:p w14:paraId="3C7CD8D3" w14:textId="77777777" w:rsidR="00931F65" w:rsidRDefault="00931F65" w:rsidP="00931F65">
            <w:pPr>
              <w:jc w:val="center"/>
            </w:pPr>
          </w:p>
        </w:tc>
        <w:tc>
          <w:tcPr>
            <w:tcW w:w="1445" w:type="dxa"/>
          </w:tcPr>
          <w:p w14:paraId="1C96E93A" w14:textId="11285C3E" w:rsidR="00931F65" w:rsidRDefault="00931F65" w:rsidP="00931F65">
            <w:pPr>
              <w:jc w:val="center"/>
            </w:pPr>
          </w:p>
        </w:tc>
      </w:tr>
    </w:tbl>
    <w:p w14:paraId="73064DC4" w14:textId="77777777" w:rsidR="00756743" w:rsidRDefault="00756743" w:rsidP="00931F65">
      <w:pPr>
        <w:jc w:val="center"/>
      </w:pPr>
    </w:p>
    <w:p w14:paraId="7E54D04B" w14:textId="77777777" w:rsidR="00756743" w:rsidRDefault="00756743"/>
    <w:p w14:paraId="0BE4D226" w14:textId="77777777" w:rsidR="00756743" w:rsidRDefault="00756743"/>
    <w:p w14:paraId="0F5A68CE" w14:textId="77777777" w:rsidR="002B0841" w:rsidRDefault="002B0841"/>
    <w:sectPr w:rsidR="002B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43"/>
    <w:rsid w:val="00091321"/>
    <w:rsid w:val="00094A1D"/>
    <w:rsid w:val="002B0841"/>
    <w:rsid w:val="003F6E01"/>
    <w:rsid w:val="00561276"/>
    <w:rsid w:val="00756743"/>
    <w:rsid w:val="008975D4"/>
    <w:rsid w:val="00931F65"/>
    <w:rsid w:val="00946BD3"/>
    <w:rsid w:val="00974A0A"/>
    <w:rsid w:val="00981CF1"/>
    <w:rsid w:val="00AB415B"/>
    <w:rsid w:val="00C55619"/>
    <w:rsid w:val="00CD7AE9"/>
    <w:rsid w:val="00EA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2141"/>
  <w15:chartTrackingRefBased/>
  <w15:docId w15:val="{39300E2D-E58B-40BF-880E-345180B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6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46B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Lesňák</dc:creator>
  <cp:keywords/>
  <dc:description/>
  <cp:lastModifiedBy>Slavomír Lesňák</cp:lastModifiedBy>
  <cp:revision>3</cp:revision>
  <dcterms:created xsi:type="dcterms:W3CDTF">2025-02-14T13:32:00Z</dcterms:created>
  <dcterms:modified xsi:type="dcterms:W3CDTF">2025-02-26T11:00:00Z</dcterms:modified>
</cp:coreProperties>
</file>