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6B00" w14:textId="1EB0676D" w:rsidR="00D93FB0" w:rsidRDefault="00D93FB0">
      <w:r>
        <w:t>Doporučené odkazy k tématu sluchového postižení u dět</w:t>
      </w:r>
      <w:r w:rsidR="00D15790">
        <w:t>í raného věku a předškolního věku:</w:t>
      </w:r>
    </w:p>
    <w:p w14:paraId="3A2859F7" w14:textId="77777777" w:rsidR="00D93FB0" w:rsidRDefault="00D93FB0"/>
    <w:p w14:paraId="77742A83" w14:textId="13737A84" w:rsidR="009E6162" w:rsidRDefault="00974FC3">
      <w:hyperlink r:id="rId4" w:history="1">
        <w:r w:rsidR="00D93FB0" w:rsidRPr="00BD18BB">
          <w:rPr>
            <w:rStyle w:val="Hypertextovodkaz"/>
          </w:rPr>
          <w:t>https://hovoryozdravi.cz/sluchova-vada-u-deti/zkusenosti/uvod/</w:t>
        </w:r>
      </w:hyperlink>
    </w:p>
    <w:p w14:paraId="7709DF05" w14:textId="2DE24C72" w:rsidR="009D374B" w:rsidRDefault="009D374B"/>
    <w:p w14:paraId="5D9B7C91" w14:textId="5DC7ACBE" w:rsidR="009D374B" w:rsidRDefault="00974FC3">
      <w:hyperlink r:id="rId5" w:history="1">
        <w:r w:rsidR="009D374B" w:rsidRPr="00BD18BB">
          <w:rPr>
            <w:rStyle w:val="Hypertextovodkaz"/>
          </w:rPr>
          <w:t>https://prosluchacky.cz/</w:t>
        </w:r>
      </w:hyperlink>
    </w:p>
    <w:p w14:paraId="75970FBC" w14:textId="503ADA40" w:rsidR="009D374B" w:rsidRDefault="009D374B"/>
    <w:p w14:paraId="7CD3B24C" w14:textId="4E62C434" w:rsidR="009D374B" w:rsidRDefault="00974FC3">
      <w:pPr>
        <w:rPr>
          <w:rStyle w:val="Hypertextovodkaz"/>
        </w:rPr>
      </w:pPr>
      <w:hyperlink r:id="rId6" w:history="1">
        <w:r w:rsidR="009D374B" w:rsidRPr="00BD18BB">
          <w:rPr>
            <w:rStyle w:val="Hypertextovodkaz"/>
          </w:rPr>
          <w:t>https://www.tamtam.cz/navod-k-aplikaci-znakujte-s-tamtamem/</w:t>
        </w:r>
      </w:hyperlink>
    </w:p>
    <w:p w14:paraId="3E0DECD0" w14:textId="3742ACF2" w:rsidR="00974FC3" w:rsidRDefault="00974FC3">
      <w:pPr>
        <w:rPr>
          <w:rStyle w:val="Hypertextovodkaz"/>
        </w:rPr>
      </w:pPr>
    </w:p>
    <w:p w14:paraId="13F1A166" w14:textId="12FBDCF8" w:rsidR="00974FC3" w:rsidRDefault="00974FC3">
      <w:pPr>
        <w:rPr>
          <w:rStyle w:val="Hypertextovodkaz"/>
        </w:rPr>
      </w:pPr>
      <w:bookmarkStart w:id="0" w:name="_GoBack"/>
      <w:bookmarkEnd w:id="0"/>
    </w:p>
    <w:p w14:paraId="6950A352" w14:textId="69C30F53" w:rsidR="00974FC3" w:rsidRDefault="00974FC3">
      <w:pPr>
        <w:rPr>
          <w:rStyle w:val="Hypertextovodkaz"/>
        </w:rPr>
      </w:pPr>
    </w:p>
    <w:p w14:paraId="6DC54AFD" w14:textId="77777777" w:rsidR="00974FC3" w:rsidRDefault="00974FC3" w:rsidP="00974FC3">
      <w:hyperlink r:id="rId7" w:history="1">
        <w:r>
          <w:rPr>
            <w:rStyle w:val="Hypertextovodkaz"/>
          </w:rPr>
          <w:t>https://www.medel.com/support/rehab/rehabilitation-downloads</w:t>
        </w:r>
      </w:hyperlink>
    </w:p>
    <w:p w14:paraId="44DABE07" w14:textId="77777777" w:rsidR="00974FC3" w:rsidRDefault="00974FC3" w:rsidP="00974FC3"/>
    <w:p w14:paraId="16B8DE99" w14:textId="77777777" w:rsidR="00974FC3" w:rsidRDefault="00974FC3" w:rsidP="00974FC3">
      <w:hyperlink r:id="rId8" w:history="1">
        <w:r>
          <w:rPr>
            <w:rStyle w:val="Hypertextovodkaz"/>
          </w:rPr>
          <w:t>https://www.cochlear.com/au/en/home/ongoing-care-and-support/rehabilitation-resources</w:t>
        </w:r>
      </w:hyperlink>
    </w:p>
    <w:p w14:paraId="4D405512" w14:textId="77777777" w:rsidR="00974FC3" w:rsidRDefault="00974FC3" w:rsidP="00974FC3"/>
    <w:p w14:paraId="380C63F0" w14:textId="77777777" w:rsidR="00974FC3" w:rsidRDefault="00974FC3" w:rsidP="00974FC3">
      <w:pPr>
        <w:rPr>
          <w:rStyle w:val="Hypertextovodkaz"/>
        </w:rPr>
      </w:pPr>
      <w:hyperlink r:id="rId9" w:history="1">
        <w:r>
          <w:rPr>
            <w:rStyle w:val="Hypertextovodkaz"/>
          </w:rPr>
          <w:t>https://www.advancedbionics.com/com/en/portals/professional-portal.html</w:t>
        </w:r>
      </w:hyperlink>
    </w:p>
    <w:p w14:paraId="7B2FC42E" w14:textId="77777777" w:rsidR="00974FC3" w:rsidRDefault="00974FC3"/>
    <w:p w14:paraId="0A3C5492" w14:textId="5DA71B80" w:rsidR="009D374B" w:rsidRDefault="009D374B"/>
    <w:p w14:paraId="19CA81AC" w14:textId="6336F7D2" w:rsidR="009D374B" w:rsidRDefault="009D374B"/>
    <w:p w14:paraId="4ECE142C" w14:textId="77777777" w:rsidR="00D15790" w:rsidRDefault="00D15790"/>
    <w:p w14:paraId="2D7397BD" w14:textId="77777777" w:rsidR="009D374B" w:rsidRDefault="009D374B"/>
    <w:sectPr w:rsidR="009D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8C"/>
    <w:rsid w:val="008F318C"/>
    <w:rsid w:val="00974FC3"/>
    <w:rsid w:val="009D374B"/>
    <w:rsid w:val="009E6162"/>
    <w:rsid w:val="00D15790"/>
    <w:rsid w:val="00D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3406"/>
  <w15:chartTrackingRefBased/>
  <w15:docId w15:val="{1E68AB31-6A5C-4D46-8994-DD64008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374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3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hlear.com/au/en/home/ongoing-care-and-support/rehabilitation-resourc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el.com/support/rehab/rehabilitation-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mtam.cz/navod-k-aplikaci-znakujte-s-tamtame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sluchacky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ovoryozdravi.cz/sluchova-vada-u-deti/zkusenosti/uvod/" TargetMode="External"/><Relationship Id="rId9" Type="http://schemas.openxmlformats.org/officeDocument/2006/relationships/hyperlink" Target="https://www.advancedbionics.com/com/en/portals/professional-portal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Uživatel systému Windows</cp:lastModifiedBy>
  <cp:revision>5</cp:revision>
  <dcterms:created xsi:type="dcterms:W3CDTF">2022-09-28T21:42:00Z</dcterms:created>
  <dcterms:modified xsi:type="dcterms:W3CDTF">2023-10-27T09:46:00Z</dcterms:modified>
</cp:coreProperties>
</file>