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4CAD8" w14:textId="29AF7937" w:rsidR="00AE4600" w:rsidRDefault="00D6680F">
      <w:pPr>
        <w:rPr>
          <w:b/>
          <w:bCs/>
          <w:sz w:val="24"/>
          <w:szCs w:val="24"/>
        </w:rPr>
      </w:pPr>
      <w:r w:rsidRPr="00621A5F">
        <w:rPr>
          <w:b/>
          <w:bCs/>
          <w:sz w:val="24"/>
          <w:szCs w:val="24"/>
        </w:rPr>
        <w:t>T</w:t>
      </w:r>
      <w:r w:rsidR="009E3A6A">
        <w:rPr>
          <w:b/>
          <w:bCs/>
          <w:sz w:val="24"/>
          <w:szCs w:val="24"/>
        </w:rPr>
        <w:t>é</w:t>
      </w:r>
      <w:r w:rsidRPr="00621A5F">
        <w:rPr>
          <w:b/>
          <w:bCs/>
          <w:sz w:val="24"/>
          <w:szCs w:val="24"/>
        </w:rPr>
        <w:t>mata</w:t>
      </w:r>
      <w:r w:rsidR="003350E4" w:rsidRPr="00621A5F">
        <w:rPr>
          <w:b/>
          <w:bCs/>
          <w:sz w:val="24"/>
          <w:szCs w:val="24"/>
        </w:rPr>
        <w:t xml:space="preserve"> semináře – Česká republika 20</w:t>
      </w:r>
      <w:r w:rsidR="008F6A9F" w:rsidRPr="00621A5F">
        <w:rPr>
          <w:b/>
          <w:bCs/>
          <w:sz w:val="24"/>
          <w:szCs w:val="24"/>
        </w:rPr>
        <w:t>2</w:t>
      </w:r>
      <w:r w:rsidR="008B729F">
        <w:rPr>
          <w:b/>
          <w:bCs/>
          <w:sz w:val="24"/>
          <w:szCs w:val="24"/>
        </w:rPr>
        <w:t>5</w:t>
      </w:r>
      <w:r w:rsidR="00F96094" w:rsidRPr="00621A5F">
        <w:rPr>
          <w:b/>
          <w:bCs/>
          <w:sz w:val="24"/>
          <w:szCs w:val="24"/>
        </w:rPr>
        <w:t xml:space="preserve"> </w:t>
      </w:r>
      <w:r w:rsidR="008B729F">
        <w:rPr>
          <w:b/>
          <w:bCs/>
          <w:sz w:val="24"/>
          <w:szCs w:val="24"/>
        </w:rPr>
        <w:t>(termíny</w:t>
      </w:r>
      <w:r w:rsidR="00F4563D">
        <w:rPr>
          <w:b/>
          <w:bCs/>
          <w:sz w:val="24"/>
          <w:szCs w:val="24"/>
        </w:rPr>
        <w:t xml:space="preserve"> </w:t>
      </w:r>
      <w:r w:rsidR="008B729F">
        <w:rPr>
          <w:b/>
          <w:bCs/>
          <w:sz w:val="24"/>
          <w:szCs w:val="24"/>
        </w:rPr>
        <w:t>6.3.2025, 13.3.2025, 20.3.2025,27.3.2025,3.4.2025,10.4.2025,17.4.2025</w:t>
      </w:r>
      <w:r w:rsidR="00F4563D">
        <w:rPr>
          <w:b/>
          <w:bCs/>
          <w:sz w:val="24"/>
          <w:szCs w:val="24"/>
        </w:rPr>
        <w:t>, 24.4.2025</w:t>
      </w:r>
      <w:r w:rsidR="009E3A6A">
        <w:rPr>
          <w:b/>
          <w:bCs/>
          <w:sz w:val="24"/>
          <w:szCs w:val="24"/>
        </w:rPr>
        <w:t>), na jeden termín 3 prezentace</w:t>
      </w:r>
    </w:p>
    <w:p w14:paraId="1A76C04D" w14:textId="1E4E485F" w:rsidR="00280BDB" w:rsidRPr="00280BDB" w:rsidRDefault="00280BDB">
      <w:pPr>
        <w:rPr>
          <w:sz w:val="24"/>
          <w:szCs w:val="24"/>
        </w:rPr>
      </w:pPr>
      <w:r w:rsidRPr="00280BDB">
        <w:rPr>
          <w:sz w:val="24"/>
          <w:szCs w:val="24"/>
        </w:rPr>
        <w:t xml:space="preserve">Skupina </w:t>
      </w:r>
      <w:r w:rsidR="008B729F">
        <w:rPr>
          <w:sz w:val="24"/>
          <w:szCs w:val="24"/>
        </w:rPr>
        <w:t>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3"/>
        <w:gridCol w:w="4633"/>
        <w:gridCol w:w="2676"/>
        <w:gridCol w:w="1220"/>
      </w:tblGrid>
      <w:tr w:rsidR="00D6680F" w14:paraId="14A008BD" w14:textId="77777777" w:rsidTr="00333689">
        <w:tc>
          <w:tcPr>
            <w:tcW w:w="533" w:type="dxa"/>
          </w:tcPr>
          <w:p w14:paraId="5E1680D5" w14:textId="77777777" w:rsidR="00D6680F" w:rsidRDefault="00D6680F">
            <w:r>
              <w:t>Č.</w:t>
            </w:r>
          </w:p>
        </w:tc>
        <w:tc>
          <w:tcPr>
            <w:tcW w:w="4633" w:type="dxa"/>
          </w:tcPr>
          <w:p w14:paraId="20594658" w14:textId="77777777" w:rsidR="00D6680F" w:rsidRDefault="00D6680F">
            <w:r>
              <w:t>Téma</w:t>
            </w:r>
          </w:p>
        </w:tc>
        <w:tc>
          <w:tcPr>
            <w:tcW w:w="2676" w:type="dxa"/>
          </w:tcPr>
          <w:p w14:paraId="1BEC6514" w14:textId="77777777" w:rsidR="00D6680F" w:rsidRDefault="00D6680F">
            <w:r>
              <w:t>Příjmení a jméno</w:t>
            </w:r>
          </w:p>
        </w:tc>
        <w:tc>
          <w:tcPr>
            <w:tcW w:w="1220" w:type="dxa"/>
          </w:tcPr>
          <w:p w14:paraId="56EE7234" w14:textId="77777777" w:rsidR="00D6680F" w:rsidRDefault="00D6680F">
            <w:r>
              <w:t>Datum</w:t>
            </w:r>
          </w:p>
        </w:tc>
      </w:tr>
      <w:tr w:rsidR="00F4563D" w14:paraId="5E80039C" w14:textId="77777777" w:rsidTr="00333689">
        <w:tc>
          <w:tcPr>
            <w:tcW w:w="533" w:type="dxa"/>
          </w:tcPr>
          <w:p w14:paraId="5A7BF7F3" w14:textId="77777777" w:rsidR="00F4563D" w:rsidRDefault="00F4563D" w:rsidP="00F4563D">
            <w:r>
              <w:t>1</w:t>
            </w:r>
          </w:p>
        </w:tc>
        <w:tc>
          <w:tcPr>
            <w:tcW w:w="4633" w:type="dxa"/>
          </w:tcPr>
          <w:p w14:paraId="60E41571" w14:textId="77777777" w:rsidR="00F4563D" w:rsidRPr="003B61E1" w:rsidRDefault="00F4563D" w:rsidP="00F4563D">
            <w:proofErr w:type="spellStart"/>
            <w:r>
              <w:t>Křemešnická</w:t>
            </w:r>
            <w:proofErr w:type="spellEnd"/>
            <w:r>
              <w:t xml:space="preserve"> vrchovina</w:t>
            </w:r>
          </w:p>
        </w:tc>
        <w:tc>
          <w:tcPr>
            <w:tcW w:w="2676" w:type="dxa"/>
          </w:tcPr>
          <w:p w14:paraId="29178D08" w14:textId="04ADD67A" w:rsidR="00F4563D" w:rsidRDefault="00F4563D" w:rsidP="00F4563D"/>
        </w:tc>
        <w:tc>
          <w:tcPr>
            <w:tcW w:w="1220" w:type="dxa"/>
          </w:tcPr>
          <w:p w14:paraId="078A44DA" w14:textId="0514AA8F" w:rsidR="00F4563D" w:rsidRDefault="00F4563D" w:rsidP="00F4563D">
            <w:r>
              <w:t>6.3.2025</w:t>
            </w:r>
          </w:p>
        </w:tc>
      </w:tr>
      <w:tr w:rsidR="00F4563D" w14:paraId="6C41060B" w14:textId="77777777" w:rsidTr="00333689">
        <w:tc>
          <w:tcPr>
            <w:tcW w:w="533" w:type="dxa"/>
          </w:tcPr>
          <w:p w14:paraId="70175C26" w14:textId="77777777" w:rsidR="00F4563D" w:rsidRDefault="00F4563D" w:rsidP="00F4563D">
            <w:r>
              <w:t>2</w:t>
            </w:r>
          </w:p>
        </w:tc>
        <w:tc>
          <w:tcPr>
            <w:tcW w:w="4633" w:type="dxa"/>
          </w:tcPr>
          <w:p w14:paraId="4B370DE6" w14:textId="4B3B8FA0" w:rsidR="00F4563D" w:rsidRPr="003B61E1" w:rsidRDefault="00F4563D" w:rsidP="00F4563D">
            <w:r>
              <w:t>Chřiby</w:t>
            </w:r>
          </w:p>
        </w:tc>
        <w:tc>
          <w:tcPr>
            <w:tcW w:w="2676" w:type="dxa"/>
          </w:tcPr>
          <w:p w14:paraId="1A1D0035" w14:textId="3FF7B3E4" w:rsidR="00F4563D" w:rsidRDefault="0010509A" w:rsidP="00F4563D">
            <w:r>
              <w:t>Pavlíková Adéla</w:t>
            </w:r>
          </w:p>
        </w:tc>
        <w:tc>
          <w:tcPr>
            <w:tcW w:w="1220" w:type="dxa"/>
          </w:tcPr>
          <w:p w14:paraId="659DA7F3" w14:textId="04DFD5F1" w:rsidR="00F4563D" w:rsidRDefault="00F4563D" w:rsidP="00F4563D">
            <w:r>
              <w:t>6.3.2025</w:t>
            </w:r>
          </w:p>
        </w:tc>
      </w:tr>
      <w:tr w:rsidR="00F4563D" w14:paraId="73B35525" w14:textId="77777777" w:rsidTr="00333689">
        <w:tc>
          <w:tcPr>
            <w:tcW w:w="533" w:type="dxa"/>
          </w:tcPr>
          <w:p w14:paraId="1591BC00" w14:textId="77777777" w:rsidR="00F4563D" w:rsidRDefault="00F4563D" w:rsidP="00F4563D">
            <w:r>
              <w:t>3</w:t>
            </w:r>
          </w:p>
        </w:tc>
        <w:tc>
          <w:tcPr>
            <w:tcW w:w="4633" w:type="dxa"/>
          </w:tcPr>
          <w:p w14:paraId="12E603F9" w14:textId="327C4044" w:rsidR="00F4563D" w:rsidRPr="003B61E1" w:rsidRDefault="00F4563D" w:rsidP="00F4563D">
            <w:pPr>
              <w:jc w:val="both"/>
            </w:pPr>
            <w:proofErr w:type="spellStart"/>
            <w:r>
              <w:t>Bobravská</w:t>
            </w:r>
            <w:proofErr w:type="spellEnd"/>
            <w:r>
              <w:t xml:space="preserve"> vrchovina</w:t>
            </w:r>
          </w:p>
        </w:tc>
        <w:tc>
          <w:tcPr>
            <w:tcW w:w="2676" w:type="dxa"/>
          </w:tcPr>
          <w:p w14:paraId="1D33353C" w14:textId="2D297E71" w:rsidR="00F4563D" w:rsidRDefault="004F6EBC" w:rsidP="00F4563D">
            <w:r>
              <w:t>Toman Matyáš</w:t>
            </w:r>
          </w:p>
        </w:tc>
        <w:tc>
          <w:tcPr>
            <w:tcW w:w="1220" w:type="dxa"/>
          </w:tcPr>
          <w:p w14:paraId="508E071A" w14:textId="1A1F358D" w:rsidR="00F4563D" w:rsidRDefault="00F4563D" w:rsidP="00F4563D">
            <w:r>
              <w:t>6.3.2025</w:t>
            </w:r>
          </w:p>
        </w:tc>
      </w:tr>
      <w:tr w:rsidR="00F4563D" w14:paraId="30BB8C39" w14:textId="77777777" w:rsidTr="00333689">
        <w:tc>
          <w:tcPr>
            <w:tcW w:w="533" w:type="dxa"/>
          </w:tcPr>
          <w:p w14:paraId="41D67170" w14:textId="77777777" w:rsidR="00F4563D" w:rsidRDefault="00F4563D" w:rsidP="00F4563D">
            <w:r>
              <w:t>4</w:t>
            </w:r>
          </w:p>
        </w:tc>
        <w:tc>
          <w:tcPr>
            <w:tcW w:w="4633" w:type="dxa"/>
          </w:tcPr>
          <w:p w14:paraId="5ACABF69" w14:textId="023804BD" w:rsidR="00F4563D" w:rsidRPr="003B61E1" w:rsidRDefault="0010509A" w:rsidP="00F4563D">
            <w:proofErr w:type="spellStart"/>
            <w:r>
              <w:t>Hornosvratecká</w:t>
            </w:r>
            <w:proofErr w:type="spellEnd"/>
            <w:r>
              <w:t xml:space="preserve"> </w:t>
            </w:r>
            <w:r w:rsidR="00F4563D">
              <w:t>vrchovina</w:t>
            </w:r>
          </w:p>
        </w:tc>
        <w:tc>
          <w:tcPr>
            <w:tcW w:w="2676" w:type="dxa"/>
          </w:tcPr>
          <w:p w14:paraId="2F1E044D" w14:textId="4A35BA95" w:rsidR="00F4563D" w:rsidRDefault="0010509A" w:rsidP="00F4563D">
            <w:r>
              <w:t>Sádlík Lukáš</w:t>
            </w:r>
          </w:p>
        </w:tc>
        <w:tc>
          <w:tcPr>
            <w:tcW w:w="1220" w:type="dxa"/>
          </w:tcPr>
          <w:p w14:paraId="2D97B9B1" w14:textId="28D20FCB" w:rsidR="00F4563D" w:rsidRDefault="0010509A" w:rsidP="00F4563D">
            <w:r>
              <w:t>13.3.2025</w:t>
            </w:r>
          </w:p>
        </w:tc>
      </w:tr>
      <w:tr w:rsidR="00F4563D" w14:paraId="177A5D78" w14:textId="77777777" w:rsidTr="00333689">
        <w:tc>
          <w:tcPr>
            <w:tcW w:w="533" w:type="dxa"/>
          </w:tcPr>
          <w:p w14:paraId="25FF4724" w14:textId="77777777" w:rsidR="00F4563D" w:rsidRDefault="00F4563D" w:rsidP="00F4563D">
            <w:r>
              <w:t>5</w:t>
            </w:r>
          </w:p>
        </w:tc>
        <w:tc>
          <w:tcPr>
            <w:tcW w:w="4633" w:type="dxa"/>
          </w:tcPr>
          <w:p w14:paraId="4D590126" w14:textId="2C34CF18" w:rsidR="00F4563D" w:rsidRPr="003B61E1" w:rsidRDefault="00F4563D" w:rsidP="00F4563D">
            <w:r>
              <w:t>Drahanská vrchovina</w:t>
            </w:r>
          </w:p>
        </w:tc>
        <w:tc>
          <w:tcPr>
            <w:tcW w:w="2676" w:type="dxa"/>
          </w:tcPr>
          <w:p w14:paraId="6A8DFD2C" w14:textId="3D707D0F" w:rsidR="00F4563D" w:rsidRDefault="0010509A" w:rsidP="00F4563D">
            <w:r>
              <w:t>Švancarová Kateřina</w:t>
            </w:r>
          </w:p>
        </w:tc>
        <w:tc>
          <w:tcPr>
            <w:tcW w:w="1220" w:type="dxa"/>
          </w:tcPr>
          <w:p w14:paraId="6436702D" w14:textId="14B93DD8" w:rsidR="00F4563D" w:rsidRDefault="0010509A" w:rsidP="00F4563D">
            <w:r>
              <w:t>13.3.2025</w:t>
            </w:r>
          </w:p>
        </w:tc>
      </w:tr>
      <w:tr w:rsidR="00F4563D" w14:paraId="78A642DE" w14:textId="77777777" w:rsidTr="00333689">
        <w:tc>
          <w:tcPr>
            <w:tcW w:w="533" w:type="dxa"/>
          </w:tcPr>
          <w:p w14:paraId="4C608661" w14:textId="77777777" w:rsidR="00F4563D" w:rsidRDefault="00F4563D" w:rsidP="00F4563D">
            <w:r>
              <w:t>6</w:t>
            </w:r>
          </w:p>
        </w:tc>
        <w:tc>
          <w:tcPr>
            <w:tcW w:w="4633" w:type="dxa"/>
          </w:tcPr>
          <w:p w14:paraId="2E102383" w14:textId="1ED43E5D" w:rsidR="00F4563D" w:rsidRPr="003B61E1" w:rsidRDefault="00F4563D" w:rsidP="00F4563D">
            <w:r>
              <w:t>Jihlavské vrchy</w:t>
            </w:r>
          </w:p>
        </w:tc>
        <w:tc>
          <w:tcPr>
            <w:tcW w:w="2676" w:type="dxa"/>
          </w:tcPr>
          <w:p w14:paraId="3C2F1E20" w14:textId="21F1434D" w:rsidR="00F4563D" w:rsidRDefault="0010509A" w:rsidP="00F4563D">
            <w:r>
              <w:t>Prchal Jan</w:t>
            </w:r>
          </w:p>
        </w:tc>
        <w:tc>
          <w:tcPr>
            <w:tcW w:w="1220" w:type="dxa"/>
          </w:tcPr>
          <w:p w14:paraId="76A37AAD" w14:textId="30C21755" w:rsidR="00F4563D" w:rsidRDefault="0010509A" w:rsidP="00F4563D">
            <w:r>
              <w:t>13.3.2025</w:t>
            </w:r>
          </w:p>
        </w:tc>
      </w:tr>
      <w:tr w:rsidR="00F4563D" w14:paraId="4A553335" w14:textId="77777777" w:rsidTr="00333689">
        <w:tc>
          <w:tcPr>
            <w:tcW w:w="533" w:type="dxa"/>
          </w:tcPr>
          <w:p w14:paraId="1D6040F4" w14:textId="77777777" w:rsidR="00F4563D" w:rsidRDefault="00F4563D" w:rsidP="00F4563D">
            <w:r>
              <w:t>7</w:t>
            </w:r>
          </w:p>
        </w:tc>
        <w:tc>
          <w:tcPr>
            <w:tcW w:w="4633" w:type="dxa"/>
          </w:tcPr>
          <w:p w14:paraId="10A87F53" w14:textId="0E2690D0" w:rsidR="00F4563D" w:rsidRPr="003B61E1" w:rsidRDefault="0010509A" w:rsidP="00F4563D">
            <w:r>
              <w:t>Třeboňská pánev</w:t>
            </w:r>
          </w:p>
        </w:tc>
        <w:tc>
          <w:tcPr>
            <w:tcW w:w="2676" w:type="dxa"/>
          </w:tcPr>
          <w:p w14:paraId="2B294CD9" w14:textId="5961EC3D" w:rsidR="00F4563D" w:rsidRDefault="0010509A" w:rsidP="00F4563D">
            <w:r>
              <w:t>Winkler Ondřej</w:t>
            </w:r>
          </w:p>
        </w:tc>
        <w:tc>
          <w:tcPr>
            <w:tcW w:w="1220" w:type="dxa"/>
          </w:tcPr>
          <w:p w14:paraId="6A75F56C" w14:textId="2B7E0EFE" w:rsidR="00F4563D" w:rsidRDefault="00F4563D" w:rsidP="00F4563D">
            <w:r>
              <w:t>20.3.2025</w:t>
            </w:r>
          </w:p>
        </w:tc>
      </w:tr>
      <w:tr w:rsidR="00F4563D" w14:paraId="10B3B83C" w14:textId="77777777" w:rsidTr="00333689">
        <w:tc>
          <w:tcPr>
            <w:tcW w:w="533" w:type="dxa"/>
          </w:tcPr>
          <w:p w14:paraId="419A6593" w14:textId="77777777" w:rsidR="00F4563D" w:rsidRDefault="00F4563D" w:rsidP="00F4563D">
            <w:r>
              <w:t>8</w:t>
            </w:r>
          </w:p>
        </w:tc>
        <w:tc>
          <w:tcPr>
            <w:tcW w:w="4633" w:type="dxa"/>
          </w:tcPr>
          <w:p w14:paraId="5B3792C4" w14:textId="6B19EB2E" w:rsidR="00F4563D" w:rsidRPr="003B61E1" w:rsidRDefault="00F4563D" w:rsidP="00F4563D">
            <w:r>
              <w:t>Moravskoslezské Beskydy</w:t>
            </w:r>
          </w:p>
        </w:tc>
        <w:tc>
          <w:tcPr>
            <w:tcW w:w="2676" w:type="dxa"/>
          </w:tcPr>
          <w:p w14:paraId="7E064549" w14:textId="31D6EE8F" w:rsidR="00F4563D" w:rsidRDefault="0010509A" w:rsidP="00F4563D">
            <w:r>
              <w:t>Zrůst Roman</w:t>
            </w:r>
          </w:p>
        </w:tc>
        <w:tc>
          <w:tcPr>
            <w:tcW w:w="1220" w:type="dxa"/>
          </w:tcPr>
          <w:p w14:paraId="519D0ACA" w14:textId="1E11F45A" w:rsidR="00F4563D" w:rsidRDefault="00F4563D" w:rsidP="00F4563D">
            <w:r>
              <w:t>20.3.2025</w:t>
            </w:r>
          </w:p>
        </w:tc>
      </w:tr>
      <w:tr w:rsidR="00F4563D" w14:paraId="337A5614" w14:textId="77777777" w:rsidTr="00333689">
        <w:tc>
          <w:tcPr>
            <w:tcW w:w="533" w:type="dxa"/>
          </w:tcPr>
          <w:p w14:paraId="59AF88E6" w14:textId="77777777" w:rsidR="00F4563D" w:rsidRDefault="00F4563D" w:rsidP="00F4563D">
            <w:r>
              <w:t>9</w:t>
            </w:r>
          </w:p>
        </w:tc>
        <w:tc>
          <w:tcPr>
            <w:tcW w:w="4633" w:type="dxa"/>
          </w:tcPr>
          <w:p w14:paraId="3E23B4C0" w14:textId="36144690" w:rsidR="00F4563D" w:rsidRDefault="00F4563D" w:rsidP="00F4563D">
            <w:r>
              <w:t>Bílé Karpaty</w:t>
            </w:r>
          </w:p>
        </w:tc>
        <w:tc>
          <w:tcPr>
            <w:tcW w:w="2676" w:type="dxa"/>
          </w:tcPr>
          <w:p w14:paraId="7AD9F161" w14:textId="53AD45BA" w:rsidR="00F4563D" w:rsidRDefault="0010509A" w:rsidP="00F4563D">
            <w:r>
              <w:t>Trávníček Adam</w:t>
            </w:r>
          </w:p>
        </w:tc>
        <w:tc>
          <w:tcPr>
            <w:tcW w:w="1220" w:type="dxa"/>
          </w:tcPr>
          <w:p w14:paraId="160E08F5" w14:textId="31D7DE83" w:rsidR="00F4563D" w:rsidRDefault="00F4563D" w:rsidP="00F4563D">
            <w:r>
              <w:t>20.3.2025</w:t>
            </w:r>
          </w:p>
        </w:tc>
      </w:tr>
      <w:tr w:rsidR="00F4563D" w14:paraId="26399A47" w14:textId="77777777" w:rsidTr="00333689">
        <w:tc>
          <w:tcPr>
            <w:tcW w:w="533" w:type="dxa"/>
          </w:tcPr>
          <w:p w14:paraId="77450425" w14:textId="77777777" w:rsidR="00F4563D" w:rsidRDefault="00F4563D" w:rsidP="00F4563D">
            <w:r>
              <w:t>10</w:t>
            </w:r>
          </w:p>
        </w:tc>
        <w:tc>
          <w:tcPr>
            <w:tcW w:w="4633" w:type="dxa"/>
          </w:tcPr>
          <w:p w14:paraId="2DBCF934" w14:textId="035992AB" w:rsidR="00F4563D" w:rsidRDefault="00F4563D" w:rsidP="00F4563D">
            <w:r>
              <w:t>Hrubý Jeseník</w:t>
            </w:r>
          </w:p>
        </w:tc>
        <w:tc>
          <w:tcPr>
            <w:tcW w:w="2676" w:type="dxa"/>
          </w:tcPr>
          <w:p w14:paraId="45B0F9CF" w14:textId="2473F816" w:rsidR="00F4563D" w:rsidRDefault="0010509A" w:rsidP="00F4563D">
            <w:proofErr w:type="spellStart"/>
            <w:r>
              <w:t>Hajasová</w:t>
            </w:r>
            <w:proofErr w:type="spellEnd"/>
            <w:r>
              <w:t xml:space="preserve"> Tereza</w:t>
            </w:r>
          </w:p>
        </w:tc>
        <w:tc>
          <w:tcPr>
            <w:tcW w:w="1220" w:type="dxa"/>
          </w:tcPr>
          <w:p w14:paraId="316C63B3" w14:textId="0E48E2A3" w:rsidR="00F4563D" w:rsidRDefault="00F4563D" w:rsidP="00F4563D">
            <w:r>
              <w:t>27.3.2025</w:t>
            </w:r>
          </w:p>
        </w:tc>
      </w:tr>
      <w:tr w:rsidR="00F4563D" w14:paraId="20D23D95" w14:textId="77777777" w:rsidTr="00333689">
        <w:tc>
          <w:tcPr>
            <w:tcW w:w="533" w:type="dxa"/>
          </w:tcPr>
          <w:p w14:paraId="0AE05DE1" w14:textId="77777777" w:rsidR="00F4563D" w:rsidRDefault="00F4563D" w:rsidP="00F4563D">
            <w:r>
              <w:t>11</w:t>
            </w:r>
          </w:p>
        </w:tc>
        <w:tc>
          <w:tcPr>
            <w:tcW w:w="4633" w:type="dxa"/>
          </w:tcPr>
          <w:p w14:paraId="5C7E2A2C" w14:textId="3E705FF2" w:rsidR="00F4563D" w:rsidRDefault="00F4563D" w:rsidP="00F4563D">
            <w:r>
              <w:t>Orlické hory</w:t>
            </w:r>
          </w:p>
        </w:tc>
        <w:tc>
          <w:tcPr>
            <w:tcW w:w="2676" w:type="dxa"/>
          </w:tcPr>
          <w:p w14:paraId="6F24C4FB" w14:textId="315F4833" w:rsidR="00F4563D" w:rsidRDefault="0010509A" w:rsidP="00F4563D">
            <w:r>
              <w:t>Holub Michal</w:t>
            </w:r>
          </w:p>
        </w:tc>
        <w:tc>
          <w:tcPr>
            <w:tcW w:w="1220" w:type="dxa"/>
          </w:tcPr>
          <w:p w14:paraId="70A5B9B5" w14:textId="1D2B4FAC" w:rsidR="00F4563D" w:rsidRDefault="00F4563D" w:rsidP="00F4563D">
            <w:r>
              <w:t>27.3.2025</w:t>
            </w:r>
          </w:p>
        </w:tc>
      </w:tr>
      <w:tr w:rsidR="00F4563D" w14:paraId="73FDD461" w14:textId="77777777" w:rsidTr="00333689">
        <w:tc>
          <w:tcPr>
            <w:tcW w:w="533" w:type="dxa"/>
          </w:tcPr>
          <w:p w14:paraId="3C91351A" w14:textId="77777777" w:rsidR="00F4563D" w:rsidRDefault="00F4563D" w:rsidP="00F4563D">
            <w:r>
              <w:t>12</w:t>
            </w:r>
          </w:p>
        </w:tc>
        <w:tc>
          <w:tcPr>
            <w:tcW w:w="4633" w:type="dxa"/>
          </w:tcPr>
          <w:p w14:paraId="29AEF439" w14:textId="43320330" w:rsidR="00F4563D" w:rsidRDefault="0010509A" w:rsidP="00F4563D">
            <w:proofErr w:type="gramStart"/>
            <w:r>
              <w:t xml:space="preserve">Hanušovická </w:t>
            </w:r>
            <w:r w:rsidR="00F4563D">
              <w:t xml:space="preserve"> vrchovina</w:t>
            </w:r>
            <w:proofErr w:type="gramEnd"/>
          </w:p>
        </w:tc>
        <w:tc>
          <w:tcPr>
            <w:tcW w:w="2676" w:type="dxa"/>
          </w:tcPr>
          <w:p w14:paraId="37DBF703" w14:textId="041049B4" w:rsidR="00F4563D" w:rsidRDefault="0010509A" w:rsidP="00F4563D">
            <w:proofErr w:type="spellStart"/>
            <w:r>
              <w:t>Mannl</w:t>
            </w:r>
            <w:proofErr w:type="spellEnd"/>
            <w:r>
              <w:t xml:space="preserve"> Jan</w:t>
            </w:r>
          </w:p>
        </w:tc>
        <w:tc>
          <w:tcPr>
            <w:tcW w:w="1220" w:type="dxa"/>
          </w:tcPr>
          <w:p w14:paraId="0CA012CC" w14:textId="219C45C3" w:rsidR="00F4563D" w:rsidRPr="00333689" w:rsidRDefault="00F4563D" w:rsidP="00F4563D">
            <w:r>
              <w:t>27.3.2025</w:t>
            </w:r>
          </w:p>
        </w:tc>
      </w:tr>
      <w:tr w:rsidR="00F4563D" w14:paraId="602B0F2E" w14:textId="77777777" w:rsidTr="00333689">
        <w:tc>
          <w:tcPr>
            <w:tcW w:w="533" w:type="dxa"/>
          </w:tcPr>
          <w:p w14:paraId="6BC976E3" w14:textId="77777777" w:rsidR="00F4563D" w:rsidRDefault="00F4563D" w:rsidP="00F4563D">
            <w:r>
              <w:t>13</w:t>
            </w:r>
          </w:p>
        </w:tc>
        <w:tc>
          <w:tcPr>
            <w:tcW w:w="4633" w:type="dxa"/>
          </w:tcPr>
          <w:p w14:paraId="2AE2C0CD" w14:textId="765C797B" w:rsidR="00F4563D" w:rsidRDefault="00F4563D" w:rsidP="00F4563D">
            <w:r>
              <w:t>Vizovická vrchovina</w:t>
            </w:r>
          </w:p>
        </w:tc>
        <w:tc>
          <w:tcPr>
            <w:tcW w:w="2676" w:type="dxa"/>
          </w:tcPr>
          <w:p w14:paraId="580B4652" w14:textId="7B9F61F9" w:rsidR="00F4563D" w:rsidRDefault="0010509A" w:rsidP="00F4563D">
            <w:proofErr w:type="spellStart"/>
            <w:r>
              <w:t>Ožvoldík</w:t>
            </w:r>
            <w:proofErr w:type="spellEnd"/>
            <w:r>
              <w:t xml:space="preserve"> Tomáš</w:t>
            </w:r>
          </w:p>
        </w:tc>
        <w:tc>
          <w:tcPr>
            <w:tcW w:w="1220" w:type="dxa"/>
          </w:tcPr>
          <w:p w14:paraId="4395AD6D" w14:textId="27604085" w:rsidR="00F4563D" w:rsidRDefault="00F4563D" w:rsidP="00F4563D">
            <w:r>
              <w:t>3.4.2025</w:t>
            </w:r>
          </w:p>
        </w:tc>
      </w:tr>
      <w:tr w:rsidR="00F4563D" w14:paraId="0DBEF42A" w14:textId="77777777" w:rsidTr="00333689">
        <w:tc>
          <w:tcPr>
            <w:tcW w:w="533" w:type="dxa"/>
          </w:tcPr>
          <w:p w14:paraId="6EF236B8" w14:textId="77777777" w:rsidR="00F4563D" w:rsidRDefault="00F4563D" w:rsidP="00F4563D">
            <w:r>
              <w:t>14</w:t>
            </w:r>
          </w:p>
        </w:tc>
        <w:tc>
          <w:tcPr>
            <w:tcW w:w="4633" w:type="dxa"/>
          </w:tcPr>
          <w:p w14:paraId="5D2A16F8" w14:textId="4239CBB4" w:rsidR="00F4563D" w:rsidRDefault="0010509A" w:rsidP="00F4563D">
            <w:r>
              <w:t>Hornomoravský úval</w:t>
            </w:r>
          </w:p>
        </w:tc>
        <w:tc>
          <w:tcPr>
            <w:tcW w:w="2676" w:type="dxa"/>
          </w:tcPr>
          <w:p w14:paraId="32C0181D" w14:textId="3D535300" w:rsidR="00F4563D" w:rsidRDefault="0010509A" w:rsidP="00F4563D">
            <w:r>
              <w:t>Bartošková Vendula</w:t>
            </w:r>
          </w:p>
        </w:tc>
        <w:tc>
          <w:tcPr>
            <w:tcW w:w="1220" w:type="dxa"/>
          </w:tcPr>
          <w:p w14:paraId="0E69D938" w14:textId="3297FAF8" w:rsidR="00F4563D" w:rsidRDefault="00F4563D" w:rsidP="00F4563D">
            <w:r>
              <w:t>3.4. 2025</w:t>
            </w:r>
          </w:p>
        </w:tc>
      </w:tr>
      <w:tr w:rsidR="00F4563D" w14:paraId="3B2F7224" w14:textId="77777777" w:rsidTr="00333689">
        <w:tc>
          <w:tcPr>
            <w:tcW w:w="533" w:type="dxa"/>
          </w:tcPr>
          <w:p w14:paraId="71A9B949" w14:textId="77777777" w:rsidR="00F4563D" w:rsidRDefault="00F4563D" w:rsidP="00F4563D">
            <w:r>
              <w:t>15</w:t>
            </w:r>
          </w:p>
        </w:tc>
        <w:tc>
          <w:tcPr>
            <w:tcW w:w="4633" w:type="dxa"/>
          </w:tcPr>
          <w:p w14:paraId="1736110B" w14:textId="23CAD395" w:rsidR="00F4563D" w:rsidRDefault="0010509A" w:rsidP="00F4563D">
            <w:r>
              <w:t>Ostravská pánev</w:t>
            </w:r>
          </w:p>
        </w:tc>
        <w:tc>
          <w:tcPr>
            <w:tcW w:w="2676" w:type="dxa"/>
          </w:tcPr>
          <w:p w14:paraId="10389FA7" w14:textId="66813322" w:rsidR="00F4563D" w:rsidRDefault="0010509A" w:rsidP="00F4563D">
            <w:proofErr w:type="spellStart"/>
            <w:r>
              <w:t>Kolondra</w:t>
            </w:r>
            <w:proofErr w:type="spellEnd"/>
            <w:r>
              <w:t xml:space="preserve"> Jakub</w:t>
            </w:r>
          </w:p>
        </w:tc>
        <w:tc>
          <w:tcPr>
            <w:tcW w:w="1220" w:type="dxa"/>
          </w:tcPr>
          <w:p w14:paraId="6751762C" w14:textId="0B83CEF8" w:rsidR="00F4563D" w:rsidRDefault="00F4563D" w:rsidP="00F4563D">
            <w:r>
              <w:t>3.4.2025</w:t>
            </w:r>
          </w:p>
        </w:tc>
      </w:tr>
      <w:tr w:rsidR="00F4563D" w14:paraId="4225827F" w14:textId="77777777" w:rsidTr="00333689">
        <w:tc>
          <w:tcPr>
            <w:tcW w:w="533" w:type="dxa"/>
          </w:tcPr>
          <w:p w14:paraId="263AA818" w14:textId="77777777" w:rsidR="00F4563D" w:rsidRDefault="00F4563D" w:rsidP="00F4563D">
            <w:r>
              <w:t>16</w:t>
            </w:r>
          </w:p>
        </w:tc>
        <w:tc>
          <w:tcPr>
            <w:tcW w:w="4633" w:type="dxa"/>
          </w:tcPr>
          <w:p w14:paraId="334F7277" w14:textId="2BD13D09" w:rsidR="00F4563D" w:rsidRDefault="004F6EBC" w:rsidP="00F4563D">
            <w:r>
              <w:t>Boskovická brázda</w:t>
            </w:r>
          </w:p>
        </w:tc>
        <w:tc>
          <w:tcPr>
            <w:tcW w:w="2676" w:type="dxa"/>
          </w:tcPr>
          <w:p w14:paraId="09E71F98" w14:textId="5351C3E1" w:rsidR="00F4563D" w:rsidRDefault="004F6EBC" w:rsidP="00F4563D">
            <w:r>
              <w:t>Zajíček Daniel</w:t>
            </w:r>
          </w:p>
        </w:tc>
        <w:tc>
          <w:tcPr>
            <w:tcW w:w="1220" w:type="dxa"/>
          </w:tcPr>
          <w:p w14:paraId="02B3ADF7" w14:textId="555879FE" w:rsidR="00F4563D" w:rsidRDefault="00F4563D" w:rsidP="00F4563D">
            <w:r>
              <w:t>10.4.2025</w:t>
            </w:r>
          </w:p>
        </w:tc>
      </w:tr>
      <w:tr w:rsidR="00F4563D" w14:paraId="5C79BC84" w14:textId="77777777" w:rsidTr="00333689">
        <w:tc>
          <w:tcPr>
            <w:tcW w:w="533" w:type="dxa"/>
          </w:tcPr>
          <w:p w14:paraId="340C0A99" w14:textId="77777777" w:rsidR="00F4563D" w:rsidRDefault="00F4563D" w:rsidP="00F4563D">
            <w:r>
              <w:t>17</w:t>
            </w:r>
          </w:p>
        </w:tc>
        <w:tc>
          <w:tcPr>
            <w:tcW w:w="4633" w:type="dxa"/>
          </w:tcPr>
          <w:p w14:paraId="4CFF4C80" w14:textId="0708544D" w:rsidR="00F4563D" w:rsidRPr="004A7655" w:rsidRDefault="00F4563D" w:rsidP="00F4563D">
            <w:r>
              <w:t>Znojemská pahorkatina</w:t>
            </w:r>
          </w:p>
        </w:tc>
        <w:tc>
          <w:tcPr>
            <w:tcW w:w="2676" w:type="dxa"/>
          </w:tcPr>
          <w:p w14:paraId="792697D3" w14:textId="52B1FFCF" w:rsidR="00F4563D" w:rsidRDefault="0010509A" w:rsidP="00F4563D">
            <w:r>
              <w:t>Komárek Martin</w:t>
            </w:r>
          </w:p>
        </w:tc>
        <w:tc>
          <w:tcPr>
            <w:tcW w:w="1220" w:type="dxa"/>
          </w:tcPr>
          <w:p w14:paraId="589B64E0" w14:textId="3E4CE961" w:rsidR="00F4563D" w:rsidRDefault="00F4563D" w:rsidP="00F4563D">
            <w:r>
              <w:t>10.4.2025</w:t>
            </w:r>
          </w:p>
        </w:tc>
      </w:tr>
      <w:tr w:rsidR="00F4563D" w14:paraId="227EF65E" w14:textId="77777777" w:rsidTr="00333689">
        <w:tc>
          <w:tcPr>
            <w:tcW w:w="533" w:type="dxa"/>
          </w:tcPr>
          <w:p w14:paraId="4541F74F" w14:textId="77777777" w:rsidR="00F4563D" w:rsidRDefault="00F4563D" w:rsidP="00F4563D">
            <w:r>
              <w:t>18</w:t>
            </w:r>
          </w:p>
        </w:tc>
        <w:tc>
          <w:tcPr>
            <w:tcW w:w="4633" w:type="dxa"/>
          </w:tcPr>
          <w:p w14:paraId="0EB965FF" w14:textId="038D989B" w:rsidR="00F4563D" w:rsidRDefault="0010509A" w:rsidP="00F4563D">
            <w:r>
              <w:t>Hostýnsko-vsetínské vrchy</w:t>
            </w:r>
          </w:p>
        </w:tc>
        <w:tc>
          <w:tcPr>
            <w:tcW w:w="2676" w:type="dxa"/>
          </w:tcPr>
          <w:p w14:paraId="798AA85F" w14:textId="57DB81D3" w:rsidR="00F4563D" w:rsidRDefault="0010509A" w:rsidP="00F4563D">
            <w:r>
              <w:t>Němec Ondřej</w:t>
            </w:r>
          </w:p>
        </w:tc>
        <w:tc>
          <w:tcPr>
            <w:tcW w:w="1220" w:type="dxa"/>
          </w:tcPr>
          <w:p w14:paraId="576A4251" w14:textId="27A1FB7E" w:rsidR="00F4563D" w:rsidRDefault="00F4563D" w:rsidP="00F4563D">
            <w:r>
              <w:t>10.4.2025</w:t>
            </w:r>
          </w:p>
        </w:tc>
      </w:tr>
      <w:tr w:rsidR="00F4563D" w14:paraId="683015F8" w14:textId="77777777" w:rsidTr="009E3A6A">
        <w:trPr>
          <w:trHeight w:val="80"/>
        </w:trPr>
        <w:tc>
          <w:tcPr>
            <w:tcW w:w="533" w:type="dxa"/>
          </w:tcPr>
          <w:p w14:paraId="7BBE3EEC" w14:textId="77777777" w:rsidR="00F4563D" w:rsidRDefault="00F4563D" w:rsidP="00F4563D">
            <w:r>
              <w:t>19</w:t>
            </w:r>
          </w:p>
        </w:tc>
        <w:tc>
          <w:tcPr>
            <w:tcW w:w="4633" w:type="dxa"/>
          </w:tcPr>
          <w:p w14:paraId="4C80EE93" w14:textId="322BD4E4" w:rsidR="00F4563D" w:rsidRDefault="00F4563D" w:rsidP="00F4563D">
            <w:proofErr w:type="spellStart"/>
            <w:r>
              <w:t>Dyjskosvratecký</w:t>
            </w:r>
            <w:proofErr w:type="spellEnd"/>
            <w:r>
              <w:t xml:space="preserve"> úval</w:t>
            </w:r>
          </w:p>
        </w:tc>
        <w:tc>
          <w:tcPr>
            <w:tcW w:w="2676" w:type="dxa"/>
          </w:tcPr>
          <w:p w14:paraId="094D6D93" w14:textId="6CC98600" w:rsidR="00F4563D" w:rsidRDefault="0010509A" w:rsidP="00F4563D">
            <w:r>
              <w:t>Josef Kopeček</w:t>
            </w:r>
          </w:p>
        </w:tc>
        <w:tc>
          <w:tcPr>
            <w:tcW w:w="1220" w:type="dxa"/>
          </w:tcPr>
          <w:p w14:paraId="7A7150A7" w14:textId="16798D75" w:rsidR="00F4563D" w:rsidRDefault="00F4563D" w:rsidP="00F4563D">
            <w:r>
              <w:t>17.4.2025</w:t>
            </w:r>
          </w:p>
        </w:tc>
      </w:tr>
      <w:tr w:rsidR="00F4563D" w14:paraId="6F1499F1" w14:textId="77777777" w:rsidTr="00333689">
        <w:tc>
          <w:tcPr>
            <w:tcW w:w="533" w:type="dxa"/>
          </w:tcPr>
          <w:p w14:paraId="17C7BC50" w14:textId="77777777" w:rsidR="00F4563D" w:rsidRDefault="00F4563D" w:rsidP="00F4563D">
            <w:r>
              <w:t>20</w:t>
            </w:r>
          </w:p>
        </w:tc>
        <w:tc>
          <w:tcPr>
            <w:tcW w:w="4633" w:type="dxa"/>
          </w:tcPr>
          <w:p w14:paraId="64900E25" w14:textId="2C37BC08" w:rsidR="00F4563D" w:rsidRDefault="00F4563D" w:rsidP="00F4563D">
            <w:r>
              <w:t>Dolnomoravský úval</w:t>
            </w:r>
          </w:p>
        </w:tc>
        <w:tc>
          <w:tcPr>
            <w:tcW w:w="2676" w:type="dxa"/>
          </w:tcPr>
          <w:p w14:paraId="057B8D6B" w14:textId="2437B39B" w:rsidR="00F4563D" w:rsidRDefault="0010509A" w:rsidP="00F4563D">
            <w:r>
              <w:t>Růžičková Hana</w:t>
            </w:r>
          </w:p>
        </w:tc>
        <w:tc>
          <w:tcPr>
            <w:tcW w:w="1220" w:type="dxa"/>
          </w:tcPr>
          <w:p w14:paraId="6FECEB87" w14:textId="50346D90" w:rsidR="00F4563D" w:rsidRDefault="00F4563D" w:rsidP="00F4563D">
            <w:r>
              <w:t>17.4.2025</w:t>
            </w:r>
          </w:p>
        </w:tc>
      </w:tr>
      <w:tr w:rsidR="00F4563D" w14:paraId="0999C708" w14:textId="77777777" w:rsidTr="00333689">
        <w:tc>
          <w:tcPr>
            <w:tcW w:w="533" w:type="dxa"/>
          </w:tcPr>
          <w:p w14:paraId="3B4C9142" w14:textId="2DDBA0EF" w:rsidR="00F4563D" w:rsidRDefault="00F4563D" w:rsidP="00F4563D">
            <w:r>
              <w:t>21</w:t>
            </w:r>
          </w:p>
        </w:tc>
        <w:tc>
          <w:tcPr>
            <w:tcW w:w="4633" w:type="dxa"/>
          </w:tcPr>
          <w:p w14:paraId="036D63ED" w14:textId="65195A27" w:rsidR="00F4563D" w:rsidRDefault="00F4563D" w:rsidP="00F4563D">
            <w:r>
              <w:t>Hornomoravský úval</w:t>
            </w:r>
          </w:p>
        </w:tc>
        <w:tc>
          <w:tcPr>
            <w:tcW w:w="2676" w:type="dxa"/>
          </w:tcPr>
          <w:p w14:paraId="169F3180" w14:textId="59932D30" w:rsidR="00F4563D" w:rsidRDefault="0010509A" w:rsidP="00F4563D">
            <w:proofErr w:type="spellStart"/>
            <w:r>
              <w:t>Horutová</w:t>
            </w:r>
            <w:proofErr w:type="spellEnd"/>
            <w:r>
              <w:t xml:space="preserve"> Michaela</w:t>
            </w:r>
          </w:p>
        </w:tc>
        <w:tc>
          <w:tcPr>
            <w:tcW w:w="1220" w:type="dxa"/>
          </w:tcPr>
          <w:p w14:paraId="743AAA07" w14:textId="065BFFAA" w:rsidR="00F4563D" w:rsidRDefault="00F4563D" w:rsidP="00F4563D">
            <w:r>
              <w:t>17.4.2025</w:t>
            </w:r>
          </w:p>
        </w:tc>
      </w:tr>
      <w:tr w:rsidR="00F4563D" w14:paraId="3228EB6E" w14:textId="77777777" w:rsidTr="00333689">
        <w:tc>
          <w:tcPr>
            <w:tcW w:w="533" w:type="dxa"/>
          </w:tcPr>
          <w:p w14:paraId="74CE883E" w14:textId="7AF5B4D6" w:rsidR="00F4563D" w:rsidRDefault="00F4563D" w:rsidP="00F4563D">
            <w:r>
              <w:t>22</w:t>
            </w:r>
          </w:p>
        </w:tc>
        <w:tc>
          <w:tcPr>
            <w:tcW w:w="4633" w:type="dxa"/>
          </w:tcPr>
          <w:p w14:paraId="324DB965" w14:textId="00452826" w:rsidR="00F4563D" w:rsidRDefault="00F4563D" w:rsidP="00F4563D">
            <w:r>
              <w:t>Pavlovské vrchy</w:t>
            </w:r>
          </w:p>
        </w:tc>
        <w:tc>
          <w:tcPr>
            <w:tcW w:w="2676" w:type="dxa"/>
          </w:tcPr>
          <w:p w14:paraId="6ACE2FBB" w14:textId="5FABF3E8" w:rsidR="00F4563D" w:rsidRDefault="0010509A" w:rsidP="00F4563D">
            <w:r>
              <w:t>Kolář Jan</w:t>
            </w:r>
          </w:p>
        </w:tc>
        <w:tc>
          <w:tcPr>
            <w:tcW w:w="1220" w:type="dxa"/>
          </w:tcPr>
          <w:p w14:paraId="030A0330" w14:textId="465E1B2D" w:rsidR="00F4563D" w:rsidRDefault="00F4563D" w:rsidP="00F4563D">
            <w:r>
              <w:t>24.4.2025</w:t>
            </w:r>
          </w:p>
        </w:tc>
      </w:tr>
      <w:tr w:rsidR="00F4563D" w14:paraId="14773CF1" w14:textId="77777777" w:rsidTr="00333689">
        <w:tc>
          <w:tcPr>
            <w:tcW w:w="533" w:type="dxa"/>
          </w:tcPr>
          <w:p w14:paraId="45FBB378" w14:textId="77777777" w:rsidR="00F4563D" w:rsidRDefault="00F4563D" w:rsidP="00F4563D"/>
        </w:tc>
        <w:tc>
          <w:tcPr>
            <w:tcW w:w="4633" w:type="dxa"/>
          </w:tcPr>
          <w:p w14:paraId="6420E679" w14:textId="77777777" w:rsidR="00F4563D" w:rsidRDefault="00F4563D" w:rsidP="00F4563D"/>
        </w:tc>
        <w:tc>
          <w:tcPr>
            <w:tcW w:w="2676" w:type="dxa"/>
          </w:tcPr>
          <w:p w14:paraId="5D368EAA" w14:textId="77777777" w:rsidR="00F4563D" w:rsidRDefault="00F4563D" w:rsidP="00F4563D"/>
        </w:tc>
        <w:tc>
          <w:tcPr>
            <w:tcW w:w="1220" w:type="dxa"/>
          </w:tcPr>
          <w:p w14:paraId="110C0061" w14:textId="77777777" w:rsidR="00F4563D" w:rsidRDefault="00F4563D" w:rsidP="00F4563D"/>
        </w:tc>
      </w:tr>
    </w:tbl>
    <w:p w14:paraId="31FB5CED" w14:textId="77777777" w:rsidR="00280BDB" w:rsidRDefault="00280BDB"/>
    <w:p w14:paraId="71DFF36E" w14:textId="78EDDB24" w:rsidR="00280BDB" w:rsidRDefault="00280BDB">
      <w:r>
        <w:t xml:space="preserve">Skupina </w:t>
      </w:r>
      <w:r w:rsidR="009E3A6A">
        <w:t>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3"/>
        <w:gridCol w:w="4633"/>
        <w:gridCol w:w="2676"/>
        <w:gridCol w:w="1220"/>
      </w:tblGrid>
      <w:tr w:rsidR="00280BDB" w14:paraId="0119E7D0" w14:textId="77777777" w:rsidTr="000A185A">
        <w:tc>
          <w:tcPr>
            <w:tcW w:w="533" w:type="dxa"/>
          </w:tcPr>
          <w:p w14:paraId="7DCD713C" w14:textId="77777777" w:rsidR="00280BDB" w:rsidRDefault="00280BDB" w:rsidP="000A185A">
            <w:r>
              <w:t>Č.</w:t>
            </w:r>
          </w:p>
        </w:tc>
        <w:tc>
          <w:tcPr>
            <w:tcW w:w="4633" w:type="dxa"/>
          </w:tcPr>
          <w:p w14:paraId="4D7E035B" w14:textId="77777777" w:rsidR="00280BDB" w:rsidRDefault="00280BDB" w:rsidP="000A185A">
            <w:r>
              <w:t>Téma</w:t>
            </w:r>
          </w:p>
        </w:tc>
        <w:tc>
          <w:tcPr>
            <w:tcW w:w="2676" w:type="dxa"/>
          </w:tcPr>
          <w:p w14:paraId="76539DEF" w14:textId="77777777" w:rsidR="00280BDB" w:rsidRDefault="00280BDB" w:rsidP="000A185A">
            <w:r>
              <w:t>Příjmení a jméno</w:t>
            </w:r>
          </w:p>
        </w:tc>
        <w:tc>
          <w:tcPr>
            <w:tcW w:w="1220" w:type="dxa"/>
          </w:tcPr>
          <w:p w14:paraId="00DEDEE7" w14:textId="77777777" w:rsidR="00280BDB" w:rsidRDefault="00280BDB" w:rsidP="000A185A">
            <w:r>
              <w:t>Datum</w:t>
            </w:r>
          </w:p>
        </w:tc>
      </w:tr>
      <w:tr w:rsidR="00EE3039" w14:paraId="1F981C9C" w14:textId="77777777" w:rsidTr="000A185A">
        <w:tc>
          <w:tcPr>
            <w:tcW w:w="533" w:type="dxa"/>
          </w:tcPr>
          <w:p w14:paraId="59DECA43" w14:textId="77777777" w:rsidR="00EE3039" w:rsidRDefault="00EE3039" w:rsidP="00EE3039">
            <w:r>
              <w:t>1</w:t>
            </w:r>
          </w:p>
        </w:tc>
        <w:tc>
          <w:tcPr>
            <w:tcW w:w="4633" w:type="dxa"/>
          </w:tcPr>
          <w:p w14:paraId="53025E6A" w14:textId="040A54FB" w:rsidR="00EE3039" w:rsidRPr="003B61E1" w:rsidRDefault="00EE3039" w:rsidP="00EE3039">
            <w:proofErr w:type="spellStart"/>
            <w:r>
              <w:t>Křemešnická</w:t>
            </w:r>
            <w:proofErr w:type="spellEnd"/>
            <w:r>
              <w:t xml:space="preserve"> vrchovina</w:t>
            </w:r>
          </w:p>
        </w:tc>
        <w:tc>
          <w:tcPr>
            <w:tcW w:w="2676" w:type="dxa"/>
          </w:tcPr>
          <w:p w14:paraId="1CECF395" w14:textId="56ED0BE8" w:rsidR="00EE3039" w:rsidRDefault="004F6EBC" w:rsidP="00EE3039">
            <w:r>
              <w:t>Pecinová Aneta</w:t>
            </w:r>
          </w:p>
        </w:tc>
        <w:tc>
          <w:tcPr>
            <w:tcW w:w="1220" w:type="dxa"/>
          </w:tcPr>
          <w:p w14:paraId="49496442" w14:textId="0A0D01F5" w:rsidR="00EE3039" w:rsidRDefault="004F6EBC" w:rsidP="00EE3039">
            <w:r>
              <w:t>6.3.2025</w:t>
            </w:r>
          </w:p>
        </w:tc>
      </w:tr>
      <w:tr w:rsidR="00EE3039" w14:paraId="30CD9206" w14:textId="77777777" w:rsidTr="000A185A">
        <w:tc>
          <w:tcPr>
            <w:tcW w:w="533" w:type="dxa"/>
          </w:tcPr>
          <w:p w14:paraId="298E3DFA" w14:textId="77777777" w:rsidR="00EE3039" w:rsidRDefault="00EE3039" w:rsidP="00EE3039">
            <w:r>
              <w:t>2</w:t>
            </w:r>
          </w:p>
        </w:tc>
        <w:tc>
          <w:tcPr>
            <w:tcW w:w="4633" w:type="dxa"/>
          </w:tcPr>
          <w:p w14:paraId="50EC673A" w14:textId="1B6AC4EE" w:rsidR="00EE3039" w:rsidRPr="003B61E1" w:rsidRDefault="00EE3039" w:rsidP="00EE3039">
            <w:r>
              <w:t>Chřiby</w:t>
            </w:r>
          </w:p>
        </w:tc>
        <w:tc>
          <w:tcPr>
            <w:tcW w:w="2676" w:type="dxa"/>
          </w:tcPr>
          <w:p w14:paraId="1840F9E2" w14:textId="51491F24" w:rsidR="00EE3039" w:rsidRDefault="004F6EBC" w:rsidP="00EE3039">
            <w:r>
              <w:t>Beneš Šimon</w:t>
            </w:r>
          </w:p>
        </w:tc>
        <w:tc>
          <w:tcPr>
            <w:tcW w:w="1220" w:type="dxa"/>
          </w:tcPr>
          <w:p w14:paraId="0FBF1677" w14:textId="0E19641B" w:rsidR="00EE3039" w:rsidRDefault="004F6EBC" w:rsidP="00EE3039">
            <w:r>
              <w:t>6.3.2025</w:t>
            </w:r>
          </w:p>
        </w:tc>
      </w:tr>
      <w:tr w:rsidR="00EE3039" w14:paraId="32E8ED51" w14:textId="77777777" w:rsidTr="000A185A">
        <w:tc>
          <w:tcPr>
            <w:tcW w:w="533" w:type="dxa"/>
          </w:tcPr>
          <w:p w14:paraId="5967ABE5" w14:textId="77777777" w:rsidR="00EE3039" w:rsidRDefault="00EE3039" w:rsidP="00EE3039">
            <w:r>
              <w:t>3</w:t>
            </w:r>
          </w:p>
        </w:tc>
        <w:tc>
          <w:tcPr>
            <w:tcW w:w="4633" w:type="dxa"/>
          </w:tcPr>
          <w:p w14:paraId="793A6779" w14:textId="254DE8F9" w:rsidR="00EE3039" w:rsidRPr="003B61E1" w:rsidRDefault="009C2518" w:rsidP="00EE3039">
            <w:pPr>
              <w:jc w:val="both"/>
            </w:pPr>
            <w:r>
              <w:t>Nízký Jeseník</w:t>
            </w:r>
          </w:p>
        </w:tc>
        <w:tc>
          <w:tcPr>
            <w:tcW w:w="2676" w:type="dxa"/>
          </w:tcPr>
          <w:p w14:paraId="50A093C1" w14:textId="3799391E" w:rsidR="00EE3039" w:rsidRDefault="00EE3039" w:rsidP="00EE3039"/>
        </w:tc>
        <w:tc>
          <w:tcPr>
            <w:tcW w:w="1220" w:type="dxa"/>
          </w:tcPr>
          <w:p w14:paraId="3B512443" w14:textId="5070C75A" w:rsidR="00EE3039" w:rsidRDefault="00EE3039" w:rsidP="00EE3039"/>
        </w:tc>
      </w:tr>
      <w:tr w:rsidR="00EE3039" w14:paraId="70A39A27" w14:textId="77777777" w:rsidTr="000A185A">
        <w:tc>
          <w:tcPr>
            <w:tcW w:w="533" w:type="dxa"/>
          </w:tcPr>
          <w:p w14:paraId="2CE50123" w14:textId="77777777" w:rsidR="00EE3039" w:rsidRDefault="00EE3039" w:rsidP="00EE3039">
            <w:r>
              <w:t>4</w:t>
            </w:r>
          </w:p>
        </w:tc>
        <w:tc>
          <w:tcPr>
            <w:tcW w:w="4633" w:type="dxa"/>
          </w:tcPr>
          <w:p w14:paraId="686964D8" w14:textId="0D2CCE61" w:rsidR="00EE3039" w:rsidRPr="003B61E1" w:rsidRDefault="00EE3039" w:rsidP="00EE3039">
            <w:proofErr w:type="spellStart"/>
            <w:r>
              <w:t>Bítešská</w:t>
            </w:r>
            <w:proofErr w:type="spellEnd"/>
            <w:r>
              <w:t xml:space="preserve"> vrchovina</w:t>
            </w:r>
          </w:p>
        </w:tc>
        <w:tc>
          <w:tcPr>
            <w:tcW w:w="2676" w:type="dxa"/>
          </w:tcPr>
          <w:p w14:paraId="2E4E9719" w14:textId="25D411FC" w:rsidR="00EE3039" w:rsidRDefault="00EE3039" w:rsidP="00EE3039"/>
        </w:tc>
        <w:tc>
          <w:tcPr>
            <w:tcW w:w="1220" w:type="dxa"/>
          </w:tcPr>
          <w:p w14:paraId="180771C0" w14:textId="119C9E17" w:rsidR="00EE3039" w:rsidRDefault="00EE3039" w:rsidP="00EE3039"/>
        </w:tc>
      </w:tr>
      <w:tr w:rsidR="00EE3039" w14:paraId="6AFF55D0" w14:textId="77777777" w:rsidTr="000A185A">
        <w:tc>
          <w:tcPr>
            <w:tcW w:w="533" w:type="dxa"/>
          </w:tcPr>
          <w:p w14:paraId="4F5DCE57" w14:textId="77777777" w:rsidR="00EE3039" w:rsidRDefault="00EE3039" w:rsidP="00EE3039">
            <w:r>
              <w:t>5</w:t>
            </w:r>
          </w:p>
        </w:tc>
        <w:tc>
          <w:tcPr>
            <w:tcW w:w="4633" w:type="dxa"/>
          </w:tcPr>
          <w:p w14:paraId="5CC1C954" w14:textId="1C0815DD" w:rsidR="00EE3039" w:rsidRPr="003B61E1" w:rsidRDefault="00EE3039" w:rsidP="00EE3039">
            <w:r>
              <w:t>Drahanská vrchovina</w:t>
            </w:r>
          </w:p>
        </w:tc>
        <w:tc>
          <w:tcPr>
            <w:tcW w:w="2676" w:type="dxa"/>
          </w:tcPr>
          <w:p w14:paraId="115580AC" w14:textId="53C2B375" w:rsidR="00EE3039" w:rsidRDefault="00EE3039" w:rsidP="00EE3039"/>
        </w:tc>
        <w:tc>
          <w:tcPr>
            <w:tcW w:w="1220" w:type="dxa"/>
          </w:tcPr>
          <w:p w14:paraId="18360234" w14:textId="40699C64" w:rsidR="00EE3039" w:rsidRDefault="00EE3039" w:rsidP="00EE3039"/>
        </w:tc>
      </w:tr>
      <w:tr w:rsidR="00EE3039" w14:paraId="2F3AF234" w14:textId="77777777" w:rsidTr="000A185A">
        <w:tc>
          <w:tcPr>
            <w:tcW w:w="533" w:type="dxa"/>
          </w:tcPr>
          <w:p w14:paraId="608BECFE" w14:textId="77777777" w:rsidR="00EE3039" w:rsidRDefault="00EE3039" w:rsidP="00EE3039">
            <w:r>
              <w:t>6</w:t>
            </w:r>
          </w:p>
        </w:tc>
        <w:tc>
          <w:tcPr>
            <w:tcW w:w="4633" w:type="dxa"/>
          </w:tcPr>
          <w:p w14:paraId="730FC3C8" w14:textId="6ED65BAE" w:rsidR="00EE3039" w:rsidRPr="003B61E1" w:rsidRDefault="00EE3039" w:rsidP="00EE3039">
            <w:r>
              <w:t>Jihlavské vrchy</w:t>
            </w:r>
          </w:p>
        </w:tc>
        <w:tc>
          <w:tcPr>
            <w:tcW w:w="2676" w:type="dxa"/>
          </w:tcPr>
          <w:p w14:paraId="3ED6C4FF" w14:textId="6F6B7135" w:rsidR="00EE3039" w:rsidRDefault="00EE3039" w:rsidP="00EE3039"/>
        </w:tc>
        <w:tc>
          <w:tcPr>
            <w:tcW w:w="1220" w:type="dxa"/>
          </w:tcPr>
          <w:p w14:paraId="50502F7F" w14:textId="2EA17F79" w:rsidR="00EE3039" w:rsidRDefault="00EE3039" w:rsidP="00EE3039"/>
        </w:tc>
      </w:tr>
      <w:tr w:rsidR="00EE3039" w14:paraId="67FCAD0F" w14:textId="77777777" w:rsidTr="000A185A">
        <w:tc>
          <w:tcPr>
            <w:tcW w:w="533" w:type="dxa"/>
          </w:tcPr>
          <w:p w14:paraId="036A9148" w14:textId="77777777" w:rsidR="00EE3039" w:rsidRDefault="00EE3039" w:rsidP="00EE3039">
            <w:r>
              <w:t>7</w:t>
            </w:r>
          </w:p>
        </w:tc>
        <w:tc>
          <w:tcPr>
            <w:tcW w:w="4633" w:type="dxa"/>
          </w:tcPr>
          <w:p w14:paraId="2A542936" w14:textId="6DF9B827" w:rsidR="00EE3039" w:rsidRPr="003B61E1" w:rsidRDefault="00EE3039" w:rsidP="00EE3039">
            <w:r>
              <w:t>Boskovická brázda</w:t>
            </w:r>
          </w:p>
        </w:tc>
        <w:tc>
          <w:tcPr>
            <w:tcW w:w="2676" w:type="dxa"/>
          </w:tcPr>
          <w:p w14:paraId="79BDBCFA" w14:textId="6E2D6E99" w:rsidR="00EE3039" w:rsidRDefault="004F6EBC" w:rsidP="00EE3039">
            <w:r>
              <w:t>Tenora Ondřej</w:t>
            </w:r>
          </w:p>
        </w:tc>
        <w:tc>
          <w:tcPr>
            <w:tcW w:w="1220" w:type="dxa"/>
          </w:tcPr>
          <w:p w14:paraId="7F07C425" w14:textId="512FB207" w:rsidR="00EE3039" w:rsidRDefault="004F6EBC" w:rsidP="00EE3039">
            <w:r>
              <w:t>20.3.2025</w:t>
            </w:r>
          </w:p>
        </w:tc>
      </w:tr>
      <w:tr w:rsidR="00EE3039" w14:paraId="49CF7333" w14:textId="77777777" w:rsidTr="000A185A">
        <w:tc>
          <w:tcPr>
            <w:tcW w:w="533" w:type="dxa"/>
          </w:tcPr>
          <w:p w14:paraId="63880EC2" w14:textId="77777777" w:rsidR="00EE3039" w:rsidRDefault="00EE3039" w:rsidP="00EE3039">
            <w:r>
              <w:t>8</w:t>
            </w:r>
          </w:p>
        </w:tc>
        <w:tc>
          <w:tcPr>
            <w:tcW w:w="4633" w:type="dxa"/>
          </w:tcPr>
          <w:p w14:paraId="75AB2168" w14:textId="3AC7A004" w:rsidR="00EE3039" w:rsidRPr="003B61E1" w:rsidRDefault="00EE3039" w:rsidP="00EE3039">
            <w:r>
              <w:t>Moravskoslezské Beskydy</w:t>
            </w:r>
          </w:p>
        </w:tc>
        <w:tc>
          <w:tcPr>
            <w:tcW w:w="2676" w:type="dxa"/>
          </w:tcPr>
          <w:p w14:paraId="412D996D" w14:textId="537E21DC" w:rsidR="00EE3039" w:rsidRDefault="004F6EBC" w:rsidP="00EE3039">
            <w:r>
              <w:t>Procházková Anna</w:t>
            </w:r>
          </w:p>
        </w:tc>
        <w:tc>
          <w:tcPr>
            <w:tcW w:w="1220" w:type="dxa"/>
          </w:tcPr>
          <w:p w14:paraId="0D63D42D" w14:textId="09EB95D6" w:rsidR="00EE3039" w:rsidRDefault="004F6EBC" w:rsidP="00EE3039">
            <w:r>
              <w:t>20.3.2025</w:t>
            </w:r>
          </w:p>
        </w:tc>
      </w:tr>
      <w:tr w:rsidR="00EE3039" w14:paraId="4F61D79E" w14:textId="77777777" w:rsidTr="000A185A">
        <w:tc>
          <w:tcPr>
            <w:tcW w:w="533" w:type="dxa"/>
          </w:tcPr>
          <w:p w14:paraId="368355DA" w14:textId="77777777" w:rsidR="00EE3039" w:rsidRDefault="00EE3039" w:rsidP="00EE3039">
            <w:r>
              <w:t>9</w:t>
            </w:r>
          </w:p>
        </w:tc>
        <w:tc>
          <w:tcPr>
            <w:tcW w:w="4633" w:type="dxa"/>
          </w:tcPr>
          <w:p w14:paraId="67815C5E" w14:textId="5476A69A" w:rsidR="00EE3039" w:rsidRDefault="00EE3039" w:rsidP="00EE3039">
            <w:r>
              <w:t>Bílé Karpaty</w:t>
            </w:r>
          </w:p>
        </w:tc>
        <w:tc>
          <w:tcPr>
            <w:tcW w:w="2676" w:type="dxa"/>
          </w:tcPr>
          <w:p w14:paraId="68C1699F" w14:textId="160EC973" w:rsidR="00EE3039" w:rsidRDefault="004F6EBC" w:rsidP="00EE3039">
            <w:proofErr w:type="spellStart"/>
            <w:r>
              <w:t>Baláč</w:t>
            </w:r>
            <w:proofErr w:type="spellEnd"/>
            <w:r>
              <w:t xml:space="preserve"> Ondřej</w:t>
            </w:r>
          </w:p>
        </w:tc>
        <w:tc>
          <w:tcPr>
            <w:tcW w:w="1220" w:type="dxa"/>
          </w:tcPr>
          <w:p w14:paraId="5EFDF30B" w14:textId="0A0BD949" w:rsidR="00EE3039" w:rsidRDefault="004F6EBC" w:rsidP="00EE3039">
            <w:r>
              <w:t>20.3.2025</w:t>
            </w:r>
          </w:p>
        </w:tc>
      </w:tr>
      <w:tr w:rsidR="00EE3039" w14:paraId="6C1B260E" w14:textId="77777777" w:rsidTr="000A185A">
        <w:tc>
          <w:tcPr>
            <w:tcW w:w="533" w:type="dxa"/>
          </w:tcPr>
          <w:p w14:paraId="7799B471" w14:textId="77777777" w:rsidR="00EE3039" w:rsidRDefault="00EE3039" w:rsidP="00EE3039">
            <w:r>
              <w:t>10</w:t>
            </w:r>
          </w:p>
        </w:tc>
        <w:tc>
          <w:tcPr>
            <w:tcW w:w="4633" w:type="dxa"/>
          </w:tcPr>
          <w:p w14:paraId="5EAC5067" w14:textId="0F3949E9" w:rsidR="00EE3039" w:rsidRDefault="00EE3039" w:rsidP="00EE3039">
            <w:r>
              <w:t>Hrubý Jeseník</w:t>
            </w:r>
          </w:p>
        </w:tc>
        <w:tc>
          <w:tcPr>
            <w:tcW w:w="2676" w:type="dxa"/>
          </w:tcPr>
          <w:p w14:paraId="13957B47" w14:textId="78433036" w:rsidR="00EE3039" w:rsidRDefault="004F6EBC" w:rsidP="00EE3039">
            <w:r>
              <w:t>Cejpková Eliška</w:t>
            </w:r>
          </w:p>
        </w:tc>
        <w:tc>
          <w:tcPr>
            <w:tcW w:w="1220" w:type="dxa"/>
          </w:tcPr>
          <w:p w14:paraId="68A70FEF" w14:textId="2BF8109F" w:rsidR="00EE3039" w:rsidRDefault="004F6EBC" w:rsidP="00EE3039">
            <w:r>
              <w:t>27.3.2025</w:t>
            </w:r>
          </w:p>
        </w:tc>
      </w:tr>
      <w:tr w:rsidR="00EE3039" w14:paraId="6326E921" w14:textId="77777777" w:rsidTr="000A185A">
        <w:tc>
          <w:tcPr>
            <w:tcW w:w="533" w:type="dxa"/>
          </w:tcPr>
          <w:p w14:paraId="688FC5F1" w14:textId="77777777" w:rsidR="00EE3039" w:rsidRDefault="00EE3039" w:rsidP="00EE3039">
            <w:r>
              <w:t>11</w:t>
            </w:r>
          </w:p>
        </w:tc>
        <w:tc>
          <w:tcPr>
            <w:tcW w:w="4633" w:type="dxa"/>
          </w:tcPr>
          <w:p w14:paraId="6EA9AD41" w14:textId="456BAE82" w:rsidR="00EE3039" w:rsidRDefault="00EE3039" w:rsidP="00EE3039">
            <w:r>
              <w:t>Orlické hory</w:t>
            </w:r>
          </w:p>
        </w:tc>
        <w:tc>
          <w:tcPr>
            <w:tcW w:w="2676" w:type="dxa"/>
          </w:tcPr>
          <w:p w14:paraId="7E68765E" w14:textId="6372264F" w:rsidR="00EE3039" w:rsidRDefault="004F6EBC" w:rsidP="00EE3039">
            <w:proofErr w:type="spellStart"/>
            <w:r>
              <w:t>Malásek</w:t>
            </w:r>
            <w:proofErr w:type="spellEnd"/>
            <w:r>
              <w:t xml:space="preserve"> Tomáš</w:t>
            </w:r>
          </w:p>
        </w:tc>
        <w:tc>
          <w:tcPr>
            <w:tcW w:w="1220" w:type="dxa"/>
          </w:tcPr>
          <w:p w14:paraId="0891F9C0" w14:textId="4817834A" w:rsidR="00EE3039" w:rsidRDefault="004F6EBC" w:rsidP="00EE3039">
            <w:r>
              <w:t>27.3.2025</w:t>
            </w:r>
          </w:p>
        </w:tc>
      </w:tr>
      <w:tr w:rsidR="00EE3039" w:rsidRPr="00333689" w14:paraId="299B6A11" w14:textId="77777777" w:rsidTr="000A185A">
        <w:tc>
          <w:tcPr>
            <w:tcW w:w="533" w:type="dxa"/>
          </w:tcPr>
          <w:p w14:paraId="66CA8189" w14:textId="77777777" w:rsidR="00EE3039" w:rsidRDefault="00EE3039" w:rsidP="00EE3039">
            <w:r>
              <w:t>12</w:t>
            </w:r>
          </w:p>
        </w:tc>
        <w:tc>
          <w:tcPr>
            <w:tcW w:w="4633" w:type="dxa"/>
          </w:tcPr>
          <w:p w14:paraId="01D849DA" w14:textId="14C4447B" w:rsidR="00EE3039" w:rsidRDefault="00EE3039" w:rsidP="00EE3039">
            <w:proofErr w:type="spellStart"/>
            <w:r>
              <w:t>Hornosvratecká</w:t>
            </w:r>
            <w:proofErr w:type="spellEnd"/>
            <w:r>
              <w:t xml:space="preserve"> vrchovina</w:t>
            </w:r>
          </w:p>
        </w:tc>
        <w:tc>
          <w:tcPr>
            <w:tcW w:w="2676" w:type="dxa"/>
          </w:tcPr>
          <w:p w14:paraId="6195E4F1" w14:textId="3F5811F3" w:rsidR="00EE3039" w:rsidRDefault="004F6EBC" w:rsidP="00EE3039">
            <w:r>
              <w:t>Pecinová Aneta</w:t>
            </w:r>
          </w:p>
        </w:tc>
        <w:tc>
          <w:tcPr>
            <w:tcW w:w="1220" w:type="dxa"/>
          </w:tcPr>
          <w:p w14:paraId="4E7CECF6" w14:textId="5F32CA77" w:rsidR="00EE3039" w:rsidRPr="00333689" w:rsidRDefault="004F6EBC" w:rsidP="00EE3039">
            <w:r>
              <w:t>27.3.2025</w:t>
            </w:r>
          </w:p>
        </w:tc>
      </w:tr>
      <w:tr w:rsidR="00EE3039" w14:paraId="4D2AA68F" w14:textId="77777777" w:rsidTr="000A185A">
        <w:tc>
          <w:tcPr>
            <w:tcW w:w="533" w:type="dxa"/>
          </w:tcPr>
          <w:p w14:paraId="4A40D9B4" w14:textId="77777777" w:rsidR="00EE3039" w:rsidRDefault="00EE3039" w:rsidP="00EE3039">
            <w:r>
              <w:t>13</w:t>
            </w:r>
          </w:p>
        </w:tc>
        <w:tc>
          <w:tcPr>
            <w:tcW w:w="4633" w:type="dxa"/>
          </w:tcPr>
          <w:p w14:paraId="34ECABD4" w14:textId="069BBEF9" w:rsidR="00EE3039" w:rsidRDefault="00EE3039" w:rsidP="00EE3039">
            <w:r>
              <w:t>Vizovická vrchovina</w:t>
            </w:r>
          </w:p>
        </w:tc>
        <w:tc>
          <w:tcPr>
            <w:tcW w:w="2676" w:type="dxa"/>
          </w:tcPr>
          <w:p w14:paraId="7688AAE5" w14:textId="56663628" w:rsidR="00EE3039" w:rsidRDefault="004F6EBC" w:rsidP="00EE3039">
            <w:r>
              <w:t>Švejdová Daniela</w:t>
            </w:r>
          </w:p>
        </w:tc>
        <w:tc>
          <w:tcPr>
            <w:tcW w:w="1220" w:type="dxa"/>
          </w:tcPr>
          <w:p w14:paraId="74110CF2" w14:textId="44E9E45B" w:rsidR="00EE3039" w:rsidRDefault="004F6EBC" w:rsidP="00EE3039">
            <w:r>
              <w:t>3.4.2025</w:t>
            </w:r>
          </w:p>
        </w:tc>
      </w:tr>
      <w:tr w:rsidR="00235C51" w14:paraId="66CA69F8" w14:textId="77777777" w:rsidTr="000A185A">
        <w:tc>
          <w:tcPr>
            <w:tcW w:w="533" w:type="dxa"/>
          </w:tcPr>
          <w:p w14:paraId="7844A585" w14:textId="77777777" w:rsidR="00235C51" w:rsidRDefault="00235C51" w:rsidP="00235C51">
            <w:r>
              <w:t>14</w:t>
            </w:r>
          </w:p>
        </w:tc>
        <w:tc>
          <w:tcPr>
            <w:tcW w:w="4633" w:type="dxa"/>
          </w:tcPr>
          <w:p w14:paraId="7C8EDCE5" w14:textId="1425998E" w:rsidR="00235C51" w:rsidRDefault="00235C51" w:rsidP="00235C51">
            <w:proofErr w:type="spellStart"/>
            <w:r>
              <w:t>Bobravská</w:t>
            </w:r>
            <w:proofErr w:type="spellEnd"/>
            <w:r>
              <w:t xml:space="preserve"> vrchovina</w:t>
            </w:r>
          </w:p>
        </w:tc>
        <w:tc>
          <w:tcPr>
            <w:tcW w:w="2676" w:type="dxa"/>
          </w:tcPr>
          <w:p w14:paraId="0FBD2785" w14:textId="1682C630" w:rsidR="00235C51" w:rsidRDefault="00235C51" w:rsidP="00235C51">
            <w:r>
              <w:t>Zouhar Šimon</w:t>
            </w:r>
          </w:p>
        </w:tc>
        <w:tc>
          <w:tcPr>
            <w:tcW w:w="1220" w:type="dxa"/>
          </w:tcPr>
          <w:p w14:paraId="66A1C333" w14:textId="147069D8" w:rsidR="00235C51" w:rsidRDefault="00235C51" w:rsidP="00235C51">
            <w:r>
              <w:t>3.4.2025</w:t>
            </w:r>
          </w:p>
        </w:tc>
      </w:tr>
      <w:tr w:rsidR="00235C51" w14:paraId="471BE44D" w14:textId="77777777" w:rsidTr="000A185A">
        <w:tc>
          <w:tcPr>
            <w:tcW w:w="533" w:type="dxa"/>
          </w:tcPr>
          <w:p w14:paraId="7E504541" w14:textId="77777777" w:rsidR="00235C51" w:rsidRDefault="00235C51" w:rsidP="00235C51">
            <w:r>
              <w:t>15</w:t>
            </w:r>
          </w:p>
        </w:tc>
        <w:tc>
          <w:tcPr>
            <w:tcW w:w="4633" w:type="dxa"/>
          </w:tcPr>
          <w:p w14:paraId="687DB99C" w14:textId="0442FA57" w:rsidR="00235C51" w:rsidRDefault="00235C51" w:rsidP="00235C51">
            <w:r>
              <w:t>Broumovská vrchovina</w:t>
            </w:r>
          </w:p>
        </w:tc>
        <w:tc>
          <w:tcPr>
            <w:tcW w:w="2676" w:type="dxa"/>
          </w:tcPr>
          <w:p w14:paraId="3A467E33" w14:textId="70B896FA" w:rsidR="00235C51" w:rsidRDefault="00235C51" w:rsidP="00235C51">
            <w:r>
              <w:t>Frantová Kateřina</w:t>
            </w:r>
          </w:p>
        </w:tc>
        <w:tc>
          <w:tcPr>
            <w:tcW w:w="1220" w:type="dxa"/>
          </w:tcPr>
          <w:p w14:paraId="3D642CEA" w14:textId="1911EE50" w:rsidR="00235C51" w:rsidRDefault="00235C51" w:rsidP="00235C51">
            <w:r>
              <w:t>3.4.2025</w:t>
            </w:r>
          </w:p>
        </w:tc>
      </w:tr>
      <w:tr w:rsidR="00235C51" w14:paraId="12A12515" w14:textId="77777777" w:rsidTr="000A185A">
        <w:tc>
          <w:tcPr>
            <w:tcW w:w="533" w:type="dxa"/>
          </w:tcPr>
          <w:p w14:paraId="141228E7" w14:textId="77777777" w:rsidR="00235C51" w:rsidRDefault="00235C51" w:rsidP="00235C51">
            <w:r>
              <w:lastRenderedPageBreak/>
              <w:t>16</w:t>
            </w:r>
          </w:p>
        </w:tc>
        <w:tc>
          <w:tcPr>
            <w:tcW w:w="4633" w:type="dxa"/>
          </w:tcPr>
          <w:p w14:paraId="17B7F1F9" w14:textId="189133EE" w:rsidR="00235C51" w:rsidRDefault="00235C51" w:rsidP="00235C51">
            <w:r>
              <w:t>Sokolovská pánev</w:t>
            </w:r>
          </w:p>
        </w:tc>
        <w:tc>
          <w:tcPr>
            <w:tcW w:w="2676" w:type="dxa"/>
          </w:tcPr>
          <w:p w14:paraId="06CA9EF3" w14:textId="0A544E8C" w:rsidR="00235C51" w:rsidRDefault="00235C51" w:rsidP="00235C51">
            <w:r>
              <w:t>Mikešová Barbora</w:t>
            </w:r>
          </w:p>
        </w:tc>
        <w:tc>
          <w:tcPr>
            <w:tcW w:w="1220" w:type="dxa"/>
          </w:tcPr>
          <w:p w14:paraId="26407A50" w14:textId="52EDD115" w:rsidR="00235C51" w:rsidRDefault="00235C51" w:rsidP="00235C51">
            <w:r>
              <w:t>10.4.2025</w:t>
            </w:r>
          </w:p>
        </w:tc>
      </w:tr>
      <w:tr w:rsidR="00235C51" w14:paraId="65B874B8" w14:textId="77777777" w:rsidTr="000A185A">
        <w:tc>
          <w:tcPr>
            <w:tcW w:w="533" w:type="dxa"/>
          </w:tcPr>
          <w:p w14:paraId="5E225FC5" w14:textId="05BE2333" w:rsidR="00235C51" w:rsidRDefault="00235C51" w:rsidP="00235C51">
            <w:r>
              <w:t>17</w:t>
            </w:r>
          </w:p>
        </w:tc>
        <w:tc>
          <w:tcPr>
            <w:tcW w:w="4633" w:type="dxa"/>
          </w:tcPr>
          <w:p w14:paraId="67C0F30A" w14:textId="1581F473" w:rsidR="00235C51" w:rsidRDefault="00235C51" w:rsidP="00235C51">
            <w:r>
              <w:t>Znojemská pahorkatina</w:t>
            </w:r>
          </w:p>
        </w:tc>
        <w:tc>
          <w:tcPr>
            <w:tcW w:w="2676" w:type="dxa"/>
          </w:tcPr>
          <w:p w14:paraId="7038A4BD" w14:textId="0D247456" w:rsidR="00235C51" w:rsidRDefault="00235C51" w:rsidP="00235C51">
            <w:proofErr w:type="spellStart"/>
            <w:r>
              <w:t>Mutlová</w:t>
            </w:r>
            <w:proofErr w:type="spellEnd"/>
            <w:r>
              <w:t xml:space="preserve"> Kateřina</w:t>
            </w:r>
          </w:p>
        </w:tc>
        <w:tc>
          <w:tcPr>
            <w:tcW w:w="1220" w:type="dxa"/>
          </w:tcPr>
          <w:p w14:paraId="4814EC42" w14:textId="063D2A65" w:rsidR="00235C51" w:rsidRDefault="00235C51" w:rsidP="00235C51">
            <w:r>
              <w:t>10.4.2025</w:t>
            </w:r>
          </w:p>
        </w:tc>
      </w:tr>
      <w:tr w:rsidR="00235C51" w14:paraId="77F3578D" w14:textId="77777777" w:rsidTr="000A185A">
        <w:tc>
          <w:tcPr>
            <w:tcW w:w="533" w:type="dxa"/>
          </w:tcPr>
          <w:p w14:paraId="12C4DBC0" w14:textId="6A591080" w:rsidR="00235C51" w:rsidRDefault="00235C51" w:rsidP="00235C51">
            <w:r>
              <w:t>18</w:t>
            </w:r>
          </w:p>
        </w:tc>
        <w:tc>
          <w:tcPr>
            <w:tcW w:w="4633" w:type="dxa"/>
          </w:tcPr>
          <w:p w14:paraId="252F035B" w14:textId="358BA217" w:rsidR="00235C51" w:rsidRDefault="00235C51" w:rsidP="00235C51">
            <w:proofErr w:type="spellStart"/>
            <w:r>
              <w:t>Hlucká</w:t>
            </w:r>
            <w:proofErr w:type="spellEnd"/>
            <w:r>
              <w:t xml:space="preserve"> pahorkatina</w:t>
            </w:r>
          </w:p>
        </w:tc>
        <w:tc>
          <w:tcPr>
            <w:tcW w:w="2676" w:type="dxa"/>
          </w:tcPr>
          <w:p w14:paraId="17A09327" w14:textId="28EEA3C5" w:rsidR="00235C51" w:rsidRDefault="00235C51" w:rsidP="00235C51">
            <w:r>
              <w:t>Severa David</w:t>
            </w:r>
          </w:p>
        </w:tc>
        <w:tc>
          <w:tcPr>
            <w:tcW w:w="1220" w:type="dxa"/>
          </w:tcPr>
          <w:p w14:paraId="0639F186" w14:textId="217BF278" w:rsidR="00235C51" w:rsidRDefault="00235C51" w:rsidP="00235C51">
            <w:r>
              <w:t>10.4.2025</w:t>
            </w:r>
          </w:p>
        </w:tc>
      </w:tr>
      <w:tr w:rsidR="00235C51" w14:paraId="3ACF9244" w14:textId="77777777" w:rsidTr="000A185A">
        <w:tc>
          <w:tcPr>
            <w:tcW w:w="533" w:type="dxa"/>
          </w:tcPr>
          <w:p w14:paraId="38BC2873" w14:textId="75DAE872" w:rsidR="00235C51" w:rsidRDefault="00235C51" w:rsidP="00235C51">
            <w:r>
              <w:t>19</w:t>
            </w:r>
          </w:p>
        </w:tc>
        <w:tc>
          <w:tcPr>
            <w:tcW w:w="4633" w:type="dxa"/>
          </w:tcPr>
          <w:p w14:paraId="25688CD6" w14:textId="48D61CAE" w:rsidR="00235C51" w:rsidRDefault="00235C51" w:rsidP="00235C51">
            <w:proofErr w:type="spellStart"/>
            <w:r>
              <w:t>Dyjskosvratecký</w:t>
            </w:r>
            <w:proofErr w:type="spellEnd"/>
            <w:r>
              <w:t xml:space="preserve"> úval</w:t>
            </w:r>
          </w:p>
        </w:tc>
        <w:tc>
          <w:tcPr>
            <w:tcW w:w="2676" w:type="dxa"/>
          </w:tcPr>
          <w:p w14:paraId="36EFA50A" w14:textId="61E31136" w:rsidR="00235C51" w:rsidRDefault="00235C51" w:rsidP="00235C51">
            <w:proofErr w:type="spellStart"/>
            <w:r>
              <w:t>Riglová</w:t>
            </w:r>
            <w:proofErr w:type="spellEnd"/>
            <w:r>
              <w:t xml:space="preserve"> Alena</w:t>
            </w:r>
          </w:p>
        </w:tc>
        <w:tc>
          <w:tcPr>
            <w:tcW w:w="1220" w:type="dxa"/>
          </w:tcPr>
          <w:p w14:paraId="229B4C6C" w14:textId="146A6E77" w:rsidR="00235C51" w:rsidRDefault="00235C51" w:rsidP="00235C51">
            <w:r>
              <w:t>17.4.2025</w:t>
            </w:r>
          </w:p>
        </w:tc>
      </w:tr>
      <w:tr w:rsidR="00235C51" w14:paraId="2814BBA0" w14:textId="77777777" w:rsidTr="000A185A">
        <w:tc>
          <w:tcPr>
            <w:tcW w:w="533" w:type="dxa"/>
          </w:tcPr>
          <w:p w14:paraId="56782214" w14:textId="296C92C0" w:rsidR="00235C51" w:rsidRDefault="00235C51" w:rsidP="00235C51">
            <w:r>
              <w:t>20</w:t>
            </w:r>
          </w:p>
        </w:tc>
        <w:tc>
          <w:tcPr>
            <w:tcW w:w="4633" w:type="dxa"/>
          </w:tcPr>
          <w:p w14:paraId="59C03055" w14:textId="59170E42" w:rsidR="00235C51" w:rsidRDefault="00235C51" w:rsidP="00235C51">
            <w:r>
              <w:t>Dolnomoravský úval</w:t>
            </w:r>
          </w:p>
        </w:tc>
        <w:tc>
          <w:tcPr>
            <w:tcW w:w="2676" w:type="dxa"/>
          </w:tcPr>
          <w:p w14:paraId="3D0B0944" w14:textId="21A0D742" w:rsidR="00235C51" w:rsidRDefault="00235C51" w:rsidP="00235C51">
            <w:proofErr w:type="spellStart"/>
            <w:r>
              <w:t>Phillippi</w:t>
            </w:r>
            <w:proofErr w:type="spellEnd"/>
            <w:r>
              <w:t xml:space="preserve"> Valerie</w:t>
            </w:r>
          </w:p>
        </w:tc>
        <w:tc>
          <w:tcPr>
            <w:tcW w:w="1220" w:type="dxa"/>
          </w:tcPr>
          <w:p w14:paraId="6B6F4E1E" w14:textId="7FD5D1DD" w:rsidR="00235C51" w:rsidRDefault="00235C51" w:rsidP="00235C51">
            <w:r>
              <w:t>17.4.2025</w:t>
            </w:r>
          </w:p>
        </w:tc>
      </w:tr>
      <w:tr w:rsidR="00235C51" w14:paraId="5CE12687" w14:textId="77777777" w:rsidTr="000A185A">
        <w:tc>
          <w:tcPr>
            <w:tcW w:w="533" w:type="dxa"/>
          </w:tcPr>
          <w:p w14:paraId="15A05142" w14:textId="42C538F3" w:rsidR="00235C51" w:rsidRDefault="00235C51" w:rsidP="00235C51">
            <w:r>
              <w:t>21</w:t>
            </w:r>
          </w:p>
        </w:tc>
        <w:tc>
          <w:tcPr>
            <w:tcW w:w="4633" w:type="dxa"/>
          </w:tcPr>
          <w:p w14:paraId="425A062D" w14:textId="648AEC04" w:rsidR="00235C51" w:rsidRDefault="00235C51" w:rsidP="00235C51">
            <w:r>
              <w:t>Hornomoravský úval</w:t>
            </w:r>
          </w:p>
        </w:tc>
        <w:tc>
          <w:tcPr>
            <w:tcW w:w="2676" w:type="dxa"/>
          </w:tcPr>
          <w:p w14:paraId="12ABC4D7" w14:textId="4C93AA10" w:rsidR="00235C51" w:rsidRDefault="00235C51" w:rsidP="00235C51">
            <w:proofErr w:type="spellStart"/>
            <w:proofErr w:type="gramStart"/>
            <w:r>
              <w:t>Čamlíková</w:t>
            </w:r>
            <w:proofErr w:type="spellEnd"/>
            <w:r>
              <w:t xml:space="preserve">  Kateřina</w:t>
            </w:r>
            <w:proofErr w:type="gramEnd"/>
          </w:p>
        </w:tc>
        <w:tc>
          <w:tcPr>
            <w:tcW w:w="1220" w:type="dxa"/>
          </w:tcPr>
          <w:p w14:paraId="62AB336F" w14:textId="73BADC5F" w:rsidR="00235C51" w:rsidRDefault="00235C51" w:rsidP="00235C51">
            <w:r>
              <w:t>17.4.2025</w:t>
            </w:r>
          </w:p>
        </w:tc>
      </w:tr>
      <w:tr w:rsidR="00235C51" w14:paraId="1B6CD094" w14:textId="77777777" w:rsidTr="000A185A">
        <w:tc>
          <w:tcPr>
            <w:tcW w:w="533" w:type="dxa"/>
          </w:tcPr>
          <w:p w14:paraId="651616BA" w14:textId="1C3A1152" w:rsidR="00235C51" w:rsidRDefault="00235C51" w:rsidP="00235C51">
            <w:r>
              <w:t>22</w:t>
            </w:r>
          </w:p>
        </w:tc>
        <w:tc>
          <w:tcPr>
            <w:tcW w:w="4633" w:type="dxa"/>
          </w:tcPr>
          <w:p w14:paraId="1B72C041" w14:textId="408D40D3" w:rsidR="00235C51" w:rsidRDefault="00235C51" w:rsidP="00235C51">
            <w:r>
              <w:t>Pavlovské vrchy</w:t>
            </w:r>
          </w:p>
        </w:tc>
        <w:tc>
          <w:tcPr>
            <w:tcW w:w="2676" w:type="dxa"/>
          </w:tcPr>
          <w:p w14:paraId="1C46398F" w14:textId="7FA573C9" w:rsidR="00235C51" w:rsidRDefault="00235C51" w:rsidP="00235C51">
            <w:r>
              <w:t>Nováček Kryštof</w:t>
            </w:r>
          </w:p>
        </w:tc>
        <w:tc>
          <w:tcPr>
            <w:tcW w:w="1220" w:type="dxa"/>
          </w:tcPr>
          <w:p w14:paraId="4D1AE26A" w14:textId="71E860E3" w:rsidR="00235C51" w:rsidRDefault="00235C51" w:rsidP="00235C51">
            <w:r>
              <w:t>24.4.2025</w:t>
            </w:r>
          </w:p>
        </w:tc>
      </w:tr>
      <w:tr w:rsidR="00235C51" w14:paraId="31FE5587" w14:textId="77777777" w:rsidTr="000A185A">
        <w:tc>
          <w:tcPr>
            <w:tcW w:w="533" w:type="dxa"/>
          </w:tcPr>
          <w:p w14:paraId="3143A19B" w14:textId="77777777" w:rsidR="00235C51" w:rsidRDefault="00235C51" w:rsidP="00235C51"/>
        </w:tc>
        <w:tc>
          <w:tcPr>
            <w:tcW w:w="4633" w:type="dxa"/>
          </w:tcPr>
          <w:p w14:paraId="0A9B7B0C" w14:textId="6F0696DA" w:rsidR="00235C51" w:rsidRDefault="00235C51" w:rsidP="00235C51">
            <w:r>
              <w:t>Jevišovická pahorkatina</w:t>
            </w:r>
          </w:p>
        </w:tc>
        <w:tc>
          <w:tcPr>
            <w:tcW w:w="2676" w:type="dxa"/>
          </w:tcPr>
          <w:p w14:paraId="09CC36A2" w14:textId="57C24225" w:rsidR="00235C51" w:rsidRDefault="00235C51" w:rsidP="00235C51">
            <w:r>
              <w:t>Trojanová Victorie</w:t>
            </w:r>
          </w:p>
        </w:tc>
        <w:tc>
          <w:tcPr>
            <w:tcW w:w="1220" w:type="dxa"/>
          </w:tcPr>
          <w:p w14:paraId="7A588BF6" w14:textId="3AD159E3" w:rsidR="00235C51" w:rsidRDefault="00235C51" w:rsidP="00235C51">
            <w:r>
              <w:t>24.4.2025</w:t>
            </w:r>
          </w:p>
        </w:tc>
      </w:tr>
      <w:tr w:rsidR="00235C51" w14:paraId="1F11004B" w14:textId="77777777" w:rsidTr="000A185A">
        <w:tc>
          <w:tcPr>
            <w:tcW w:w="533" w:type="dxa"/>
          </w:tcPr>
          <w:p w14:paraId="5B0EFB8E" w14:textId="77777777" w:rsidR="00235C51" w:rsidRDefault="00235C51" w:rsidP="00235C51"/>
        </w:tc>
        <w:tc>
          <w:tcPr>
            <w:tcW w:w="4633" w:type="dxa"/>
          </w:tcPr>
          <w:p w14:paraId="68D55A3D" w14:textId="3470A603" w:rsidR="00235C51" w:rsidRDefault="00235C51" w:rsidP="00235C51">
            <w:r>
              <w:t>Drahanská vrchovina</w:t>
            </w:r>
          </w:p>
        </w:tc>
        <w:tc>
          <w:tcPr>
            <w:tcW w:w="2676" w:type="dxa"/>
          </w:tcPr>
          <w:p w14:paraId="5BF3C654" w14:textId="580422ED" w:rsidR="00235C51" w:rsidRDefault="00235C51" w:rsidP="00235C51">
            <w:r>
              <w:t>Toman Tomáš</w:t>
            </w:r>
          </w:p>
        </w:tc>
        <w:tc>
          <w:tcPr>
            <w:tcW w:w="1220" w:type="dxa"/>
          </w:tcPr>
          <w:p w14:paraId="320C5B22" w14:textId="2027C76F" w:rsidR="00235C51" w:rsidRDefault="00235C51" w:rsidP="00235C51">
            <w:r>
              <w:t>24.4.2025</w:t>
            </w:r>
          </w:p>
        </w:tc>
      </w:tr>
    </w:tbl>
    <w:p w14:paraId="1F5FED80" w14:textId="77777777" w:rsidR="00280BDB" w:rsidRDefault="00280BDB"/>
    <w:p w14:paraId="52268021" w14:textId="77777777" w:rsidR="009C2518" w:rsidRDefault="006F2FE7">
      <w:r>
        <w:t>Vyberte území podle geomorfologických jednotek ČR (</w:t>
      </w:r>
      <w:proofErr w:type="spellStart"/>
      <w:r>
        <w:t>podcelek</w:t>
      </w:r>
      <w:proofErr w:type="spellEnd"/>
      <w:r>
        <w:t>)</w:t>
      </w:r>
      <w:r w:rsidR="00EE3039">
        <w:t xml:space="preserve"> nebo zvolte vlastní geomorfologickou jednotku</w:t>
      </w:r>
      <w:r>
        <w:t xml:space="preserve">. Pokud by území bylo málo rozsáhlé lze vzít sousedící </w:t>
      </w:r>
      <w:proofErr w:type="spellStart"/>
      <w:proofErr w:type="gramStart"/>
      <w:r>
        <w:t>podcelek</w:t>
      </w:r>
      <w:proofErr w:type="spellEnd"/>
      <w:proofErr w:type="gramEnd"/>
      <w:r>
        <w:t xml:space="preserve"> popř. geomorfologický celek. Prezentace je sestavena individuálně, nikoliv ve dvojicích.</w:t>
      </w:r>
    </w:p>
    <w:p w14:paraId="604CA4FE" w14:textId="77777777" w:rsidR="009C2518" w:rsidRDefault="009C2518" w:rsidP="009C2518">
      <w:r>
        <w:t>Struktura prezentace:</w:t>
      </w:r>
    </w:p>
    <w:p w14:paraId="77628A2C" w14:textId="77777777" w:rsidR="009C2518" w:rsidRDefault="009C2518" w:rsidP="009C2518">
      <w:proofErr w:type="spellStart"/>
      <w:r>
        <w:t>Powerpointová</w:t>
      </w:r>
      <w:proofErr w:type="spellEnd"/>
      <w:r>
        <w:t xml:space="preserve"> prezentace by měla obsahovat min 14 a více slajdů</w:t>
      </w:r>
    </w:p>
    <w:p w14:paraId="6A4AA3F9" w14:textId="38EF5F44" w:rsidR="00E66502" w:rsidRDefault="006F2FE7">
      <w:r>
        <w:t xml:space="preserve"> V rámci prezentace využijte polohu území v rámci ČR. Pro komplexní popis přírodní krajiny </w:t>
      </w:r>
      <w:r w:rsidR="000A471D">
        <w:t xml:space="preserve">(obsahuje geologii, georeliéf, klima, půdy a potenciální biotu) </w:t>
      </w:r>
      <w:r>
        <w:t>zvoleného území využijte mapu</w:t>
      </w:r>
      <w:r w:rsidR="00E66502">
        <w:t xml:space="preserve"> Přírodních krajin ČR </w:t>
      </w:r>
      <w:r>
        <w:t>z Atlasu krajiny</w:t>
      </w:r>
      <w:r w:rsidR="00E66502">
        <w:t xml:space="preserve"> ČR (AK ČR vložen do materiálů)</w:t>
      </w:r>
      <w:r>
        <w:t xml:space="preserve">. </w:t>
      </w:r>
    </w:p>
    <w:p w14:paraId="76515030" w14:textId="5AC2FB8A" w:rsidR="00E66502" w:rsidRDefault="00E66502">
      <w:r>
        <w:t>Další slajdy by se měly obsahovat chráněná území: mapa velkoplošných a maloplošných ZCHÚ (NP, CHKO, NPR, NPP, PR, PP). Lokality evropského významu v soustavě Natura 2000 (Ptačí oblastí, Evropsky významné lokality).</w:t>
      </w:r>
    </w:p>
    <w:p w14:paraId="2FC2CA55" w14:textId="392F0705" w:rsidR="00E66502" w:rsidRDefault="00E66502">
      <w:r>
        <w:t xml:space="preserve">Chráněné geoparky evidované na stránkách </w:t>
      </w:r>
      <w:r w:rsidR="00C32104">
        <w:t>MŽP ČR a geologicky významné lokality evidované na stránkách České geologické služby</w:t>
      </w:r>
    </w:p>
    <w:p w14:paraId="032B6138" w14:textId="5FE4BC3B" w:rsidR="006F2FE7" w:rsidRDefault="00C32104">
      <w:r>
        <w:t>V zájmovém území v</w:t>
      </w:r>
      <w:r w:rsidR="00B71C73">
        <w:t>yberte přírodní</w:t>
      </w:r>
      <w:r w:rsidR="00B71C73" w:rsidRPr="00B71C73">
        <w:t xml:space="preserve"> </w:t>
      </w:r>
      <w:r w:rsidR="00B71C73">
        <w:t>rizika (</w:t>
      </w:r>
      <w:r w:rsidR="00ED4378">
        <w:t xml:space="preserve">dopady klimatické změny na </w:t>
      </w:r>
      <w:r w:rsidR="00EE3039">
        <w:t>počasí</w:t>
      </w:r>
      <w:r w:rsidR="00ED4378">
        <w:t xml:space="preserve"> a biotu, sucha, </w:t>
      </w:r>
      <w:r w:rsidR="00B71C73">
        <w:t>povodně</w:t>
      </w:r>
      <w:r w:rsidR="00EE3039">
        <w:t xml:space="preserve">, </w:t>
      </w:r>
      <w:proofErr w:type="spellStart"/>
      <w:r w:rsidR="00EE3039">
        <w:t>geohazardy</w:t>
      </w:r>
      <w:proofErr w:type="spellEnd"/>
      <w:r w:rsidR="00EE3039">
        <w:t>-sesuvy</w:t>
      </w:r>
      <w:r w:rsidR="00B71C73">
        <w:t xml:space="preserve"> apod.).</w:t>
      </w:r>
    </w:p>
    <w:p w14:paraId="2042D9DD" w14:textId="2E5B680D" w:rsidR="00B71C73" w:rsidRDefault="00B71C73">
      <w:r>
        <w:t>Jaký potenciál (např. k využití energie</w:t>
      </w:r>
      <w:r w:rsidR="009C2518">
        <w:t xml:space="preserve"> (solární, větrné, vodní, biomasy a</w:t>
      </w:r>
      <w:r>
        <w:t xml:space="preserve"> </w:t>
      </w:r>
      <w:r w:rsidR="00ED4378">
        <w:t xml:space="preserve">přírody) </w:t>
      </w:r>
      <w:r>
        <w:t>v území vidíte a zda je v současnosti využíván</w:t>
      </w:r>
      <w:r w:rsidR="00ED4378">
        <w:t xml:space="preserve"> (obnovitelná energie území, v cestovním ruchu a rekreaci atd.)</w:t>
      </w:r>
      <w:r w:rsidR="00EE3039">
        <w:t>.</w:t>
      </w:r>
    </w:p>
    <w:p w14:paraId="03F1FA41" w14:textId="55881770" w:rsidR="00EE3039" w:rsidRDefault="00EE3039">
      <w:r>
        <w:t xml:space="preserve">Jsou v území plánovány zásadní změny </w:t>
      </w:r>
      <w:r w:rsidR="009C2518">
        <w:t xml:space="preserve">uspořádání </w:t>
      </w:r>
      <w:r>
        <w:t>krajiny (</w:t>
      </w:r>
      <w:r w:rsidR="009C2518">
        <w:t xml:space="preserve">nový národní park, nové CHKO, </w:t>
      </w:r>
      <w:r>
        <w:t>dopravní stavby, průmyslové zóny atd.).</w:t>
      </w:r>
      <w:r w:rsidR="00C32104">
        <w:t xml:space="preserve"> Tuto informaci najdete na stránkách krajského úřadu (Zásady územního rozvoje kraje).</w:t>
      </w:r>
    </w:p>
    <w:p w14:paraId="39F462E2" w14:textId="297BB10F" w:rsidR="00ED4378" w:rsidRDefault="00ED4378">
      <w:r>
        <w:t>Doporučení pro budoucnost s ohledem na klimatickou změnu.</w:t>
      </w:r>
    </w:p>
    <w:p w14:paraId="1E625B2D" w14:textId="6F27168D" w:rsidR="00EA2049" w:rsidRDefault="00EE3039">
      <w:r>
        <w:t xml:space="preserve">Poslední strana </w:t>
      </w:r>
      <w:r w:rsidR="00C747A7">
        <w:t>prezentace</w:t>
      </w:r>
      <w:r w:rsidR="00102909">
        <w:t xml:space="preserve">: </w:t>
      </w:r>
      <w:r w:rsidR="00EA2049">
        <w:t>otázky vyplývající z prezentace a</w:t>
      </w:r>
      <w:r>
        <w:t>/nebo</w:t>
      </w:r>
      <w:r w:rsidR="00EA2049">
        <w:t xml:space="preserve"> popsaných problémů </w:t>
      </w:r>
      <w:proofErr w:type="spellStart"/>
      <w:r w:rsidR="00EA2049">
        <w:t>fyzickogeografických</w:t>
      </w:r>
      <w:proofErr w:type="spellEnd"/>
      <w:r w:rsidR="00EA2049">
        <w:t xml:space="preserve"> složek</w:t>
      </w:r>
      <w:r>
        <w:t xml:space="preserve"> území</w:t>
      </w:r>
      <w:r w:rsidR="00EA2049">
        <w:t xml:space="preserve"> (</w:t>
      </w:r>
      <w:r>
        <w:t xml:space="preserve">max </w:t>
      </w:r>
      <w:r w:rsidR="00EA2049">
        <w:t>3 otázky)</w:t>
      </w:r>
    </w:p>
    <w:p w14:paraId="6C844016" w14:textId="3E508B04" w:rsidR="00FA2DA8" w:rsidRDefault="00FA2DA8">
      <w:r>
        <w:t xml:space="preserve">Zdroje: </w:t>
      </w:r>
      <w:r w:rsidR="00E057C1">
        <w:br/>
      </w:r>
      <w:r>
        <w:t>Atlas krajiny České republiky</w:t>
      </w:r>
    </w:p>
    <w:p w14:paraId="289B903E" w14:textId="77777777" w:rsidR="00FA2DA8" w:rsidRDefault="00FA2DA8">
      <w:r>
        <w:t>Atlas podnebí Česka</w:t>
      </w:r>
    </w:p>
    <w:p w14:paraId="72F964ED" w14:textId="77777777" w:rsidR="00FA2DA8" w:rsidRDefault="00FA2DA8">
      <w:r>
        <w:t>Edice Chráněná území ČR</w:t>
      </w:r>
    </w:p>
    <w:p w14:paraId="2D442A0A" w14:textId="4D599B58" w:rsidR="00C32104" w:rsidRDefault="00FA2DA8" w:rsidP="00EE3039">
      <w:r>
        <w:lastRenderedPageBreak/>
        <w:t>(další možné internetové a tištěné zdroje)</w:t>
      </w:r>
      <w:r w:rsidR="00EE3039">
        <w:t>:</w:t>
      </w:r>
      <w:r w:rsidR="00EE3039" w:rsidRPr="00EE3039">
        <w:t xml:space="preserve"> </w:t>
      </w:r>
      <w:r w:rsidR="00EE3039">
        <w:t xml:space="preserve">Geoparky, </w:t>
      </w:r>
      <w:hyperlink r:id="rId4" w:history="1">
        <w:r w:rsidR="00EE3039" w:rsidRPr="008E7493">
          <w:rPr>
            <w:rStyle w:val="Hypertextovodkaz"/>
          </w:rPr>
          <w:t>www.geoparky.cz</w:t>
        </w:r>
      </w:hyperlink>
      <w:r w:rsidR="00EE3039">
        <w:rPr>
          <w:rStyle w:val="Hypertextovodkaz"/>
        </w:rPr>
        <w:t xml:space="preserve"> - </w:t>
      </w:r>
      <w:r w:rsidR="00EE3039">
        <w:t xml:space="preserve">Geologické a pedologické lokality Geology.cz </w:t>
      </w:r>
      <w:hyperlink r:id="rId5" w:history="1">
        <w:proofErr w:type="spellStart"/>
        <w:r w:rsidR="00EE3039">
          <w:rPr>
            <w:rStyle w:val="Hypertextovodkaz"/>
          </w:rPr>
          <w:t>ArcGIS</w:t>
        </w:r>
        <w:proofErr w:type="spellEnd"/>
        <w:r w:rsidR="00EE3039">
          <w:rPr>
            <w:rStyle w:val="Hypertextovodkaz"/>
          </w:rPr>
          <w:t xml:space="preserve"> API </w:t>
        </w:r>
        <w:proofErr w:type="spellStart"/>
        <w:r w:rsidR="00EE3039">
          <w:rPr>
            <w:rStyle w:val="Hypertextovodkaz"/>
          </w:rPr>
          <w:t>for</w:t>
        </w:r>
        <w:proofErr w:type="spellEnd"/>
        <w:r w:rsidR="00EE3039">
          <w:rPr>
            <w:rStyle w:val="Hypertextovodkaz"/>
          </w:rPr>
          <w:t xml:space="preserve"> JavaScript: Popularizace/</w:t>
        </w:r>
        <w:proofErr w:type="spellStart"/>
        <w:r w:rsidR="00EE3039">
          <w:rPr>
            <w:rStyle w:val="Hypertextovodkaz"/>
          </w:rPr>
          <w:t>geologicke_lokality</w:t>
        </w:r>
        <w:proofErr w:type="spellEnd"/>
      </w:hyperlink>
      <w:r w:rsidR="00EE3039">
        <w:rPr>
          <w:rStyle w:val="Hypertextovodkaz"/>
        </w:rPr>
        <w:t xml:space="preserve"> - </w:t>
      </w:r>
      <w:r w:rsidR="00EE3039">
        <w:t xml:space="preserve">Maloplošné a velkoplošná zvláště chráněná </w:t>
      </w:r>
      <w:proofErr w:type="gramStart"/>
      <w:r w:rsidR="00EE3039">
        <w:t xml:space="preserve">území </w:t>
      </w:r>
      <w:r w:rsidR="009C2518">
        <w:t>.databáze</w:t>
      </w:r>
      <w:proofErr w:type="gramEnd"/>
      <w:r w:rsidR="009C2518">
        <w:t xml:space="preserve"> AOPK ČR,</w:t>
      </w:r>
      <w:r w:rsidR="00EE3039">
        <w:t xml:space="preserve"> Drusop.cz</w:t>
      </w:r>
    </w:p>
    <w:p w14:paraId="57DAD937" w14:textId="77777777" w:rsidR="009C2518" w:rsidRDefault="009C2518" w:rsidP="00EE3039"/>
    <w:p w14:paraId="69DCA4CD" w14:textId="2B479F01" w:rsidR="009731D6" w:rsidRDefault="00000000" w:rsidP="00EE3039">
      <w:hyperlink r:id="rId6" w:history="1">
        <w:r w:rsidR="009731D6">
          <w:rPr>
            <w:rStyle w:val="Hypertextovodkaz"/>
          </w:rPr>
          <w:t>Atlas zařízení využívajících obnovitelné zdroje energie</w:t>
        </w:r>
      </w:hyperlink>
    </w:p>
    <w:p w14:paraId="2D6E090F" w14:textId="3079CDCF" w:rsidR="00C32104" w:rsidRDefault="00000000" w:rsidP="00EE3039">
      <w:hyperlink r:id="rId7" w:history="1">
        <w:r w:rsidR="00C32104">
          <w:rPr>
            <w:rStyle w:val="Hypertextovodkaz"/>
          </w:rPr>
          <w:t>Jaký je potenciál využití biomasy v Česku a ve světě</w:t>
        </w:r>
      </w:hyperlink>
    </w:p>
    <w:p w14:paraId="3A7D059B" w14:textId="23DB5E48" w:rsidR="00C32104" w:rsidRDefault="00000000" w:rsidP="00EE3039">
      <w:hyperlink r:id="rId8" w:history="1">
        <w:r w:rsidR="00C32104">
          <w:rPr>
            <w:rStyle w:val="Hypertextovodkaz"/>
          </w:rPr>
          <w:t>potencial_oze_cr.pdf</w:t>
        </w:r>
      </w:hyperlink>
    </w:p>
    <w:p w14:paraId="3FC55429" w14:textId="59DCA124" w:rsidR="00C32104" w:rsidRDefault="00C32104" w:rsidP="00EE3039">
      <w:proofErr w:type="spellStart"/>
      <w:r>
        <w:t>Geotermálna</w:t>
      </w:r>
      <w:proofErr w:type="spellEnd"/>
      <w:r>
        <w:t xml:space="preserve"> energie - </w:t>
      </w:r>
      <w:hyperlink r:id="rId9" w:history="1">
        <w:r>
          <w:rPr>
            <w:rStyle w:val="Hypertextovodkaz"/>
          </w:rPr>
          <w:t>Potenciál geotermální energie v Česku | Energie 21 - časopis o obnovitelných zdrojích energie</w:t>
        </w:r>
      </w:hyperlink>
    </w:p>
    <w:p w14:paraId="54844C14" w14:textId="79551C84" w:rsidR="009731D6" w:rsidRDefault="009731D6" w:rsidP="00EE3039">
      <w:r>
        <w:t xml:space="preserve">Vodná energie- </w:t>
      </w:r>
      <w:hyperlink r:id="rId10" w:history="1">
        <w:r>
          <w:rPr>
            <w:rStyle w:val="Hypertextovodkaz"/>
          </w:rPr>
          <w:t>Malé vodní elektrárny</w:t>
        </w:r>
      </w:hyperlink>
      <w:r>
        <w:t xml:space="preserve">, </w:t>
      </w:r>
      <w:r w:rsidRPr="009731D6">
        <w:t>https://adoc.pub/1-seznam-malych-vodnich-elektraren-v-r.html</w:t>
      </w:r>
    </w:p>
    <w:p w14:paraId="18F4B4D1" w14:textId="75ABA275" w:rsidR="00EE3039" w:rsidRDefault="00C32104" w:rsidP="00EE3039">
      <w:r>
        <w:t>větrná energie-</w:t>
      </w:r>
      <w:hyperlink r:id="rId11" w:history="1">
        <w:r>
          <w:rPr>
            <w:rStyle w:val="Hypertextovodkaz"/>
          </w:rPr>
          <w:t>Větrné podmínky ve výšce 10 m, podmínky pro malé větrné elektrárny</w:t>
        </w:r>
      </w:hyperlink>
    </w:p>
    <w:sectPr w:rsidR="00EE3039" w:rsidSect="00AE4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80F"/>
    <w:rsid w:val="0003420C"/>
    <w:rsid w:val="00040ACD"/>
    <w:rsid w:val="000859AD"/>
    <w:rsid w:val="00090F8C"/>
    <w:rsid w:val="000A471D"/>
    <w:rsid w:val="000C3509"/>
    <w:rsid w:val="000E1EF1"/>
    <w:rsid w:val="000E4C3D"/>
    <w:rsid w:val="00102909"/>
    <w:rsid w:val="0010509A"/>
    <w:rsid w:val="00105A83"/>
    <w:rsid w:val="001205DC"/>
    <w:rsid w:val="001544F7"/>
    <w:rsid w:val="0016318F"/>
    <w:rsid w:val="00184D94"/>
    <w:rsid w:val="00184EC7"/>
    <w:rsid w:val="0019575E"/>
    <w:rsid w:val="00197F29"/>
    <w:rsid w:val="001A2883"/>
    <w:rsid w:val="001C270A"/>
    <w:rsid w:val="002011E8"/>
    <w:rsid w:val="002061B6"/>
    <w:rsid w:val="002142D6"/>
    <w:rsid w:val="002162CE"/>
    <w:rsid w:val="00235C51"/>
    <w:rsid w:val="0027381B"/>
    <w:rsid w:val="00280BDB"/>
    <w:rsid w:val="00281FD2"/>
    <w:rsid w:val="002B7B1E"/>
    <w:rsid w:val="003117F6"/>
    <w:rsid w:val="003231BC"/>
    <w:rsid w:val="00333689"/>
    <w:rsid w:val="003350E4"/>
    <w:rsid w:val="0033542C"/>
    <w:rsid w:val="00335704"/>
    <w:rsid w:val="003603EE"/>
    <w:rsid w:val="003B61E1"/>
    <w:rsid w:val="003D3DD2"/>
    <w:rsid w:val="003F0DCF"/>
    <w:rsid w:val="00402E0C"/>
    <w:rsid w:val="00416958"/>
    <w:rsid w:val="0042553F"/>
    <w:rsid w:val="00456529"/>
    <w:rsid w:val="0046173C"/>
    <w:rsid w:val="004937FB"/>
    <w:rsid w:val="00494A3B"/>
    <w:rsid w:val="004A577F"/>
    <w:rsid w:val="004A7655"/>
    <w:rsid w:val="004F6EBC"/>
    <w:rsid w:val="0050035E"/>
    <w:rsid w:val="00520FA9"/>
    <w:rsid w:val="005211AD"/>
    <w:rsid w:val="0052593C"/>
    <w:rsid w:val="005313D4"/>
    <w:rsid w:val="00553188"/>
    <w:rsid w:val="0056277C"/>
    <w:rsid w:val="005B5DE4"/>
    <w:rsid w:val="00606C03"/>
    <w:rsid w:val="00621A5F"/>
    <w:rsid w:val="006244F2"/>
    <w:rsid w:val="00641BBE"/>
    <w:rsid w:val="00654002"/>
    <w:rsid w:val="0067186E"/>
    <w:rsid w:val="0067609D"/>
    <w:rsid w:val="006760A4"/>
    <w:rsid w:val="00682779"/>
    <w:rsid w:val="006950DA"/>
    <w:rsid w:val="006F2FE7"/>
    <w:rsid w:val="006F7BDF"/>
    <w:rsid w:val="00712F40"/>
    <w:rsid w:val="00723455"/>
    <w:rsid w:val="00731D8B"/>
    <w:rsid w:val="00732276"/>
    <w:rsid w:val="00766B3E"/>
    <w:rsid w:val="0078343C"/>
    <w:rsid w:val="00783E3C"/>
    <w:rsid w:val="007A2187"/>
    <w:rsid w:val="007A41D8"/>
    <w:rsid w:val="007C1C3E"/>
    <w:rsid w:val="00844C45"/>
    <w:rsid w:val="008517AC"/>
    <w:rsid w:val="00875995"/>
    <w:rsid w:val="00887355"/>
    <w:rsid w:val="008B729F"/>
    <w:rsid w:val="008D5609"/>
    <w:rsid w:val="008F0D5F"/>
    <w:rsid w:val="008F6A9F"/>
    <w:rsid w:val="00912B4C"/>
    <w:rsid w:val="00921D7F"/>
    <w:rsid w:val="009359AE"/>
    <w:rsid w:val="00963F24"/>
    <w:rsid w:val="009731D6"/>
    <w:rsid w:val="009919B4"/>
    <w:rsid w:val="00995FB0"/>
    <w:rsid w:val="009C2518"/>
    <w:rsid w:val="009D6183"/>
    <w:rsid w:val="009E01D1"/>
    <w:rsid w:val="009E3A6A"/>
    <w:rsid w:val="009E6B80"/>
    <w:rsid w:val="00A24AB8"/>
    <w:rsid w:val="00A35448"/>
    <w:rsid w:val="00A4253D"/>
    <w:rsid w:val="00A71EF6"/>
    <w:rsid w:val="00A73474"/>
    <w:rsid w:val="00AD2F55"/>
    <w:rsid w:val="00AE4600"/>
    <w:rsid w:val="00AF1E5A"/>
    <w:rsid w:val="00B04EE6"/>
    <w:rsid w:val="00B35C63"/>
    <w:rsid w:val="00B375E4"/>
    <w:rsid w:val="00B43987"/>
    <w:rsid w:val="00B706AD"/>
    <w:rsid w:val="00B71C73"/>
    <w:rsid w:val="00B87C68"/>
    <w:rsid w:val="00BB4FA2"/>
    <w:rsid w:val="00BB71D0"/>
    <w:rsid w:val="00BC5E9D"/>
    <w:rsid w:val="00BF35CA"/>
    <w:rsid w:val="00C25279"/>
    <w:rsid w:val="00C31528"/>
    <w:rsid w:val="00C32104"/>
    <w:rsid w:val="00C41E2F"/>
    <w:rsid w:val="00C42712"/>
    <w:rsid w:val="00C44D20"/>
    <w:rsid w:val="00C57E72"/>
    <w:rsid w:val="00C747A7"/>
    <w:rsid w:val="00C84BE7"/>
    <w:rsid w:val="00C90674"/>
    <w:rsid w:val="00CA66D7"/>
    <w:rsid w:val="00CB440A"/>
    <w:rsid w:val="00CC4EA7"/>
    <w:rsid w:val="00CF0D4E"/>
    <w:rsid w:val="00CF65DD"/>
    <w:rsid w:val="00D15631"/>
    <w:rsid w:val="00D249D6"/>
    <w:rsid w:val="00D401D1"/>
    <w:rsid w:val="00D57E3A"/>
    <w:rsid w:val="00D657E3"/>
    <w:rsid w:val="00D6680F"/>
    <w:rsid w:val="00D71946"/>
    <w:rsid w:val="00D72435"/>
    <w:rsid w:val="00D926AE"/>
    <w:rsid w:val="00DA0BC1"/>
    <w:rsid w:val="00DC0161"/>
    <w:rsid w:val="00DC4DE2"/>
    <w:rsid w:val="00DE6BE2"/>
    <w:rsid w:val="00E057C1"/>
    <w:rsid w:val="00E06B8D"/>
    <w:rsid w:val="00E5345B"/>
    <w:rsid w:val="00E66502"/>
    <w:rsid w:val="00E845D8"/>
    <w:rsid w:val="00EA2049"/>
    <w:rsid w:val="00EB1D27"/>
    <w:rsid w:val="00ED3C59"/>
    <w:rsid w:val="00ED407E"/>
    <w:rsid w:val="00ED4378"/>
    <w:rsid w:val="00EE3039"/>
    <w:rsid w:val="00EF310C"/>
    <w:rsid w:val="00F05DAE"/>
    <w:rsid w:val="00F149C5"/>
    <w:rsid w:val="00F31CD1"/>
    <w:rsid w:val="00F4563D"/>
    <w:rsid w:val="00F77651"/>
    <w:rsid w:val="00F932C5"/>
    <w:rsid w:val="00F96094"/>
    <w:rsid w:val="00FA0274"/>
    <w:rsid w:val="00FA2DA8"/>
    <w:rsid w:val="00FB760E"/>
    <w:rsid w:val="00FC73A3"/>
    <w:rsid w:val="00FE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245F3"/>
  <w15:docId w15:val="{DCE4C183-EC1A-4098-9EFD-89B3CD3D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6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A471D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A4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m.cz/upload/6e01d6d4c4835ec93cda508772f3bf6e/potencial_oze_cr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energetice.cz/nazory/jaky-potencial-vyuziti-biomasy-cesku-ve-svet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la.cz/atlas/" TargetMode="External"/><Relationship Id="rId11" Type="http://schemas.openxmlformats.org/officeDocument/2006/relationships/hyperlink" Target="http://vitr.ufa.cas.cz/male-vte/" TargetMode="External"/><Relationship Id="rId5" Type="http://schemas.openxmlformats.org/officeDocument/2006/relationships/hyperlink" Target="https://mapy.geology.cz/arcgis/rest/services/Popularizace/geologicke_lokality/MapServer?f=jsapi" TargetMode="External"/><Relationship Id="rId10" Type="http://schemas.openxmlformats.org/officeDocument/2006/relationships/hyperlink" Target="https://mve.portabo.cz/" TargetMode="External"/><Relationship Id="rId4" Type="http://schemas.openxmlformats.org/officeDocument/2006/relationships/hyperlink" Target="http://www.geoparky.cz" TargetMode="External"/><Relationship Id="rId9" Type="http://schemas.openxmlformats.org/officeDocument/2006/relationships/hyperlink" Target="https://energie21.cz/mapa-potencialu-geotermalni-energie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763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recenzent</dc:creator>
  <cp:lastModifiedBy>Peter Mackovčin</cp:lastModifiedBy>
  <cp:revision>2</cp:revision>
  <dcterms:created xsi:type="dcterms:W3CDTF">2025-03-05T10:03:00Z</dcterms:created>
  <dcterms:modified xsi:type="dcterms:W3CDTF">2025-03-05T10:03:00Z</dcterms:modified>
</cp:coreProperties>
</file>