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E9" w:rsidRDefault="002642E9" w:rsidP="002642E9">
      <w:pPr>
        <w:rPr>
          <w:b/>
          <w:sz w:val="28"/>
          <w:szCs w:val="28"/>
        </w:rPr>
      </w:pPr>
      <w:r w:rsidRPr="00FE567F">
        <w:rPr>
          <w:b/>
          <w:sz w:val="28"/>
          <w:szCs w:val="28"/>
        </w:rPr>
        <w:t xml:space="preserve">TEST ZÁKLADY </w:t>
      </w:r>
      <w:r>
        <w:rPr>
          <w:b/>
          <w:sz w:val="28"/>
          <w:szCs w:val="28"/>
        </w:rPr>
        <w:t>FYZIKÁLNÍHO A CHEMICKÉHO UČIVA</w:t>
      </w:r>
      <w:r>
        <w:rPr>
          <w:b/>
          <w:sz w:val="28"/>
          <w:szCs w:val="28"/>
        </w:rPr>
        <w:tab/>
      </w:r>
      <w:r w:rsidRPr="00FE567F">
        <w:rPr>
          <w:b/>
          <w:sz w:val="28"/>
          <w:szCs w:val="28"/>
        </w:rPr>
        <w:tab/>
      </w:r>
      <w:r w:rsidRPr="00FE567F">
        <w:rPr>
          <w:b/>
          <w:sz w:val="28"/>
          <w:szCs w:val="28"/>
        </w:rPr>
        <w:tab/>
      </w:r>
      <w:r w:rsidRPr="00FE567F">
        <w:rPr>
          <w:b/>
          <w:sz w:val="28"/>
          <w:szCs w:val="28"/>
        </w:rPr>
        <w:tab/>
      </w:r>
      <w:r w:rsidRPr="00FE567F">
        <w:rPr>
          <w:b/>
          <w:sz w:val="28"/>
          <w:szCs w:val="28"/>
        </w:rPr>
        <w:tab/>
        <w:t xml:space="preserve">Varianta </w:t>
      </w:r>
      <w:r>
        <w:rPr>
          <w:b/>
          <w:sz w:val="28"/>
          <w:szCs w:val="28"/>
        </w:rPr>
        <w:t>B</w:t>
      </w:r>
    </w:p>
    <w:p w:rsidR="002642E9" w:rsidRDefault="002642E9" w:rsidP="002642E9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Jméno:……………………………………………………………………………………………………………………………</w:t>
      </w:r>
    </w:p>
    <w:p w:rsidR="002642E9" w:rsidRDefault="002642E9" w:rsidP="002642E9">
      <w:pPr>
        <w:rPr>
          <w:b/>
          <w:sz w:val="28"/>
          <w:szCs w:val="28"/>
        </w:rPr>
      </w:pPr>
      <w:r>
        <w:rPr>
          <w:b/>
          <w:sz w:val="28"/>
          <w:szCs w:val="28"/>
        </w:rPr>
        <w:t>Počet bodů:………………z………</w:t>
      </w:r>
      <w:r w:rsidR="008E7D62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>……. Procent:……………………………………………</w:t>
      </w:r>
      <w:r w:rsidR="008E7D62">
        <w:rPr>
          <w:b/>
          <w:sz w:val="28"/>
          <w:szCs w:val="28"/>
        </w:rPr>
        <w:t xml:space="preserve">80 % -29b </w:t>
      </w:r>
      <w:r>
        <w:rPr>
          <w:b/>
          <w:sz w:val="28"/>
          <w:szCs w:val="28"/>
        </w:rPr>
        <w:t>……</w:t>
      </w:r>
    </w:p>
    <w:p w:rsidR="002642E9" w:rsidRDefault="002642E9" w:rsidP="002642E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</w:t>
      </w:r>
    </w:p>
    <w:p w:rsidR="008E7D62" w:rsidRPr="00510CF9" w:rsidRDefault="002642E9" w:rsidP="006B442D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510CF9">
        <w:rPr>
          <w:b/>
        </w:rPr>
        <w:t>Spojte správný vzorec s patřičným názvem:</w:t>
      </w:r>
      <w:r w:rsidR="006B442D">
        <w:rPr>
          <w:b/>
        </w:rPr>
        <w:t xml:space="preserve"> (5)</w:t>
      </w:r>
    </w:p>
    <w:tbl>
      <w:tblPr>
        <w:tblStyle w:val="Barevnseznamzvraznn3"/>
        <w:tblpPr w:leftFromText="141" w:rightFromText="141" w:vertAnchor="text" w:horzAnchor="margin" w:tblpY="336"/>
        <w:tblW w:w="4900" w:type="pct"/>
        <w:tblLook w:val="0000"/>
      </w:tblPr>
      <w:tblGrid>
        <w:gridCol w:w="839"/>
        <w:gridCol w:w="5022"/>
        <w:gridCol w:w="4607"/>
      </w:tblGrid>
      <w:tr w:rsidR="002642E9" w:rsidRPr="00E729C5" w:rsidTr="006B442D">
        <w:trPr>
          <w:cnfStyle w:val="000000100000"/>
          <w:trHeight w:val="454"/>
        </w:trPr>
        <w:tc>
          <w:tcPr>
            <w:cnfStyle w:val="000010000000"/>
            <w:tcW w:w="839" w:type="dxa"/>
          </w:tcPr>
          <w:p w:rsidR="002642E9" w:rsidRPr="00E729C5" w:rsidRDefault="002642E9" w:rsidP="006B442D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2" w:type="dxa"/>
          </w:tcPr>
          <w:p w:rsidR="002642E9" w:rsidRPr="00E729C5" w:rsidRDefault="002642E9" w:rsidP="006B442D">
            <w:pPr>
              <w:pStyle w:val="Zkladntext2"/>
              <w:spacing w:before="120" w:line="360" w:lineRule="auto"/>
              <w:jc w:val="left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E729C5">
              <w:rPr>
                <w:rFonts w:asciiTheme="minorHAnsi" w:hAnsiTheme="minorHAnsi"/>
                <w:sz w:val="22"/>
                <w:szCs w:val="22"/>
              </w:rPr>
              <w:t>PCl</w:t>
            </w:r>
            <w:r w:rsidRPr="00E729C5">
              <w:rPr>
                <w:rFonts w:asciiTheme="minorHAnsi" w:hAnsiTheme="minorHAnsi"/>
                <w:sz w:val="22"/>
                <w:szCs w:val="22"/>
                <w:vertAlign w:val="subscript"/>
              </w:rPr>
              <w:t>5</w:t>
            </w:r>
          </w:p>
        </w:tc>
        <w:tc>
          <w:tcPr>
            <w:cnfStyle w:val="000010000000"/>
            <w:tcW w:w="4607" w:type="dxa"/>
          </w:tcPr>
          <w:p w:rsidR="002642E9" w:rsidRPr="00E729C5" w:rsidRDefault="002642E9" w:rsidP="006B442D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729C5">
              <w:rPr>
                <w:rFonts w:asciiTheme="minorHAnsi" w:hAnsiTheme="minorHAnsi"/>
                <w:sz w:val="22"/>
                <w:szCs w:val="22"/>
              </w:rPr>
              <w:t>chlorid uhličitý</w:t>
            </w:r>
          </w:p>
        </w:tc>
      </w:tr>
      <w:tr w:rsidR="002642E9" w:rsidRPr="00E729C5" w:rsidTr="006B442D">
        <w:trPr>
          <w:trHeight w:val="454"/>
        </w:trPr>
        <w:tc>
          <w:tcPr>
            <w:cnfStyle w:val="000010000000"/>
            <w:tcW w:w="839" w:type="dxa"/>
          </w:tcPr>
          <w:p w:rsidR="002642E9" w:rsidRPr="00E729C5" w:rsidRDefault="002642E9" w:rsidP="006B442D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2" w:type="dxa"/>
          </w:tcPr>
          <w:p w:rsidR="002642E9" w:rsidRPr="00E729C5" w:rsidRDefault="002642E9" w:rsidP="006B442D">
            <w:pPr>
              <w:pStyle w:val="Zkladntext2"/>
              <w:spacing w:before="120" w:line="360" w:lineRule="auto"/>
              <w:jc w:val="left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729C5">
              <w:rPr>
                <w:rFonts w:asciiTheme="minorHAnsi" w:hAnsiTheme="minorHAnsi"/>
                <w:sz w:val="22"/>
                <w:szCs w:val="22"/>
              </w:rPr>
              <w:t>NaCl</w:t>
            </w:r>
            <w:proofErr w:type="spellEnd"/>
          </w:p>
        </w:tc>
        <w:tc>
          <w:tcPr>
            <w:cnfStyle w:val="000010000000"/>
            <w:tcW w:w="4607" w:type="dxa"/>
          </w:tcPr>
          <w:p w:rsidR="002642E9" w:rsidRPr="00E729C5" w:rsidRDefault="002642E9" w:rsidP="006B442D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729C5">
              <w:rPr>
                <w:rFonts w:asciiTheme="minorHAnsi" w:hAnsiTheme="minorHAnsi"/>
                <w:sz w:val="22"/>
                <w:szCs w:val="22"/>
              </w:rPr>
              <w:t>chlorid hlinitý</w:t>
            </w:r>
          </w:p>
        </w:tc>
      </w:tr>
      <w:tr w:rsidR="002642E9" w:rsidRPr="00E729C5" w:rsidTr="006B442D">
        <w:trPr>
          <w:cnfStyle w:val="000000100000"/>
          <w:trHeight w:val="454"/>
        </w:trPr>
        <w:tc>
          <w:tcPr>
            <w:cnfStyle w:val="000010000000"/>
            <w:tcW w:w="839" w:type="dxa"/>
          </w:tcPr>
          <w:p w:rsidR="002642E9" w:rsidRPr="00E729C5" w:rsidRDefault="002642E9" w:rsidP="006B442D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2" w:type="dxa"/>
          </w:tcPr>
          <w:p w:rsidR="002642E9" w:rsidRPr="00E729C5" w:rsidRDefault="002642E9" w:rsidP="006B442D">
            <w:pPr>
              <w:pStyle w:val="Zkladntext2"/>
              <w:spacing w:before="120" w:line="360" w:lineRule="auto"/>
              <w:jc w:val="left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E729C5">
              <w:rPr>
                <w:rFonts w:asciiTheme="minorHAnsi" w:hAnsiTheme="minorHAnsi"/>
                <w:sz w:val="22"/>
                <w:szCs w:val="22"/>
              </w:rPr>
              <w:t>CCl</w:t>
            </w:r>
            <w:r w:rsidRPr="00E729C5">
              <w:rPr>
                <w:rFonts w:asciiTheme="minorHAnsi" w:hAnsi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cnfStyle w:val="000010000000"/>
            <w:tcW w:w="4607" w:type="dxa"/>
          </w:tcPr>
          <w:p w:rsidR="002642E9" w:rsidRPr="00E729C5" w:rsidRDefault="002642E9" w:rsidP="006B442D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729C5">
              <w:rPr>
                <w:rFonts w:asciiTheme="minorHAnsi" w:hAnsiTheme="minorHAnsi"/>
                <w:sz w:val="22"/>
                <w:szCs w:val="22"/>
              </w:rPr>
              <w:t>chlorid rtuťnatý</w:t>
            </w:r>
          </w:p>
        </w:tc>
      </w:tr>
      <w:tr w:rsidR="002642E9" w:rsidRPr="00E729C5" w:rsidTr="006B442D">
        <w:trPr>
          <w:trHeight w:val="454"/>
        </w:trPr>
        <w:tc>
          <w:tcPr>
            <w:cnfStyle w:val="000010000000"/>
            <w:tcW w:w="839" w:type="dxa"/>
          </w:tcPr>
          <w:p w:rsidR="002642E9" w:rsidRPr="00E729C5" w:rsidRDefault="002642E9" w:rsidP="006B442D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2" w:type="dxa"/>
          </w:tcPr>
          <w:p w:rsidR="002642E9" w:rsidRPr="00E729C5" w:rsidRDefault="002642E9" w:rsidP="006B442D">
            <w:pPr>
              <w:pStyle w:val="Zkladntext2"/>
              <w:spacing w:before="120" w:line="360" w:lineRule="auto"/>
              <w:jc w:val="left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r w:rsidRPr="00E729C5">
              <w:rPr>
                <w:rFonts w:asciiTheme="minorHAnsi" w:hAnsiTheme="minorHAnsi"/>
                <w:sz w:val="22"/>
                <w:szCs w:val="22"/>
              </w:rPr>
              <w:t>HgCl</w:t>
            </w:r>
            <w:r w:rsidRPr="00E729C5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 w:rsidRPr="00E729C5">
              <w:rPr>
                <w:rFonts w:asciiTheme="minorHAnsi" w:hAnsiTheme="minorHAnsi"/>
                <w:sz w:val="22"/>
                <w:szCs w:val="22"/>
                <w:vertAlign w:val="subscript"/>
              </w:rPr>
              <w:tab/>
            </w:r>
          </w:p>
        </w:tc>
        <w:tc>
          <w:tcPr>
            <w:cnfStyle w:val="000010000000"/>
            <w:tcW w:w="4607" w:type="dxa"/>
          </w:tcPr>
          <w:p w:rsidR="002642E9" w:rsidRPr="00E729C5" w:rsidRDefault="002642E9" w:rsidP="006B442D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729C5">
              <w:rPr>
                <w:rFonts w:asciiTheme="minorHAnsi" w:hAnsiTheme="minorHAnsi"/>
                <w:sz w:val="22"/>
                <w:szCs w:val="22"/>
              </w:rPr>
              <w:t>chlorid sodný</w:t>
            </w:r>
          </w:p>
        </w:tc>
      </w:tr>
      <w:tr w:rsidR="002642E9" w:rsidRPr="00E729C5" w:rsidTr="006B442D">
        <w:trPr>
          <w:cnfStyle w:val="000000100000"/>
          <w:trHeight w:val="454"/>
        </w:trPr>
        <w:tc>
          <w:tcPr>
            <w:cnfStyle w:val="000010000000"/>
            <w:tcW w:w="839" w:type="dxa"/>
          </w:tcPr>
          <w:p w:rsidR="002642E9" w:rsidRPr="00E729C5" w:rsidRDefault="002642E9" w:rsidP="006B442D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2" w:type="dxa"/>
          </w:tcPr>
          <w:p w:rsidR="002642E9" w:rsidRPr="00E729C5" w:rsidRDefault="002642E9" w:rsidP="006B442D">
            <w:pPr>
              <w:pStyle w:val="Zkladntext2"/>
              <w:spacing w:before="120" w:line="360" w:lineRule="auto"/>
              <w:jc w:val="left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E729C5">
              <w:rPr>
                <w:rFonts w:asciiTheme="minorHAnsi" w:hAnsiTheme="minorHAnsi"/>
                <w:sz w:val="22"/>
                <w:szCs w:val="22"/>
              </w:rPr>
              <w:t>AlCl</w:t>
            </w:r>
            <w:r w:rsidRPr="00E729C5">
              <w:rPr>
                <w:rFonts w:asciiTheme="minorHAnsi" w:hAnsi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cnfStyle w:val="000010000000"/>
            <w:tcW w:w="4607" w:type="dxa"/>
          </w:tcPr>
          <w:p w:rsidR="002642E9" w:rsidRPr="00E729C5" w:rsidRDefault="002642E9" w:rsidP="006B442D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729C5">
              <w:rPr>
                <w:rFonts w:asciiTheme="minorHAnsi" w:hAnsiTheme="minorHAnsi"/>
                <w:sz w:val="22"/>
                <w:szCs w:val="22"/>
              </w:rPr>
              <w:t>chlorid fosforečný</w:t>
            </w:r>
          </w:p>
        </w:tc>
      </w:tr>
    </w:tbl>
    <w:p w:rsidR="002642E9" w:rsidRDefault="002642E9" w:rsidP="008E7D62">
      <w:pPr>
        <w:spacing w:after="0"/>
        <w:rPr>
          <w:b/>
        </w:rPr>
      </w:pPr>
    </w:p>
    <w:p w:rsidR="00EC7B4F" w:rsidRPr="006B442D" w:rsidRDefault="00EC7B4F" w:rsidP="006B442D">
      <w:pPr>
        <w:pStyle w:val="Odstavecseseznamem"/>
        <w:numPr>
          <w:ilvl w:val="0"/>
          <w:numId w:val="2"/>
        </w:numPr>
        <w:rPr>
          <w:b/>
        </w:rPr>
      </w:pPr>
      <w:r w:rsidRPr="006B442D">
        <w:rPr>
          <w:b/>
        </w:rPr>
        <w:t>Doplňte názvy a vzorce těchto sloučenin.</w:t>
      </w:r>
      <w:r w:rsidR="006B442D">
        <w:rPr>
          <w:b/>
        </w:rPr>
        <w:t xml:space="preserve"> (6)</w:t>
      </w:r>
    </w:p>
    <w:p w:rsidR="006B442D" w:rsidRDefault="006B442D" w:rsidP="006B442D">
      <w:pPr>
        <w:pStyle w:val="Odstavecseseznamem"/>
        <w:numPr>
          <w:ilvl w:val="0"/>
          <w:numId w:val="3"/>
        </w:numPr>
        <w:spacing w:after="0" w:line="480" w:lineRule="auto"/>
        <w:rPr>
          <w:b/>
        </w:rPr>
      </w:pPr>
      <w:r>
        <w:rPr>
          <w:b/>
        </w:rPr>
        <w:t>HNO</w:t>
      </w:r>
      <w:r>
        <w:rPr>
          <w:b/>
          <w:vertAlign w:val="subscript"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 bromičnan hlinitý</w:t>
      </w:r>
    </w:p>
    <w:p w:rsidR="006B442D" w:rsidRDefault="006B442D" w:rsidP="006B442D">
      <w:pPr>
        <w:pStyle w:val="Odstavecseseznamem"/>
        <w:numPr>
          <w:ilvl w:val="0"/>
          <w:numId w:val="3"/>
        </w:numPr>
        <w:spacing w:after="0" w:line="480" w:lineRule="auto"/>
        <w:rPr>
          <w:b/>
        </w:rPr>
      </w:pPr>
      <w:proofErr w:type="spellStart"/>
      <w:r>
        <w:rPr>
          <w:b/>
        </w:rPr>
        <w:t>CuO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d) hydroxid strontnatý</w:t>
      </w:r>
    </w:p>
    <w:p w:rsidR="006B442D" w:rsidRPr="00C853D0" w:rsidRDefault="006B442D" w:rsidP="006B442D">
      <w:pPr>
        <w:spacing w:after="0" w:line="480" w:lineRule="auto"/>
        <w:ind w:left="720"/>
        <w:rPr>
          <w:b/>
        </w:rPr>
      </w:pPr>
      <w:r w:rsidRPr="00C853D0">
        <w:rPr>
          <w:b/>
        </w:rPr>
        <w:t xml:space="preserve">e) </w:t>
      </w:r>
      <w:r>
        <w:rPr>
          <w:b/>
        </w:rPr>
        <w:t xml:space="preserve">   MgSeO</w:t>
      </w:r>
      <w:r>
        <w:rPr>
          <w:b/>
          <w:vertAlign w:val="subscript"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f) sulfid rtuťnatý </w:t>
      </w:r>
    </w:p>
    <w:p w:rsidR="00D430B4" w:rsidRPr="003166BD" w:rsidRDefault="006B442D" w:rsidP="006B442D">
      <w:pPr>
        <w:ind w:firstLine="284"/>
        <w:rPr>
          <w:b/>
        </w:rPr>
      </w:pPr>
      <w:r>
        <w:rPr>
          <w:b/>
        </w:rPr>
        <w:t xml:space="preserve">3.  </w:t>
      </w:r>
      <w:r w:rsidR="00D430B4" w:rsidRPr="003166BD">
        <w:rPr>
          <w:b/>
        </w:rPr>
        <w:t>Do uvedeného schématu jednotlivé druhy vody:</w:t>
      </w:r>
      <w:r>
        <w:rPr>
          <w:b/>
        </w:rPr>
        <w:t xml:space="preserve"> (4)</w:t>
      </w:r>
    </w:p>
    <w:p w:rsidR="00D430B4" w:rsidRDefault="00D430B4">
      <w:r w:rsidRPr="003166BD">
        <w:drawing>
          <wp:inline distT="0" distB="0" distL="0" distR="0">
            <wp:extent cx="6198919" cy="3306041"/>
            <wp:effectExtent l="0" t="19050" r="0" b="27709"/>
            <wp:docPr id="6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04D60" w:rsidRPr="006B442D" w:rsidRDefault="00A04D60" w:rsidP="006B442D">
      <w:pPr>
        <w:pStyle w:val="Odstavecseseznamem"/>
        <w:numPr>
          <w:ilvl w:val="0"/>
          <w:numId w:val="4"/>
        </w:numPr>
        <w:spacing w:after="120" w:line="360" w:lineRule="auto"/>
        <w:rPr>
          <w:b/>
        </w:rPr>
      </w:pPr>
      <w:r w:rsidRPr="006B442D">
        <w:rPr>
          <w:b/>
        </w:rPr>
        <w:t>Vyjmenujte a popište všechny činitele ovlivňující vznik půdy.</w:t>
      </w:r>
      <w:r w:rsidR="006B442D">
        <w:rPr>
          <w:b/>
        </w:rPr>
        <w:t xml:space="preserve"> (4)</w:t>
      </w:r>
    </w:p>
    <w:p w:rsidR="00A04D60" w:rsidRPr="006B442D" w:rsidRDefault="00A04D60" w:rsidP="006B442D">
      <w:pPr>
        <w:spacing w:after="120" w:line="360" w:lineRule="auto"/>
      </w:pPr>
      <w:r w:rsidRPr="006B442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B442D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  <w:r w:rsidR="006B442D">
        <w:t>....................</w:t>
      </w:r>
    </w:p>
    <w:p w:rsidR="0072648C" w:rsidRPr="006B442D" w:rsidRDefault="0072648C" w:rsidP="006B442D">
      <w:pPr>
        <w:pStyle w:val="Odstavecseseznamem"/>
        <w:numPr>
          <w:ilvl w:val="0"/>
          <w:numId w:val="4"/>
        </w:numPr>
        <w:rPr>
          <w:b/>
        </w:rPr>
      </w:pPr>
      <w:r w:rsidRPr="006B442D">
        <w:rPr>
          <w:b/>
        </w:rPr>
        <w:t>Vyberte, které z vlastností charakterizují fosfor v půdě.</w:t>
      </w:r>
      <w:r w:rsidR="006B442D">
        <w:rPr>
          <w:b/>
        </w:rPr>
        <w:t xml:space="preserve"> (2)</w:t>
      </w:r>
    </w:p>
    <w:p w:rsidR="0072648C" w:rsidRPr="006B442D" w:rsidRDefault="0072648C" w:rsidP="0072648C">
      <w:pPr>
        <w:pStyle w:val="Odstavecseseznamem"/>
        <w:numPr>
          <w:ilvl w:val="0"/>
          <w:numId w:val="1"/>
        </w:numPr>
      </w:pPr>
      <w:r w:rsidRPr="006B442D">
        <w:t>Hromadí se v listech v kůře rostlin; při nedostatku způsobuje poruchy při dělivém růstu, způsobuje zbrzděný růst kořenů</w:t>
      </w:r>
    </w:p>
    <w:p w:rsidR="0072648C" w:rsidRPr="006B442D" w:rsidRDefault="0072648C" w:rsidP="0072648C">
      <w:pPr>
        <w:pStyle w:val="Odstavecseseznamem"/>
        <w:numPr>
          <w:ilvl w:val="0"/>
          <w:numId w:val="1"/>
        </w:numPr>
      </w:pPr>
      <w:r w:rsidRPr="006B442D">
        <w:t>Hromadí se v reprodukčních orgánech, v květech; v rostlině se zúčastňuje tvorby fotosyntézy a DNA.</w:t>
      </w:r>
    </w:p>
    <w:p w:rsidR="0072648C" w:rsidRPr="006B442D" w:rsidRDefault="0072648C" w:rsidP="0072648C">
      <w:pPr>
        <w:pStyle w:val="Odstavecseseznamem"/>
        <w:numPr>
          <w:ilvl w:val="0"/>
          <w:numId w:val="1"/>
        </w:numPr>
      </w:pPr>
      <w:r w:rsidRPr="006B442D">
        <w:t>Hromadí se v listech a mladých prýtech; je základní složkou protoplazmy a bílkovin v rostlinách.</w:t>
      </w:r>
    </w:p>
    <w:p w:rsidR="0072648C" w:rsidRDefault="0072648C" w:rsidP="0072648C">
      <w:pPr>
        <w:pStyle w:val="Odstavecseseznamem"/>
        <w:numPr>
          <w:ilvl w:val="0"/>
          <w:numId w:val="1"/>
        </w:numPr>
      </w:pPr>
      <w:r w:rsidRPr="006B442D">
        <w:t>Hromadí se v listech; je součástí chlorofylu; nedostatek způsobuje zakrslý růst rostlin.</w:t>
      </w:r>
    </w:p>
    <w:p w:rsidR="006B442D" w:rsidRPr="006B442D" w:rsidRDefault="006B442D" w:rsidP="006B442D">
      <w:pPr>
        <w:pStyle w:val="Odstavecseseznamem"/>
      </w:pPr>
    </w:p>
    <w:p w:rsidR="008B5D00" w:rsidRPr="006B442D" w:rsidRDefault="008B5D00" w:rsidP="006B442D">
      <w:pPr>
        <w:pStyle w:val="Odstavecseseznamem"/>
        <w:numPr>
          <w:ilvl w:val="0"/>
          <w:numId w:val="4"/>
        </w:numPr>
        <w:spacing w:after="120" w:line="360" w:lineRule="auto"/>
        <w:rPr>
          <w:b/>
        </w:rPr>
      </w:pPr>
      <w:r w:rsidRPr="006B442D">
        <w:rPr>
          <w:b/>
        </w:rPr>
        <w:t>Jaké vlastnosti má dusík obsažený ve vzduchu?</w:t>
      </w:r>
      <w:r w:rsidR="006B442D">
        <w:rPr>
          <w:b/>
        </w:rPr>
        <w:t xml:space="preserve"> (3)</w:t>
      </w:r>
    </w:p>
    <w:p w:rsidR="008B5D00" w:rsidRPr="006B442D" w:rsidRDefault="008B5D00" w:rsidP="006B442D">
      <w:pPr>
        <w:spacing w:after="120" w:line="360" w:lineRule="auto"/>
      </w:pPr>
      <w:r w:rsidRPr="006B442D">
        <w:t>……………………………………………………………………………………………………………………………………………………………………………….</w:t>
      </w:r>
    </w:p>
    <w:p w:rsidR="008B5D00" w:rsidRPr="006B442D" w:rsidRDefault="008B5D00" w:rsidP="006B442D">
      <w:pPr>
        <w:spacing w:after="120" w:line="360" w:lineRule="auto"/>
      </w:pPr>
      <w:r w:rsidRPr="006B442D">
        <w:t>………………………………………………………………………………………………………………………………………………………………………………</w:t>
      </w:r>
    </w:p>
    <w:p w:rsidR="009B2ADD" w:rsidRPr="006B442D" w:rsidRDefault="009B2ADD" w:rsidP="006B442D">
      <w:pPr>
        <w:pStyle w:val="Odstavecseseznamem"/>
        <w:numPr>
          <w:ilvl w:val="0"/>
          <w:numId w:val="4"/>
        </w:numPr>
        <w:spacing w:after="120" w:line="360" w:lineRule="auto"/>
        <w:rPr>
          <w:b/>
        </w:rPr>
      </w:pPr>
      <w:r w:rsidRPr="006B442D">
        <w:rPr>
          <w:b/>
        </w:rPr>
        <w:t>Doplňte větu:</w:t>
      </w:r>
      <w:r w:rsidR="006B442D" w:rsidRPr="006B442D">
        <w:rPr>
          <w:b/>
        </w:rPr>
        <w:t xml:space="preserve"> (3)</w:t>
      </w:r>
    </w:p>
    <w:p w:rsidR="009B2ADD" w:rsidRPr="006B442D" w:rsidRDefault="009B2ADD" w:rsidP="006B442D">
      <w:pPr>
        <w:tabs>
          <w:tab w:val="num" w:pos="720"/>
        </w:tabs>
        <w:spacing w:after="120" w:line="360" w:lineRule="auto"/>
      </w:pPr>
      <w:r w:rsidRPr="006B442D">
        <w:rPr>
          <w:bCs/>
        </w:rPr>
        <w:t>Teplota vznícení u</w:t>
      </w:r>
      <w:r w:rsidRPr="006B442D">
        <w:t>dává ……………………………………, při které se ………………</w:t>
      </w:r>
      <w:proofErr w:type="gramStart"/>
      <w:r w:rsidRPr="006B442D">
        <w:t>….. nad</w:t>
      </w:r>
      <w:proofErr w:type="gramEnd"/>
      <w:r w:rsidRPr="006B442D">
        <w:t xml:space="preserve"> látkou zahřáté vzduchem samy od sebe vznítí (dojde k ……………………………………). </w:t>
      </w:r>
    </w:p>
    <w:p w:rsidR="00BF1732" w:rsidRPr="006B442D" w:rsidRDefault="00BF1732" w:rsidP="006B442D">
      <w:pPr>
        <w:pStyle w:val="Odstavecseseznamem"/>
        <w:numPr>
          <w:ilvl w:val="0"/>
          <w:numId w:val="4"/>
        </w:numPr>
        <w:tabs>
          <w:tab w:val="num" w:pos="720"/>
        </w:tabs>
        <w:spacing w:after="120" w:line="360" w:lineRule="auto"/>
        <w:rPr>
          <w:b/>
          <w:sz w:val="24"/>
          <w:szCs w:val="24"/>
        </w:rPr>
      </w:pPr>
      <w:r w:rsidRPr="006B442D">
        <w:rPr>
          <w:b/>
          <w:sz w:val="24"/>
          <w:szCs w:val="24"/>
        </w:rPr>
        <w:t>Vypište a popište rozdělení hasicích přístrojů podle umístění.</w:t>
      </w:r>
      <w:r w:rsidR="006B442D">
        <w:rPr>
          <w:b/>
          <w:sz w:val="24"/>
          <w:szCs w:val="24"/>
        </w:rPr>
        <w:t xml:space="preserve"> (4)</w:t>
      </w:r>
    </w:p>
    <w:p w:rsidR="009B2ADD" w:rsidRDefault="00BF1732" w:rsidP="006B442D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53232" w:rsidRPr="006B442D" w:rsidRDefault="00C53232" w:rsidP="006B442D">
      <w:pPr>
        <w:pStyle w:val="Odstavecseseznamem"/>
        <w:numPr>
          <w:ilvl w:val="0"/>
          <w:numId w:val="4"/>
        </w:numPr>
        <w:spacing w:after="120" w:line="360" w:lineRule="auto"/>
        <w:rPr>
          <w:b/>
        </w:rPr>
      </w:pPr>
      <w:r w:rsidRPr="006B442D">
        <w:rPr>
          <w:b/>
        </w:rPr>
        <w:t>Vysvětlete pojem biologické čištění, který se týká odpadních vod.</w:t>
      </w:r>
      <w:r w:rsidR="006B442D">
        <w:rPr>
          <w:b/>
        </w:rPr>
        <w:t xml:space="preserve"> (2)</w:t>
      </w:r>
    </w:p>
    <w:p w:rsidR="00C53232" w:rsidRPr="006B442D" w:rsidRDefault="00C53232" w:rsidP="006B442D">
      <w:pPr>
        <w:spacing w:after="120" w:line="360" w:lineRule="auto"/>
      </w:pPr>
      <w:r w:rsidRPr="006B442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</w:t>
      </w:r>
      <w:r w:rsidR="006B442D">
        <w:t>...............</w:t>
      </w:r>
    </w:p>
    <w:p w:rsidR="00ED21DB" w:rsidRPr="006B442D" w:rsidRDefault="00ED21DB" w:rsidP="006B442D">
      <w:pPr>
        <w:pStyle w:val="Odstavce"/>
      </w:pPr>
      <w:r w:rsidRPr="006B442D">
        <w:t>Na etiketě rozpust</w:t>
      </w:r>
      <w:r w:rsidR="00EB006B" w:rsidRPr="006B442D">
        <w:t xml:space="preserve">ných vitamínů </w:t>
      </w:r>
      <w:r w:rsidRPr="006B442D">
        <w:t xml:space="preserve">je uvedeno, že </w:t>
      </w:r>
      <w:proofErr w:type="gramStart"/>
      <w:r w:rsidRPr="006B442D">
        <w:t xml:space="preserve">ve </w:t>
      </w:r>
      <w:smartTag w:uri="urn:schemas-microsoft-com:office:smarttags" w:element="metricconverter">
        <w:smartTagPr>
          <w:attr w:name="ProductID" w:val="100 gramech"/>
        </w:smartTagPr>
        <w:r w:rsidRPr="006B442D">
          <w:t>100</w:t>
        </w:r>
        <w:proofErr w:type="gramEnd"/>
        <w:r w:rsidRPr="006B442D">
          <w:t xml:space="preserve"> gramech</w:t>
        </w:r>
      </w:smartTag>
      <w:r w:rsidRPr="006B442D">
        <w:t xml:space="preserve"> výrobku je </w:t>
      </w:r>
      <w:r w:rsidR="00EB006B" w:rsidRPr="006B442D">
        <w:t>24</w:t>
      </w:r>
      <w:r w:rsidRPr="006B442D">
        <w:t xml:space="preserve"> miligramů </w:t>
      </w:r>
      <w:r w:rsidR="00EB006B" w:rsidRPr="006B442D">
        <w:t>zinku</w:t>
      </w:r>
      <w:r w:rsidRPr="006B442D">
        <w:t xml:space="preserve">. Vypočtěte hmotnostní zlomek a hmotnostní procento </w:t>
      </w:r>
      <w:r w:rsidR="00EB006B" w:rsidRPr="006B442D">
        <w:t>zinku</w:t>
      </w:r>
      <w:r w:rsidRPr="006B442D">
        <w:t xml:space="preserve">. Dále vypočtěte, kolik miligramů </w:t>
      </w:r>
      <w:r w:rsidR="00EB006B" w:rsidRPr="006B442D">
        <w:t>zinku</w:t>
      </w:r>
      <w:r w:rsidRPr="006B442D">
        <w:t xml:space="preserve"> je v</w:t>
      </w:r>
      <w:r w:rsidR="00EB006B" w:rsidRPr="006B442D">
        <w:t> </w:t>
      </w:r>
      <w:r w:rsidRPr="006B442D">
        <w:t>jedn</w:t>
      </w:r>
      <w:r w:rsidR="00EB006B" w:rsidRPr="006B442D">
        <w:t>é tabletě tohoto doplňku stravy, která váží</w:t>
      </w:r>
      <w:r w:rsidRPr="006B442D">
        <w:t xml:space="preserve"> </w:t>
      </w:r>
      <w:r w:rsidR="00EB006B" w:rsidRPr="006B442D">
        <w:t>4,2</w:t>
      </w:r>
      <w:r w:rsidRPr="006B442D">
        <w:t xml:space="preserve"> gramů?</w:t>
      </w:r>
      <w:r w:rsidR="006B442D">
        <w:t xml:space="preserve"> (3)</w:t>
      </w:r>
    </w:p>
    <w:p w:rsidR="00C53232" w:rsidRDefault="00C53232" w:rsidP="00BF1732">
      <w:pPr>
        <w:spacing w:line="480" w:lineRule="auto"/>
      </w:pPr>
    </w:p>
    <w:sectPr w:rsidR="00C53232" w:rsidSect="00A04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4F6"/>
    <w:multiLevelType w:val="hybridMultilevel"/>
    <w:tmpl w:val="00004A24"/>
    <w:lvl w:ilvl="0" w:tplc="B28C2678">
      <w:start w:val="4"/>
      <w:numFmt w:val="decimal"/>
      <w:pStyle w:val="Odstav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524C3"/>
    <w:multiLevelType w:val="hybridMultilevel"/>
    <w:tmpl w:val="E4785AE6"/>
    <w:lvl w:ilvl="0" w:tplc="5CC2D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D73C0"/>
    <w:multiLevelType w:val="hybridMultilevel"/>
    <w:tmpl w:val="942840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8596B"/>
    <w:multiLevelType w:val="hybridMultilevel"/>
    <w:tmpl w:val="C22CB5BA"/>
    <w:lvl w:ilvl="0" w:tplc="AA5E4A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6FA1"/>
    <w:rsid w:val="00245F9A"/>
    <w:rsid w:val="002642E9"/>
    <w:rsid w:val="00510CF9"/>
    <w:rsid w:val="006B442D"/>
    <w:rsid w:val="0072648C"/>
    <w:rsid w:val="008B5D00"/>
    <w:rsid w:val="008E7D62"/>
    <w:rsid w:val="009B2ADD"/>
    <w:rsid w:val="00A04D60"/>
    <w:rsid w:val="00A36FA1"/>
    <w:rsid w:val="00BF1732"/>
    <w:rsid w:val="00C53232"/>
    <w:rsid w:val="00D430B4"/>
    <w:rsid w:val="00D730C3"/>
    <w:rsid w:val="00EB006B"/>
    <w:rsid w:val="00EC7B4F"/>
    <w:rsid w:val="00ED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F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A36F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7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36FA1"/>
    <w:rPr>
      <w:rFonts w:ascii="Times New Roman" w:eastAsia="Times New Roman" w:hAnsi="Times New Roman" w:cs="Times New Roman"/>
      <w:sz w:val="24"/>
      <w:szCs w:val="27"/>
      <w:lang w:eastAsia="cs-CZ"/>
    </w:rPr>
  </w:style>
  <w:style w:type="table" w:styleId="Barevnseznamzvraznn5">
    <w:name w:val="Colorful List Accent 5"/>
    <w:basedOn w:val="Normlntabulka"/>
    <w:uiPriority w:val="72"/>
    <w:rsid w:val="00A36F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4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0B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648C"/>
    <w:pPr>
      <w:ind w:left="720"/>
      <w:contextualSpacing/>
    </w:pPr>
  </w:style>
  <w:style w:type="paragraph" w:customStyle="1" w:styleId="Odstavce">
    <w:name w:val="Odstavce"/>
    <w:basedOn w:val="Normln"/>
    <w:autoRedefine/>
    <w:rsid w:val="006B442D"/>
    <w:pPr>
      <w:numPr>
        <w:numId w:val="4"/>
      </w:numPr>
      <w:spacing w:before="120" w:after="0" w:line="360" w:lineRule="auto"/>
      <w:jc w:val="both"/>
    </w:pPr>
    <w:rPr>
      <w:rFonts w:eastAsia="Times New Roman" w:cs="Times New Roman"/>
      <w:b/>
      <w:iCs/>
      <w:lang w:eastAsia="cs-CZ"/>
    </w:rPr>
  </w:style>
  <w:style w:type="table" w:styleId="Barevnseznamzvraznn3">
    <w:name w:val="Colorful List Accent 3"/>
    <w:basedOn w:val="Normlntabulka"/>
    <w:uiPriority w:val="72"/>
    <w:rsid w:val="008E7D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F68FAF-07D5-47EB-A048-6D143B3779DC}" type="doc">
      <dgm:prSet loTypeId="urn:microsoft.com/office/officeart/2005/8/layout/hierarchy5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7B782C48-E4B8-464E-931E-E2DCD108C813}">
      <dgm:prSet phldrT="[Text]" custT="1"/>
      <dgm:spPr/>
      <dgm:t>
        <a:bodyPr/>
        <a:lstStyle/>
        <a:p>
          <a:pPr algn="ctr"/>
          <a:r>
            <a:rPr lang="cs-CZ" sz="3200" b="1" dirty="0" smtClean="0"/>
            <a:t>Voda</a:t>
          </a:r>
          <a:endParaRPr lang="cs-CZ" sz="3200" b="1" dirty="0"/>
        </a:p>
      </dgm:t>
    </dgm:pt>
    <dgm:pt modelId="{040AE0BE-7A51-4880-9638-0ACDD5E70653}" type="parTrans" cxnId="{47CF0E6C-5344-43EF-B2B6-5973A8353354}">
      <dgm:prSet/>
      <dgm:spPr/>
      <dgm:t>
        <a:bodyPr/>
        <a:lstStyle/>
        <a:p>
          <a:pPr algn="just"/>
          <a:endParaRPr lang="cs-CZ" b="1"/>
        </a:p>
      </dgm:t>
    </dgm:pt>
    <dgm:pt modelId="{AB3D9997-1037-47F8-B405-69B2E6EA0C6E}" type="sibTrans" cxnId="{47CF0E6C-5344-43EF-B2B6-5973A8353354}">
      <dgm:prSet/>
      <dgm:spPr/>
      <dgm:t>
        <a:bodyPr/>
        <a:lstStyle/>
        <a:p>
          <a:pPr algn="just"/>
          <a:endParaRPr lang="cs-CZ" b="1"/>
        </a:p>
      </dgm:t>
    </dgm:pt>
    <dgm:pt modelId="{E973808A-925C-4A2D-97CF-76CBC0C49930}">
      <dgm:prSet phldrT="[Text]"/>
      <dgm:spPr/>
      <dgm:t>
        <a:bodyPr/>
        <a:lstStyle/>
        <a:p>
          <a:pPr algn="ctr"/>
          <a:endParaRPr lang="cs-CZ" b="1" dirty="0">
            <a:solidFill>
              <a:schemeClr val="tx2">
                <a:lumMod val="50000"/>
              </a:schemeClr>
            </a:solidFill>
          </a:endParaRPr>
        </a:p>
      </dgm:t>
    </dgm:pt>
    <dgm:pt modelId="{A781852D-299E-45BE-B946-5CF1FC5584B0}" type="parTrans" cxnId="{C774F018-E038-4216-8C0D-92D7FCD3115C}">
      <dgm:prSet/>
      <dgm:spPr/>
      <dgm:t>
        <a:bodyPr/>
        <a:lstStyle/>
        <a:p>
          <a:pPr algn="just"/>
          <a:endParaRPr lang="cs-CZ" b="1">
            <a:solidFill>
              <a:schemeClr val="tx2">
                <a:lumMod val="50000"/>
              </a:schemeClr>
            </a:solidFill>
          </a:endParaRPr>
        </a:p>
      </dgm:t>
    </dgm:pt>
    <dgm:pt modelId="{FB48C4AE-13FA-4FE4-977B-40957AE7137C}" type="sibTrans" cxnId="{C774F018-E038-4216-8C0D-92D7FCD3115C}">
      <dgm:prSet/>
      <dgm:spPr/>
      <dgm:t>
        <a:bodyPr/>
        <a:lstStyle/>
        <a:p>
          <a:pPr algn="just"/>
          <a:endParaRPr lang="cs-CZ" b="1"/>
        </a:p>
      </dgm:t>
    </dgm:pt>
    <dgm:pt modelId="{3E4EEC5D-9C45-4EC6-BDB1-7D05C66E31FF}">
      <dgm:prSet phldrT="[Text]" custT="1"/>
      <dgm:spPr/>
      <dgm:t>
        <a:bodyPr/>
        <a:lstStyle/>
        <a:p>
          <a:pPr algn="ctr"/>
          <a:r>
            <a:rPr lang="cs-CZ" sz="1700" b="1" dirty="0" smtClean="0"/>
            <a:t> </a:t>
          </a:r>
          <a:endParaRPr lang="cs-CZ" sz="2000" b="1" dirty="0"/>
        </a:p>
      </dgm:t>
    </dgm:pt>
    <dgm:pt modelId="{1D4F5C2D-1650-45C6-B7AD-2CC7748230AD}" type="parTrans" cxnId="{07909862-F54B-4919-947A-CFF06237FB3B}">
      <dgm:prSet/>
      <dgm:spPr/>
      <dgm:t>
        <a:bodyPr/>
        <a:lstStyle/>
        <a:p>
          <a:pPr algn="just"/>
          <a:endParaRPr lang="cs-CZ" b="1">
            <a:solidFill>
              <a:schemeClr val="tx2">
                <a:lumMod val="50000"/>
              </a:schemeClr>
            </a:solidFill>
          </a:endParaRPr>
        </a:p>
      </dgm:t>
    </dgm:pt>
    <dgm:pt modelId="{C8D1906E-35F2-4D52-B343-2A271FB8F608}" type="sibTrans" cxnId="{07909862-F54B-4919-947A-CFF06237FB3B}">
      <dgm:prSet/>
      <dgm:spPr/>
      <dgm:t>
        <a:bodyPr/>
        <a:lstStyle/>
        <a:p>
          <a:pPr algn="just"/>
          <a:endParaRPr lang="cs-CZ" b="1"/>
        </a:p>
      </dgm:t>
    </dgm:pt>
    <dgm:pt modelId="{835B1F54-BFBA-4C11-B8D4-A4E26E5B3AAA}">
      <dgm:prSet phldrT="[Text]"/>
      <dgm:spPr/>
      <dgm:t>
        <a:bodyPr/>
        <a:lstStyle/>
        <a:p>
          <a:pPr algn="ctr"/>
          <a:r>
            <a:rPr lang="cs-CZ" b="1" dirty="0" smtClean="0"/>
            <a:t>Rozdělení podle obsahu nečistot:                         </a:t>
          </a:r>
          <a:endParaRPr lang="cs-CZ" b="1" dirty="0"/>
        </a:p>
      </dgm:t>
    </dgm:pt>
    <dgm:pt modelId="{106ACD2E-FCCB-4E94-AB92-7F732A2E1F44}" type="parTrans" cxnId="{A6BF1CF3-F598-47D9-A260-18CB39339FF9}">
      <dgm:prSet/>
      <dgm:spPr/>
      <dgm:t>
        <a:bodyPr/>
        <a:lstStyle/>
        <a:p>
          <a:pPr algn="just"/>
          <a:endParaRPr lang="cs-CZ" b="1">
            <a:solidFill>
              <a:schemeClr val="tx2">
                <a:lumMod val="50000"/>
              </a:schemeClr>
            </a:solidFill>
          </a:endParaRPr>
        </a:p>
      </dgm:t>
    </dgm:pt>
    <dgm:pt modelId="{21F5E418-BB09-40F6-8B3B-C64346790E42}" type="sibTrans" cxnId="{A6BF1CF3-F598-47D9-A260-18CB39339FF9}">
      <dgm:prSet/>
      <dgm:spPr/>
      <dgm:t>
        <a:bodyPr/>
        <a:lstStyle/>
        <a:p>
          <a:pPr algn="just"/>
          <a:endParaRPr lang="cs-CZ" b="1"/>
        </a:p>
      </dgm:t>
    </dgm:pt>
    <dgm:pt modelId="{B880BE7F-A78E-49AE-8F7D-EBF9D4405310}">
      <dgm:prSet phldrT="[Text]"/>
      <dgm:spPr/>
      <dgm:t>
        <a:bodyPr/>
        <a:lstStyle/>
        <a:p>
          <a:pPr algn="ctr"/>
          <a:endParaRPr lang="cs-CZ" b="1" dirty="0">
            <a:solidFill>
              <a:schemeClr val="tx2">
                <a:lumMod val="50000"/>
              </a:schemeClr>
            </a:solidFill>
          </a:endParaRPr>
        </a:p>
      </dgm:t>
    </dgm:pt>
    <dgm:pt modelId="{79785B72-B1FC-487C-861A-CF169BBAB890}" type="parTrans" cxnId="{3E746243-7435-4F06-8BB3-3DC8CE72EDB9}">
      <dgm:prSet/>
      <dgm:spPr/>
      <dgm:t>
        <a:bodyPr/>
        <a:lstStyle/>
        <a:p>
          <a:pPr algn="just"/>
          <a:endParaRPr lang="cs-CZ" b="1">
            <a:solidFill>
              <a:schemeClr val="tx2">
                <a:lumMod val="50000"/>
              </a:schemeClr>
            </a:solidFill>
          </a:endParaRPr>
        </a:p>
      </dgm:t>
    </dgm:pt>
    <dgm:pt modelId="{285E8D5B-6424-4526-AB3A-8128126B1E15}" type="sibTrans" cxnId="{3E746243-7435-4F06-8BB3-3DC8CE72EDB9}">
      <dgm:prSet/>
      <dgm:spPr/>
      <dgm:t>
        <a:bodyPr/>
        <a:lstStyle/>
        <a:p>
          <a:pPr algn="just"/>
          <a:endParaRPr lang="cs-CZ" b="1"/>
        </a:p>
      </dgm:t>
    </dgm:pt>
    <dgm:pt modelId="{99DD2696-C2FF-47A4-93B6-8E6838341598}">
      <dgm:prSet phldrT="[Text]"/>
      <dgm:spPr/>
      <dgm:t>
        <a:bodyPr/>
        <a:lstStyle/>
        <a:p>
          <a:pPr algn="ctr"/>
          <a:endParaRPr lang="cs-CZ" b="1" dirty="0">
            <a:solidFill>
              <a:schemeClr val="tx2">
                <a:lumMod val="50000"/>
              </a:schemeClr>
            </a:solidFill>
          </a:endParaRPr>
        </a:p>
      </dgm:t>
    </dgm:pt>
    <dgm:pt modelId="{2439760C-4814-4B8E-A500-84BC80B558C9}" type="parTrans" cxnId="{556B94FE-B808-4140-845D-48FE04B71129}">
      <dgm:prSet/>
      <dgm:spPr/>
      <dgm:t>
        <a:bodyPr/>
        <a:lstStyle/>
        <a:p>
          <a:pPr algn="just"/>
          <a:endParaRPr lang="cs-CZ" b="1">
            <a:solidFill>
              <a:schemeClr val="tx2">
                <a:lumMod val="50000"/>
              </a:schemeClr>
            </a:solidFill>
          </a:endParaRPr>
        </a:p>
      </dgm:t>
    </dgm:pt>
    <dgm:pt modelId="{3B13BD59-2078-4227-92E7-73127AD46A74}" type="sibTrans" cxnId="{556B94FE-B808-4140-845D-48FE04B71129}">
      <dgm:prSet/>
      <dgm:spPr/>
      <dgm:t>
        <a:bodyPr/>
        <a:lstStyle/>
        <a:p>
          <a:pPr algn="just"/>
          <a:endParaRPr lang="cs-CZ" b="1"/>
        </a:p>
      </dgm:t>
    </dgm:pt>
    <dgm:pt modelId="{869BBBC1-F55D-4267-87FE-09F5F41AF609}">
      <dgm:prSet phldrT="[Text]"/>
      <dgm:spPr/>
      <dgm:t>
        <a:bodyPr/>
        <a:lstStyle/>
        <a:p>
          <a:pPr algn="ctr"/>
          <a:r>
            <a:rPr lang="cs-CZ" b="1" dirty="0" smtClean="0"/>
            <a:t>tvrdá</a:t>
          </a:r>
          <a:endParaRPr lang="cs-CZ" b="1" dirty="0"/>
        </a:p>
      </dgm:t>
    </dgm:pt>
    <dgm:pt modelId="{C7FE0487-805C-444F-AFDC-986DC18AC5BA}" type="parTrans" cxnId="{254C656E-09F3-4666-8B24-C1436FCA0D49}">
      <dgm:prSet/>
      <dgm:spPr/>
      <dgm:t>
        <a:bodyPr/>
        <a:lstStyle/>
        <a:p>
          <a:pPr algn="just"/>
          <a:endParaRPr lang="cs-CZ" b="1">
            <a:solidFill>
              <a:schemeClr val="tx2">
                <a:lumMod val="50000"/>
              </a:schemeClr>
            </a:solidFill>
          </a:endParaRPr>
        </a:p>
      </dgm:t>
    </dgm:pt>
    <dgm:pt modelId="{83613117-A92D-4601-A1E0-131B8BCFA5AF}" type="sibTrans" cxnId="{254C656E-09F3-4666-8B24-C1436FCA0D49}">
      <dgm:prSet/>
      <dgm:spPr/>
      <dgm:t>
        <a:bodyPr/>
        <a:lstStyle/>
        <a:p>
          <a:pPr algn="just"/>
          <a:endParaRPr lang="cs-CZ" b="1"/>
        </a:p>
      </dgm:t>
    </dgm:pt>
    <dgm:pt modelId="{AAA76D08-218C-43A9-A4B1-FB6CFADDC938}">
      <dgm:prSet phldrT="[Text]"/>
      <dgm:spPr/>
      <dgm:t>
        <a:bodyPr/>
        <a:lstStyle/>
        <a:p>
          <a:pPr algn="ctr"/>
          <a:endParaRPr lang="cs-CZ" b="1" dirty="0">
            <a:solidFill>
              <a:schemeClr val="tx2">
                <a:lumMod val="50000"/>
              </a:schemeClr>
            </a:solidFill>
          </a:endParaRPr>
        </a:p>
      </dgm:t>
    </dgm:pt>
    <dgm:pt modelId="{E81E79FC-8CFA-44AD-9A18-864E250364CF}" type="parTrans" cxnId="{64D91335-474D-4CF8-AC92-86411A1F1502}">
      <dgm:prSet/>
      <dgm:spPr/>
      <dgm:t>
        <a:bodyPr/>
        <a:lstStyle/>
        <a:p>
          <a:pPr algn="just"/>
          <a:endParaRPr lang="cs-CZ" b="1">
            <a:solidFill>
              <a:schemeClr val="tx2">
                <a:lumMod val="50000"/>
              </a:schemeClr>
            </a:solidFill>
          </a:endParaRPr>
        </a:p>
      </dgm:t>
    </dgm:pt>
    <dgm:pt modelId="{3E89D9C0-B8B6-47CF-8294-93F9A58CFD49}" type="sibTrans" cxnId="{64D91335-474D-4CF8-AC92-86411A1F1502}">
      <dgm:prSet/>
      <dgm:spPr/>
      <dgm:t>
        <a:bodyPr/>
        <a:lstStyle/>
        <a:p>
          <a:pPr algn="just"/>
          <a:endParaRPr lang="cs-CZ" b="1"/>
        </a:p>
      </dgm:t>
    </dgm:pt>
    <dgm:pt modelId="{504C440B-FB8E-4B0C-864A-E96641420CCB}">
      <dgm:prSet phldrT="[Text]"/>
      <dgm:spPr/>
      <dgm:t>
        <a:bodyPr/>
        <a:lstStyle/>
        <a:p>
          <a:pPr algn="ctr"/>
          <a:r>
            <a:rPr lang="cs-CZ" b="1" dirty="0" smtClean="0"/>
            <a:t>slaná</a:t>
          </a:r>
          <a:endParaRPr lang="cs-CZ" b="1" dirty="0"/>
        </a:p>
      </dgm:t>
    </dgm:pt>
    <dgm:pt modelId="{9198B6D4-F7AB-47D8-AB23-F06992EFF807}" type="parTrans" cxnId="{1A1F7B82-26AD-4D09-A60A-D9131D00C3EF}">
      <dgm:prSet/>
      <dgm:spPr/>
      <dgm:t>
        <a:bodyPr/>
        <a:lstStyle/>
        <a:p>
          <a:pPr algn="just"/>
          <a:endParaRPr lang="cs-CZ" b="1">
            <a:solidFill>
              <a:schemeClr val="tx2">
                <a:lumMod val="50000"/>
              </a:schemeClr>
            </a:solidFill>
          </a:endParaRPr>
        </a:p>
      </dgm:t>
    </dgm:pt>
    <dgm:pt modelId="{A1F7EB1A-0B22-4286-B9F9-868271BA40DF}" type="sibTrans" cxnId="{1A1F7B82-26AD-4D09-A60A-D9131D00C3EF}">
      <dgm:prSet/>
      <dgm:spPr/>
      <dgm:t>
        <a:bodyPr/>
        <a:lstStyle/>
        <a:p>
          <a:pPr algn="just"/>
          <a:endParaRPr lang="cs-CZ" b="1"/>
        </a:p>
      </dgm:t>
    </dgm:pt>
    <dgm:pt modelId="{3C11DB6E-CE6D-434E-8F10-5A7A86B051F9}">
      <dgm:prSet phldrT="[Text]"/>
      <dgm:spPr/>
      <dgm:t>
        <a:bodyPr/>
        <a:lstStyle/>
        <a:p>
          <a:pPr algn="ctr"/>
          <a:r>
            <a:rPr lang="cs-CZ" b="1" dirty="0" smtClean="0"/>
            <a:t>užitková</a:t>
          </a:r>
          <a:endParaRPr lang="cs-CZ" b="1" dirty="0"/>
        </a:p>
      </dgm:t>
    </dgm:pt>
    <dgm:pt modelId="{995358AD-0899-4563-BE14-27C5A56C7276}" type="parTrans" cxnId="{3A5FF4C9-35C7-4D75-A6FB-9AECA1DA74B1}">
      <dgm:prSet/>
      <dgm:spPr/>
      <dgm:t>
        <a:bodyPr/>
        <a:lstStyle/>
        <a:p>
          <a:pPr algn="just"/>
          <a:endParaRPr lang="cs-CZ" b="1">
            <a:solidFill>
              <a:schemeClr val="tx2">
                <a:lumMod val="50000"/>
              </a:schemeClr>
            </a:solidFill>
          </a:endParaRPr>
        </a:p>
      </dgm:t>
    </dgm:pt>
    <dgm:pt modelId="{82D58201-052A-4489-BFE0-30C3E667B115}" type="sibTrans" cxnId="{3A5FF4C9-35C7-4D75-A6FB-9AECA1DA74B1}">
      <dgm:prSet/>
      <dgm:spPr/>
      <dgm:t>
        <a:bodyPr/>
        <a:lstStyle/>
        <a:p>
          <a:pPr algn="just"/>
          <a:endParaRPr lang="cs-CZ" b="1"/>
        </a:p>
      </dgm:t>
    </dgm:pt>
    <dgm:pt modelId="{92C90F51-2D25-4745-B174-5AE026D6951F}">
      <dgm:prSet phldrT="[Text]"/>
      <dgm:spPr/>
      <dgm:t>
        <a:bodyPr/>
        <a:lstStyle/>
        <a:p>
          <a:pPr algn="ctr"/>
          <a:endParaRPr lang="cs-CZ" b="1" dirty="0">
            <a:solidFill>
              <a:schemeClr val="tx2">
                <a:lumMod val="50000"/>
              </a:schemeClr>
            </a:solidFill>
          </a:endParaRPr>
        </a:p>
      </dgm:t>
    </dgm:pt>
    <dgm:pt modelId="{AAF3CAEB-0BDB-4A7D-91BC-314EAB45358B}" type="parTrans" cxnId="{8B4D9AF1-14DE-42D9-9690-E0467301A203}">
      <dgm:prSet/>
      <dgm:spPr/>
      <dgm:t>
        <a:bodyPr/>
        <a:lstStyle/>
        <a:p>
          <a:pPr algn="just"/>
          <a:endParaRPr lang="cs-CZ" b="1">
            <a:solidFill>
              <a:schemeClr val="tx2">
                <a:lumMod val="50000"/>
              </a:schemeClr>
            </a:solidFill>
          </a:endParaRPr>
        </a:p>
      </dgm:t>
    </dgm:pt>
    <dgm:pt modelId="{07608D2D-B1CB-417E-876F-9BB6B8D5910C}" type="sibTrans" cxnId="{8B4D9AF1-14DE-42D9-9690-E0467301A203}">
      <dgm:prSet/>
      <dgm:spPr/>
      <dgm:t>
        <a:bodyPr/>
        <a:lstStyle/>
        <a:p>
          <a:pPr algn="just"/>
          <a:endParaRPr lang="cs-CZ" b="1"/>
        </a:p>
      </dgm:t>
    </dgm:pt>
    <dgm:pt modelId="{5072E244-0714-4B67-95D5-D782F9C47029}" type="pres">
      <dgm:prSet presAssocID="{4BF68FAF-07D5-47EB-A048-6D143B3779D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7C839E47-4CC8-4DA0-BB43-037D30E9D686}" type="pres">
      <dgm:prSet presAssocID="{4BF68FAF-07D5-47EB-A048-6D143B3779DC}" presName="hierFlow" presStyleCnt="0"/>
      <dgm:spPr/>
      <dgm:t>
        <a:bodyPr/>
        <a:lstStyle/>
        <a:p>
          <a:endParaRPr lang="cs-CZ"/>
        </a:p>
      </dgm:t>
    </dgm:pt>
    <dgm:pt modelId="{C0A9EE53-B828-40A0-ADF4-F7AFD221C7C2}" type="pres">
      <dgm:prSet presAssocID="{4BF68FAF-07D5-47EB-A048-6D143B3779DC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cs-CZ"/>
        </a:p>
      </dgm:t>
    </dgm:pt>
    <dgm:pt modelId="{F235BF29-0487-4C6A-B73A-B7081F1257F1}" type="pres">
      <dgm:prSet presAssocID="{7B782C48-E4B8-464E-931E-E2DCD108C813}" presName="Name17" presStyleCnt="0"/>
      <dgm:spPr/>
      <dgm:t>
        <a:bodyPr/>
        <a:lstStyle/>
        <a:p>
          <a:endParaRPr lang="cs-CZ"/>
        </a:p>
      </dgm:t>
    </dgm:pt>
    <dgm:pt modelId="{B25627F0-F53A-4AA0-85D3-CC4FF9F18067}" type="pres">
      <dgm:prSet presAssocID="{7B782C48-E4B8-464E-931E-E2DCD108C813}" presName="level1Shape" presStyleLbl="node0" presStyleIdx="0" presStyleCnt="1" custScaleX="206390" custScaleY="175343" custLinFactNeighborX="-14142" custLinFactNeighborY="-4152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A193366-5B3E-4CE4-9EE8-D40B47012FD6}" type="pres">
      <dgm:prSet presAssocID="{7B782C48-E4B8-464E-931E-E2DCD108C813}" presName="hierChild2" presStyleCnt="0"/>
      <dgm:spPr/>
      <dgm:t>
        <a:bodyPr/>
        <a:lstStyle/>
        <a:p>
          <a:endParaRPr lang="cs-CZ"/>
        </a:p>
      </dgm:t>
    </dgm:pt>
    <dgm:pt modelId="{535BBFBD-102C-4BE2-92BE-24860FF7E77B}" type="pres">
      <dgm:prSet presAssocID="{A781852D-299E-45BE-B946-5CF1FC5584B0}" presName="Name25" presStyleLbl="parChTrans1D2" presStyleIdx="0" presStyleCnt="2"/>
      <dgm:spPr/>
      <dgm:t>
        <a:bodyPr/>
        <a:lstStyle/>
        <a:p>
          <a:endParaRPr lang="cs-CZ"/>
        </a:p>
      </dgm:t>
    </dgm:pt>
    <dgm:pt modelId="{591BCC72-303D-41DE-ACED-93D0ED2D7891}" type="pres">
      <dgm:prSet presAssocID="{A781852D-299E-45BE-B946-5CF1FC5584B0}" presName="connTx" presStyleLbl="parChTrans1D2" presStyleIdx="0" presStyleCnt="2"/>
      <dgm:spPr/>
      <dgm:t>
        <a:bodyPr/>
        <a:lstStyle/>
        <a:p>
          <a:endParaRPr lang="cs-CZ"/>
        </a:p>
      </dgm:t>
    </dgm:pt>
    <dgm:pt modelId="{46965604-9ED1-4C25-85FC-11A8AF1FD7FC}" type="pres">
      <dgm:prSet presAssocID="{E973808A-925C-4A2D-97CF-76CBC0C49930}" presName="Name30" presStyleCnt="0"/>
      <dgm:spPr/>
      <dgm:t>
        <a:bodyPr/>
        <a:lstStyle/>
        <a:p>
          <a:endParaRPr lang="cs-CZ"/>
        </a:p>
      </dgm:t>
    </dgm:pt>
    <dgm:pt modelId="{9419202B-900D-46EC-81B4-1306C93B2F77}" type="pres">
      <dgm:prSet presAssocID="{E973808A-925C-4A2D-97CF-76CBC0C49930}" presName="level2Shape" presStyleLbl="node2" presStyleIdx="0" presStyleCnt="2" custScaleX="200149" custScaleY="231032"/>
      <dgm:spPr/>
      <dgm:t>
        <a:bodyPr/>
        <a:lstStyle/>
        <a:p>
          <a:endParaRPr lang="cs-CZ"/>
        </a:p>
      </dgm:t>
    </dgm:pt>
    <dgm:pt modelId="{0B304875-2573-4FD1-9D00-8A092E10987E}" type="pres">
      <dgm:prSet presAssocID="{E973808A-925C-4A2D-97CF-76CBC0C49930}" presName="hierChild3" presStyleCnt="0"/>
      <dgm:spPr/>
      <dgm:t>
        <a:bodyPr/>
        <a:lstStyle/>
        <a:p>
          <a:endParaRPr lang="cs-CZ"/>
        </a:p>
      </dgm:t>
    </dgm:pt>
    <dgm:pt modelId="{F7BE0A73-3DE2-49E2-8FB6-31A9E5D32602}" type="pres">
      <dgm:prSet presAssocID="{1D4F5C2D-1650-45C6-B7AD-2CC7748230AD}" presName="Name25" presStyleLbl="parChTrans1D3" presStyleIdx="0" presStyleCnt="8"/>
      <dgm:spPr/>
      <dgm:t>
        <a:bodyPr/>
        <a:lstStyle/>
        <a:p>
          <a:endParaRPr lang="cs-CZ"/>
        </a:p>
      </dgm:t>
    </dgm:pt>
    <dgm:pt modelId="{12C1863A-61F1-4B0B-B0F4-5E89B134F019}" type="pres">
      <dgm:prSet presAssocID="{1D4F5C2D-1650-45C6-B7AD-2CC7748230AD}" presName="connTx" presStyleLbl="parChTrans1D3" presStyleIdx="0" presStyleCnt="8"/>
      <dgm:spPr/>
      <dgm:t>
        <a:bodyPr/>
        <a:lstStyle/>
        <a:p>
          <a:endParaRPr lang="cs-CZ"/>
        </a:p>
      </dgm:t>
    </dgm:pt>
    <dgm:pt modelId="{B7CEEA7B-3234-41C5-801D-1AB3A698F2D7}" type="pres">
      <dgm:prSet presAssocID="{3E4EEC5D-9C45-4EC6-BDB1-7D05C66E31FF}" presName="Name30" presStyleCnt="0"/>
      <dgm:spPr/>
      <dgm:t>
        <a:bodyPr/>
        <a:lstStyle/>
        <a:p>
          <a:endParaRPr lang="cs-CZ"/>
        </a:p>
      </dgm:t>
    </dgm:pt>
    <dgm:pt modelId="{8E656AF4-6784-48E0-8E0C-FB41E5671D65}" type="pres">
      <dgm:prSet presAssocID="{3E4EEC5D-9C45-4EC6-BDB1-7D05C66E31FF}" presName="level2Shape" presStyleLbl="node3" presStyleIdx="0" presStyleCnt="8" custScaleX="132992"/>
      <dgm:spPr/>
      <dgm:t>
        <a:bodyPr/>
        <a:lstStyle/>
        <a:p>
          <a:endParaRPr lang="cs-CZ"/>
        </a:p>
      </dgm:t>
    </dgm:pt>
    <dgm:pt modelId="{318ED769-9DE1-41C5-9947-24049B2D9FFF}" type="pres">
      <dgm:prSet presAssocID="{3E4EEC5D-9C45-4EC6-BDB1-7D05C66E31FF}" presName="hierChild3" presStyleCnt="0"/>
      <dgm:spPr/>
      <dgm:t>
        <a:bodyPr/>
        <a:lstStyle/>
        <a:p>
          <a:endParaRPr lang="cs-CZ"/>
        </a:p>
      </dgm:t>
    </dgm:pt>
    <dgm:pt modelId="{F28EFA46-8C8F-4308-85E9-7D1BDD45B42C}" type="pres">
      <dgm:prSet presAssocID="{2439760C-4814-4B8E-A500-84BC80B558C9}" presName="Name25" presStyleLbl="parChTrans1D3" presStyleIdx="1" presStyleCnt="8"/>
      <dgm:spPr/>
      <dgm:t>
        <a:bodyPr/>
        <a:lstStyle/>
        <a:p>
          <a:endParaRPr lang="cs-CZ"/>
        </a:p>
      </dgm:t>
    </dgm:pt>
    <dgm:pt modelId="{156E9E54-1010-4BA8-9B54-D66C1CB25A53}" type="pres">
      <dgm:prSet presAssocID="{2439760C-4814-4B8E-A500-84BC80B558C9}" presName="connTx" presStyleLbl="parChTrans1D3" presStyleIdx="1" presStyleCnt="8"/>
      <dgm:spPr/>
      <dgm:t>
        <a:bodyPr/>
        <a:lstStyle/>
        <a:p>
          <a:endParaRPr lang="cs-CZ"/>
        </a:p>
      </dgm:t>
    </dgm:pt>
    <dgm:pt modelId="{42AF5691-8F4B-4165-9E17-C1122E355B5C}" type="pres">
      <dgm:prSet presAssocID="{99DD2696-C2FF-47A4-93B6-8E6838341598}" presName="Name30" presStyleCnt="0"/>
      <dgm:spPr/>
      <dgm:t>
        <a:bodyPr/>
        <a:lstStyle/>
        <a:p>
          <a:endParaRPr lang="cs-CZ"/>
        </a:p>
      </dgm:t>
    </dgm:pt>
    <dgm:pt modelId="{FD3ED63A-898B-4E6E-B7FD-11BE3819C7BD}" type="pres">
      <dgm:prSet presAssocID="{99DD2696-C2FF-47A4-93B6-8E6838341598}" presName="level2Shape" presStyleLbl="node3" presStyleIdx="1" presStyleCnt="8" custScaleX="132992"/>
      <dgm:spPr/>
      <dgm:t>
        <a:bodyPr/>
        <a:lstStyle/>
        <a:p>
          <a:endParaRPr lang="cs-CZ"/>
        </a:p>
      </dgm:t>
    </dgm:pt>
    <dgm:pt modelId="{4FB12FCC-9BEB-47FD-A86A-415A7B9D52CF}" type="pres">
      <dgm:prSet presAssocID="{99DD2696-C2FF-47A4-93B6-8E6838341598}" presName="hierChild3" presStyleCnt="0"/>
      <dgm:spPr/>
      <dgm:t>
        <a:bodyPr/>
        <a:lstStyle/>
        <a:p>
          <a:endParaRPr lang="cs-CZ"/>
        </a:p>
      </dgm:t>
    </dgm:pt>
    <dgm:pt modelId="{86752D2D-AD5D-494D-8FA2-BA71344E863D}" type="pres">
      <dgm:prSet presAssocID="{C7FE0487-805C-444F-AFDC-986DC18AC5BA}" presName="Name25" presStyleLbl="parChTrans1D3" presStyleIdx="2" presStyleCnt="8"/>
      <dgm:spPr/>
      <dgm:t>
        <a:bodyPr/>
        <a:lstStyle/>
        <a:p>
          <a:endParaRPr lang="cs-CZ"/>
        </a:p>
      </dgm:t>
    </dgm:pt>
    <dgm:pt modelId="{657663F9-B9E8-4AA0-A279-BB7575B571C1}" type="pres">
      <dgm:prSet presAssocID="{C7FE0487-805C-444F-AFDC-986DC18AC5BA}" presName="connTx" presStyleLbl="parChTrans1D3" presStyleIdx="2" presStyleCnt="8"/>
      <dgm:spPr/>
      <dgm:t>
        <a:bodyPr/>
        <a:lstStyle/>
        <a:p>
          <a:endParaRPr lang="cs-CZ"/>
        </a:p>
      </dgm:t>
    </dgm:pt>
    <dgm:pt modelId="{CB68EE56-E3B9-462D-9170-324CADD0FD1A}" type="pres">
      <dgm:prSet presAssocID="{869BBBC1-F55D-4267-87FE-09F5F41AF609}" presName="Name30" presStyleCnt="0"/>
      <dgm:spPr/>
      <dgm:t>
        <a:bodyPr/>
        <a:lstStyle/>
        <a:p>
          <a:endParaRPr lang="cs-CZ"/>
        </a:p>
      </dgm:t>
    </dgm:pt>
    <dgm:pt modelId="{A73D9329-4326-47E3-BD20-19407E0BBB69}" type="pres">
      <dgm:prSet presAssocID="{869BBBC1-F55D-4267-87FE-09F5F41AF609}" presName="level2Shape" presStyleLbl="node3" presStyleIdx="2" presStyleCnt="8" custScaleX="132992"/>
      <dgm:spPr/>
      <dgm:t>
        <a:bodyPr/>
        <a:lstStyle/>
        <a:p>
          <a:endParaRPr lang="cs-CZ"/>
        </a:p>
      </dgm:t>
    </dgm:pt>
    <dgm:pt modelId="{1A47423B-BFF0-4335-B1E4-88EBB98B6169}" type="pres">
      <dgm:prSet presAssocID="{869BBBC1-F55D-4267-87FE-09F5F41AF609}" presName="hierChild3" presStyleCnt="0"/>
      <dgm:spPr/>
      <dgm:t>
        <a:bodyPr/>
        <a:lstStyle/>
        <a:p>
          <a:endParaRPr lang="cs-CZ"/>
        </a:p>
      </dgm:t>
    </dgm:pt>
    <dgm:pt modelId="{79CF0E3F-37C7-41E5-8381-7B8CF81933F6}" type="pres">
      <dgm:prSet presAssocID="{E81E79FC-8CFA-44AD-9A18-864E250364CF}" presName="Name25" presStyleLbl="parChTrans1D3" presStyleIdx="3" presStyleCnt="8"/>
      <dgm:spPr/>
      <dgm:t>
        <a:bodyPr/>
        <a:lstStyle/>
        <a:p>
          <a:endParaRPr lang="cs-CZ"/>
        </a:p>
      </dgm:t>
    </dgm:pt>
    <dgm:pt modelId="{AFEC21A6-41E0-4FA4-BCAE-EC28FFC41F02}" type="pres">
      <dgm:prSet presAssocID="{E81E79FC-8CFA-44AD-9A18-864E250364CF}" presName="connTx" presStyleLbl="parChTrans1D3" presStyleIdx="3" presStyleCnt="8"/>
      <dgm:spPr/>
      <dgm:t>
        <a:bodyPr/>
        <a:lstStyle/>
        <a:p>
          <a:endParaRPr lang="cs-CZ"/>
        </a:p>
      </dgm:t>
    </dgm:pt>
    <dgm:pt modelId="{76391C5E-AA79-433B-B998-AF2D213BF32F}" type="pres">
      <dgm:prSet presAssocID="{AAA76D08-218C-43A9-A4B1-FB6CFADDC938}" presName="Name30" presStyleCnt="0"/>
      <dgm:spPr/>
      <dgm:t>
        <a:bodyPr/>
        <a:lstStyle/>
        <a:p>
          <a:endParaRPr lang="cs-CZ"/>
        </a:p>
      </dgm:t>
    </dgm:pt>
    <dgm:pt modelId="{FA273623-268A-41EF-B252-70E5012055AD}" type="pres">
      <dgm:prSet presAssocID="{AAA76D08-218C-43A9-A4B1-FB6CFADDC938}" presName="level2Shape" presStyleLbl="node3" presStyleIdx="3" presStyleCnt="8" custScaleX="130717"/>
      <dgm:spPr/>
      <dgm:t>
        <a:bodyPr/>
        <a:lstStyle/>
        <a:p>
          <a:endParaRPr lang="cs-CZ"/>
        </a:p>
      </dgm:t>
    </dgm:pt>
    <dgm:pt modelId="{BA5468D0-90E7-44AF-97EE-D7B24246B2AC}" type="pres">
      <dgm:prSet presAssocID="{AAA76D08-218C-43A9-A4B1-FB6CFADDC938}" presName="hierChild3" presStyleCnt="0"/>
      <dgm:spPr/>
      <dgm:t>
        <a:bodyPr/>
        <a:lstStyle/>
        <a:p>
          <a:endParaRPr lang="cs-CZ"/>
        </a:p>
      </dgm:t>
    </dgm:pt>
    <dgm:pt modelId="{4623CEA9-C35B-43E3-AD65-14474320EA07}" type="pres">
      <dgm:prSet presAssocID="{9198B6D4-F7AB-47D8-AB23-F06992EFF807}" presName="Name25" presStyleLbl="parChTrans1D3" presStyleIdx="4" presStyleCnt="8"/>
      <dgm:spPr/>
      <dgm:t>
        <a:bodyPr/>
        <a:lstStyle/>
        <a:p>
          <a:endParaRPr lang="cs-CZ"/>
        </a:p>
      </dgm:t>
    </dgm:pt>
    <dgm:pt modelId="{08F305F1-042B-44B6-A407-FD473048CA20}" type="pres">
      <dgm:prSet presAssocID="{9198B6D4-F7AB-47D8-AB23-F06992EFF807}" presName="connTx" presStyleLbl="parChTrans1D3" presStyleIdx="4" presStyleCnt="8"/>
      <dgm:spPr/>
      <dgm:t>
        <a:bodyPr/>
        <a:lstStyle/>
        <a:p>
          <a:endParaRPr lang="cs-CZ"/>
        </a:p>
      </dgm:t>
    </dgm:pt>
    <dgm:pt modelId="{79589186-8955-437E-9A1D-E6D2491D3675}" type="pres">
      <dgm:prSet presAssocID="{504C440B-FB8E-4B0C-864A-E96641420CCB}" presName="Name30" presStyleCnt="0"/>
      <dgm:spPr/>
      <dgm:t>
        <a:bodyPr/>
        <a:lstStyle/>
        <a:p>
          <a:endParaRPr lang="cs-CZ"/>
        </a:p>
      </dgm:t>
    </dgm:pt>
    <dgm:pt modelId="{DA87E3EA-69C3-448E-A15C-EE4ECC90D775}" type="pres">
      <dgm:prSet presAssocID="{504C440B-FB8E-4B0C-864A-E96641420CCB}" presName="level2Shape" presStyleLbl="node3" presStyleIdx="4" presStyleCnt="8" custScaleX="130717"/>
      <dgm:spPr/>
      <dgm:t>
        <a:bodyPr/>
        <a:lstStyle/>
        <a:p>
          <a:endParaRPr lang="cs-CZ"/>
        </a:p>
      </dgm:t>
    </dgm:pt>
    <dgm:pt modelId="{1D65E59E-1A3E-432C-BE15-6CF61A4F3B09}" type="pres">
      <dgm:prSet presAssocID="{504C440B-FB8E-4B0C-864A-E96641420CCB}" presName="hierChild3" presStyleCnt="0"/>
      <dgm:spPr/>
      <dgm:t>
        <a:bodyPr/>
        <a:lstStyle/>
        <a:p>
          <a:endParaRPr lang="cs-CZ"/>
        </a:p>
      </dgm:t>
    </dgm:pt>
    <dgm:pt modelId="{D47956EA-E32F-4481-A341-2F8648216964}" type="pres">
      <dgm:prSet presAssocID="{106ACD2E-FCCB-4E94-AB92-7F732A2E1F44}" presName="Name25" presStyleLbl="parChTrans1D2" presStyleIdx="1" presStyleCnt="2"/>
      <dgm:spPr/>
      <dgm:t>
        <a:bodyPr/>
        <a:lstStyle/>
        <a:p>
          <a:endParaRPr lang="cs-CZ"/>
        </a:p>
      </dgm:t>
    </dgm:pt>
    <dgm:pt modelId="{87C8D3DC-C492-432B-AF9A-44B5115792AB}" type="pres">
      <dgm:prSet presAssocID="{106ACD2E-FCCB-4E94-AB92-7F732A2E1F44}" presName="connTx" presStyleLbl="parChTrans1D2" presStyleIdx="1" presStyleCnt="2"/>
      <dgm:spPr/>
      <dgm:t>
        <a:bodyPr/>
        <a:lstStyle/>
        <a:p>
          <a:endParaRPr lang="cs-CZ"/>
        </a:p>
      </dgm:t>
    </dgm:pt>
    <dgm:pt modelId="{88A47F3E-1E15-4240-A7C9-3180F5CFE84F}" type="pres">
      <dgm:prSet presAssocID="{835B1F54-BFBA-4C11-B8D4-A4E26E5B3AAA}" presName="Name30" presStyleCnt="0"/>
      <dgm:spPr/>
      <dgm:t>
        <a:bodyPr/>
        <a:lstStyle/>
        <a:p>
          <a:endParaRPr lang="cs-CZ"/>
        </a:p>
      </dgm:t>
    </dgm:pt>
    <dgm:pt modelId="{02FF5FC8-89D7-47BF-A492-1E0F61B68373}" type="pres">
      <dgm:prSet presAssocID="{835B1F54-BFBA-4C11-B8D4-A4E26E5B3AAA}" presName="level2Shape" presStyleLbl="node2" presStyleIdx="1" presStyleCnt="2" custScaleX="195317" custScaleY="257594" custLinFactNeighborX="3972" custLinFactNeighborY="0"/>
      <dgm:spPr/>
      <dgm:t>
        <a:bodyPr/>
        <a:lstStyle/>
        <a:p>
          <a:endParaRPr lang="cs-CZ"/>
        </a:p>
      </dgm:t>
    </dgm:pt>
    <dgm:pt modelId="{A36B426B-4B48-491B-A02C-F5D753C8098D}" type="pres">
      <dgm:prSet presAssocID="{835B1F54-BFBA-4C11-B8D4-A4E26E5B3AAA}" presName="hierChild3" presStyleCnt="0"/>
      <dgm:spPr/>
      <dgm:t>
        <a:bodyPr/>
        <a:lstStyle/>
        <a:p>
          <a:endParaRPr lang="cs-CZ"/>
        </a:p>
      </dgm:t>
    </dgm:pt>
    <dgm:pt modelId="{D80D2546-4D04-4F8D-A4DC-BAC6D013723D}" type="pres">
      <dgm:prSet presAssocID="{79785B72-B1FC-487C-861A-CF169BBAB890}" presName="Name25" presStyleLbl="parChTrans1D3" presStyleIdx="5" presStyleCnt="8"/>
      <dgm:spPr/>
      <dgm:t>
        <a:bodyPr/>
        <a:lstStyle/>
        <a:p>
          <a:endParaRPr lang="cs-CZ"/>
        </a:p>
      </dgm:t>
    </dgm:pt>
    <dgm:pt modelId="{A06355A0-85B5-4445-BB0E-D3407AC76EC8}" type="pres">
      <dgm:prSet presAssocID="{79785B72-B1FC-487C-861A-CF169BBAB890}" presName="connTx" presStyleLbl="parChTrans1D3" presStyleIdx="5" presStyleCnt="8"/>
      <dgm:spPr/>
      <dgm:t>
        <a:bodyPr/>
        <a:lstStyle/>
        <a:p>
          <a:endParaRPr lang="cs-CZ"/>
        </a:p>
      </dgm:t>
    </dgm:pt>
    <dgm:pt modelId="{FF957DA6-7EF5-4C1B-88E5-7AAF6B08C1C0}" type="pres">
      <dgm:prSet presAssocID="{B880BE7F-A78E-49AE-8F7D-EBF9D4405310}" presName="Name30" presStyleCnt="0"/>
      <dgm:spPr/>
      <dgm:t>
        <a:bodyPr/>
        <a:lstStyle/>
        <a:p>
          <a:endParaRPr lang="cs-CZ"/>
        </a:p>
      </dgm:t>
    </dgm:pt>
    <dgm:pt modelId="{306CB6A4-CA53-448F-AFF0-C64399FDBB31}" type="pres">
      <dgm:prSet presAssocID="{B880BE7F-A78E-49AE-8F7D-EBF9D4405310}" presName="level2Shape" presStyleLbl="node3" presStyleIdx="5" presStyleCnt="8" custScaleX="137824"/>
      <dgm:spPr/>
      <dgm:t>
        <a:bodyPr/>
        <a:lstStyle/>
        <a:p>
          <a:endParaRPr lang="cs-CZ"/>
        </a:p>
      </dgm:t>
    </dgm:pt>
    <dgm:pt modelId="{46CC3C43-5C6D-4ADC-8DAF-F31E23619766}" type="pres">
      <dgm:prSet presAssocID="{B880BE7F-A78E-49AE-8F7D-EBF9D4405310}" presName="hierChild3" presStyleCnt="0"/>
      <dgm:spPr/>
      <dgm:t>
        <a:bodyPr/>
        <a:lstStyle/>
        <a:p>
          <a:endParaRPr lang="cs-CZ"/>
        </a:p>
      </dgm:t>
    </dgm:pt>
    <dgm:pt modelId="{CD234CD6-DDA4-45FA-A129-A7F6CD5F78E2}" type="pres">
      <dgm:prSet presAssocID="{995358AD-0899-4563-BE14-27C5A56C7276}" presName="Name25" presStyleLbl="parChTrans1D3" presStyleIdx="6" presStyleCnt="8"/>
      <dgm:spPr/>
      <dgm:t>
        <a:bodyPr/>
        <a:lstStyle/>
        <a:p>
          <a:endParaRPr lang="cs-CZ"/>
        </a:p>
      </dgm:t>
    </dgm:pt>
    <dgm:pt modelId="{59980A64-3E19-475C-B144-0AC4FBD2454A}" type="pres">
      <dgm:prSet presAssocID="{995358AD-0899-4563-BE14-27C5A56C7276}" presName="connTx" presStyleLbl="parChTrans1D3" presStyleIdx="6" presStyleCnt="8"/>
      <dgm:spPr/>
      <dgm:t>
        <a:bodyPr/>
        <a:lstStyle/>
        <a:p>
          <a:endParaRPr lang="cs-CZ"/>
        </a:p>
      </dgm:t>
    </dgm:pt>
    <dgm:pt modelId="{5F5E14F6-A18E-4387-86C3-D6CECEC608E0}" type="pres">
      <dgm:prSet presAssocID="{3C11DB6E-CE6D-434E-8F10-5A7A86B051F9}" presName="Name30" presStyleCnt="0"/>
      <dgm:spPr/>
      <dgm:t>
        <a:bodyPr/>
        <a:lstStyle/>
        <a:p>
          <a:endParaRPr lang="cs-CZ"/>
        </a:p>
      </dgm:t>
    </dgm:pt>
    <dgm:pt modelId="{FEB0E1BD-7E43-4B05-A1DD-5C5B5F7EFBB6}" type="pres">
      <dgm:prSet presAssocID="{3C11DB6E-CE6D-434E-8F10-5A7A86B051F9}" presName="level2Shape" presStyleLbl="node3" presStyleIdx="6" presStyleCnt="8" custScaleX="135115" custLinFactNeighborX="2633" custLinFactNeighborY="3493"/>
      <dgm:spPr/>
      <dgm:t>
        <a:bodyPr/>
        <a:lstStyle/>
        <a:p>
          <a:endParaRPr lang="cs-CZ"/>
        </a:p>
      </dgm:t>
    </dgm:pt>
    <dgm:pt modelId="{8E722D36-7469-4F69-A77C-3081FFCD3C26}" type="pres">
      <dgm:prSet presAssocID="{3C11DB6E-CE6D-434E-8F10-5A7A86B051F9}" presName="hierChild3" presStyleCnt="0"/>
      <dgm:spPr/>
      <dgm:t>
        <a:bodyPr/>
        <a:lstStyle/>
        <a:p>
          <a:endParaRPr lang="cs-CZ"/>
        </a:p>
      </dgm:t>
    </dgm:pt>
    <dgm:pt modelId="{838D62CB-EB84-4B71-B72A-7EB2483D9E2F}" type="pres">
      <dgm:prSet presAssocID="{AAF3CAEB-0BDB-4A7D-91BC-314EAB45358B}" presName="Name25" presStyleLbl="parChTrans1D3" presStyleIdx="7" presStyleCnt="8"/>
      <dgm:spPr/>
      <dgm:t>
        <a:bodyPr/>
        <a:lstStyle/>
        <a:p>
          <a:endParaRPr lang="cs-CZ"/>
        </a:p>
      </dgm:t>
    </dgm:pt>
    <dgm:pt modelId="{732A8025-1A8E-4147-9EF0-162286044DC0}" type="pres">
      <dgm:prSet presAssocID="{AAF3CAEB-0BDB-4A7D-91BC-314EAB45358B}" presName="connTx" presStyleLbl="parChTrans1D3" presStyleIdx="7" presStyleCnt="8"/>
      <dgm:spPr/>
      <dgm:t>
        <a:bodyPr/>
        <a:lstStyle/>
        <a:p>
          <a:endParaRPr lang="cs-CZ"/>
        </a:p>
      </dgm:t>
    </dgm:pt>
    <dgm:pt modelId="{A0FF715E-BBAA-4CE7-9335-7DD7E155EE01}" type="pres">
      <dgm:prSet presAssocID="{92C90F51-2D25-4745-B174-5AE026D6951F}" presName="Name30" presStyleCnt="0"/>
      <dgm:spPr/>
      <dgm:t>
        <a:bodyPr/>
        <a:lstStyle/>
        <a:p>
          <a:endParaRPr lang="cs-CZ"/>
        </a:p>
      </dgm:t>
    </dgm:pt>
    <dgm:pt modelId="{FCD982B1-D5AE-4199-A0BC-C47379AFEC31}" type="pres">
      <dgm:prSet presAssocID="{92C90F51-2D25-4745-B174-5AE026D6951F}" presName="level2Shape" presStyleLbl="node3" presStyleIdx="7" presStyleCnt="8" custScaleX="137824"/>
      <dgm:spPr/>
      <dgm:t>
        <a:bodyPr/>
        <a:lstStyle/>
        <a:p>
          <a:endParaRPr lang="cs-CZ"/>
        </a:p>
      </dgm:t>
    </dgm:pt>
    <dgm:pt modelId="{CF45A401-5E32-478C-80B9-5341E38E0E18}" type="pres">
      <dgm:prSet presAssocID="{92C90F51-2D25-4745-B174-5AE026D6951F}" presName="hierChild3" presStyleCnt="0"/>
      <dgm:spPr/>
      <dgm:t>
        <a:bodyPr/>
        <a:lstStyle/>
        <a:p>
          <a:endParaRPr lang="cs-CZ"/>
        </a:p>
      </dgm:t>
    </dgm:pt>
    <dgm:pt modelId="{9B16113D-6717-4480-A87B-2757766A7451}" type="pres">
      <dgm:prSet presAssocID="{4BF68FAF-07D5-47EB-A048-6D143B3779DC}" presName="bgShapesFlow" presStyleCnt="0"/>
      <dgm:spPr/>
      <dgm:t>
        <a:bodyPr/>
        <a:lstStyle/>
        <a:p>
          <a:endParaRPr lang="cs-CZ"/>
        </a:p>
      </dgm:t>
    </dgm:pt>
  </dgm:ptLst>
  <dgm:cxnLst>
    <dgm:cxn modelId="{51CB5E6B-4256-4BF3-AAB2-6F9604F1AF57}" type="presOf" srcId="{C7FE0487-805C-444F-AFDC-986DC18AC5BA}" destId="{657663F9-B9E8-4AA0-A279-BB7575B571C1}" srcOrd="1" destOrd="0" presId="urn:microsoft.com/office/officeart/2005/8/layout/hierarchy5"/>
    <dgm:cxn modelId="{44B6A793-D7DB-485B-81DF-B9C6FDEF3D96}" type="presOf" srcId="{E81E79FC-8CFA-44AD-9A18-864E250364CF}" destId="{79CF0E3F-37C7-41E5-8381-7B8CF81933F6}" srcOrd="0" destOrd="0" presId="urn:microsoft.com/office/officeart/2005/8/layout/hierarchy5"/>
    <dgm:cxn modelId="{A7A366C9-6963-4CA0-B056-F97A5599C0EA}" type="presOf" srcId="{A781852D-299E-45BE-B946-5CF1FC5584B0}" destId="{591BCC72-303D-41DE-ACED-93D0ED2D7891}" srcOrd="1" destOrd="0" presId="urn:microsoft.com/office/officeart/2005/8/layout/hierarchy5"/>
    <dgm:cxn modelId="{803B321F-32A9-4BC3-BF5D-4DAB2EF6F6D5}" type="presOf" srcId="{B880BE7F-A78E-49AE-8F7D-EBF9D4405310}" destId="{306CB6A4-CA53-448F-AFF0-C64399FDBB31}" srcOrd="0" destOrd="0" presId="urn:microsoft.com/office/officeart/2005/8/layout/hierarchy5"/>
    <dgm:cxn modelId="{8D07B040-AD71-4506-B15C-740320A457A3}" type="presOf" srcId="{9198B6D4-F7AB-47D8-AB23-F06992EFF807}" destId="{08F305F1-042B-44B6-A407-FD473048CA20}" srcOrd="1" destOrd="0" presId="urn:microsoft.com/office/officeart/2005/8/layout/hierarchy5"/>
    <dgm:cxn modelId="{254C656E-09F3-4666-8B24-C1436FCA0D49}" srcId="{E973808A-925C-4A2D-97CF-76CBC0C49930}" destId="{869BBBC1-F55D-4267-87FE-09F5F41AF609}" srcOrd="2" destOrd="0" parTransId="{C7FE0487-805C-444F-AFDC-986DC18AC5BA}" sibTransId="{83613117-A92D-4601-A1E0-131B8BCFA5AF}"/>
    <dgm:cxn modelId="{64D91335-474D-4CF8-AC92-86411A1F1502}" srcId="{E973808A-925C-4A2D-97CF-76CBC0C49930}" destId="{AAA76D08-218C-43A9-A4B1-FB6CFADDC938}" srcOrd="3" destOrd="0" parTransId="{E81E79FC-8CFA-44AD-9A18-864E250364CF}" sibTransId="{3E89D9C0-B8B6-47CF-8294-93F9A58CFD49}"/>
    <dgm:cxn modelId="{2F10692E-6D55-4239-BA47-90ED54BE58E7}" type="presOf" srcId="{92C90F51-2D25-4745-B174-5AE026D6951F}" destId="{FCD982B1-D5AE-4199-A0BC-C47379AFEC31}" srcOrd="0" destOrd="0" presId="urn:microsoft.com/office/officeart/2005/8/layout/hierarchy5"/>
    <dgm:cxn modelId="{3A5FF4C9-35C7-4D75-A6FB-9AECA1DA74B1}" srcId="{835B1F54-BFBA-4C11-B8D4-A4E26E5B3AAA}" destId="{3C11DB6E-CE6D-434E-8F10-5A7A86B051F9}" srcOrd="1" destOrd="0" parTransId="{995358AD-0899-4563-BE14-27C5A56C7276}" sibTransId="{82D58201-052A-4489-BFE0-30C3E667B115}"/>
    <dgm:cxn modelId="{1A1F7B82-26AD-4D09-A60A-D9131D00C3EF}" srcId="{E973808A-925C-4A2D-97CF-76CBC0C49930}" destId="{504C440B-FB8E-4B0C-864A-E96641420CCB}" srcOrd="4" destOrd="0" parTransId="{9198B6D4-F7AB-47D8-AB23-F06992EFF807}" sibTransId="{A1F7EB1A-0B22-4286-B9F9-868271BA40DF}"/>
    <dgm:cxn modelId="{E5BA74EF-E79F-4CF7-B7C5-A9BBF4A692FF}" type="presOf" srcId="{504C440B-FB8E-4B0C-864A-E96641420CCB}" destId="{DA87E3EA-69C3-448E-A15C-EE4ECC90D775}" srcOrd="0" destOrd="0" presId="urn:microsoft.com/office/officeart/2005/8/layout/hierarchy5"/>
    <dgm:cxn modelId="{958D6D8D-6EF9-436A-95A7-ABD0D6323314}" type="presOf" srcId="{9198B6D4-F7AB-47D8-AB23-F06992EFF807}" destId="{4623CEA9-C35B-43E3-AD65-14474320EA07}" srcOrd="0" destOrd="0" presId="urn:microsoft.com/office/officeart/2005/8/layout/hierarchy5"/>
    <dgm:cxn modelId="{23BE4C38-9023-4DF6-B0B5-02E328A299D0}" type="presOf" srcId="{1D4F5C2D-1650-45C6-B7AD-2CC7748230AD}" destId="{12C1863A-61F1-4B0B-B0F4-5E89B134F019}" srcOrd="1" destOrd="0" presId="urn:microsoft.com/office/officeart/2005/8/layout/hierarchy5"/>
    <dgm:cxn modelId="{23577B80-2F0C-4206-9B67-4D70F7EE07B1}" type="presOf" srcId="{106ACD2E-FCCB-4E94-AB92-7F732A2E1F44}" destId="{D47956EA-E32F-4481-A341-2F8648216964}" srcOrd="0" destOrd="0" presId="urn:microsoft.com/office/officeart/2005/8/layout/hierarchy5"/>
    <dgm:cxn modelId="{99AF0789-3272-4F6A-A3FF-A76F02C48612}" type="presOf" srcId="{2439760C-4814-4B8E-A500-84BC80B558C9}" destId="{F28EFA46-8C8F-4308-85E9-7D1BDD45B42C}" srcOrd="0" destOrd="0" presId="urn:microsoft.com/office/officeart/2005/8/layout/hierarchy5"/>
    <dgm:cxn modelId="{26895DD3-8697-450A-A157-454230972A16}" type="presOf" srcId="{2439760C-4814-4B8E-A500-84BC80B558C9}" destId="{156E9E54-1010-4BA8-9B54-D66C1CB25A53}" srcOrd="1" destOrd="0" presId="urn:microsoft.com/office/officeart/2005/8/layout/hierarchy5"/>
    <dgm:cxn modelId="{759BE2A1-26F7-4D85-B104-E47ECBFD75C0}" type="presOf" srcId="{AAF3CAEB-0BDB-4A7D-91BC-314EAB45358B}" destId="{732A8025-1A8E-4147-9EF0-162286044DC0}" srcOrd="1" destOrd="0" presId="urn:microsoft.com/office/officeart/2005/8/layout/hierarchy5"/>
    <dgm:cxn modelId="{EBF5C9DD-62F1-4587-AE1C-807C742169D3}" type="presOf" srcId="{3C11DB6E-CE6D-434E-8F10-5A7A86B051F9}" destId="{FEB0E1BD-7E43-4B05-A1DD-5C5B5F7EFBB6}" srcOrd="0" destOrd="0" presId="urn:microsoft.com/office/officeart/2005/8/layout/hierarchy5"/>
    <dgm:cxn modelId="{5E0E8CCB-D7FF-4250-B483-422DC6B75D12}" type="presOf" srcId="{79785B72-B1FC-487C-861A-CF169BBAB890}" destId="{A06355A0-85B5-4445-BB0E-D3407AC76EC8}" srcOrd="1" destOrd="0" presId="urn:microsoft.com/office/officeart/2005/8/layout/hierarchy5"/>
    <dgm:cxn modelId="{727F564C-D3EE-4E13-98B2-2D7F0F514202}" type="presOf" srcId="{995358AD-0899-4563-BE14-27C5A56C7276}" destId="{CD234CD6-DDA4-45FA-A129-A7F6CD5F78E2}" srcOrd="0" destOrd="0" presId="urn:microsoft.com/office/officeart/2005/8/layout/hierarchy5"/>
    <dgm:cxn modelId="{B4263658-C030-4929-A024-E4CFF5260E34}" type="presOf" srcId="{C7FE0487-805C-444F-AFDC-986DC18AC5BA}" destId="{86752D2D-AD5D-494D-8FA2-BA71344E863D}" srcOrd="0" destOrd="0" presId="urn:microsoft.com/office/officeart/2005/8/layout/hierarchy5"/>
    <dgm:cxn modelId="{A1158F33-39F8-404D-AB37-F73AFA2D596B}" type="presOf" srcId="{1D4F5C2D-1650-45C6-B7AD-2CC7748230AD}" destId="{F7BE0A73-3DE2-49E2-8FB6-31A9E5D32602}" srcOrd="0" destOrd="0" presId="urn:microsoft.com/office/officeart/2005/8/layout/hierarchy5"/>
    <dgm:cxn modelId="{26F53924-FE28-4BB1-8D09-AF29D8AA32EA}" type="presOf" srcId="{E81E79FC-8CFA-44AD-9A18-864E250364CF}" destId="{AFEC21A6-41E0-4FA4-BCAE-EC28FFC41F02}" srcOrd="1" destOrd="0" presId="urn:microsoft.com/office/officeart/2005/8/layout/hierarchy5"/>
    <dgm:cxn modelId="{B209286B-CFCB-44B4-BBD3-FD99461AB3F9}" type="presOf" srcId="{835B1F54-BFBA-4C11-B8D4-A4E26E5B3AAA}" destId="{02FF5FC8-89D7-47BF-A492-1E0F61B68373}" srcOrd="0" destOrd="0" presId="urn:microsoft.com/office/officeart/2005/8/layout/hierarchy5"/>
    <dgm:cxn modelId="{47CF0E6C-5344-43EF-B2B6-5973A8353354}" srcId="{4BF68FAF-07D5-47EB-A048-6D143B3779DC}" destId="{7B782C48-E4B8-464E-931E-E2DCD108C813}" srcOrd="0" destOrd="0" parTransId="{040AE0BE-7A51-4880-9638-0ACDD5E70653}" sibTransId="{AB3D9997-1037-47F8-B405-69B2E6EA0C6E}"/>
    <dgm:cxn modelId="{EAA290C3-8B1C-4C6B-950E-56696BD74858}" type="presOf" srcId="{E973808A-925C-4A2D-97CF-76CBC0C49930}" destId="{9419202B-900D-46EC-81B4-1306C93B2F77}" srcOrd="0" destOrd="0" presId="urn:microsoft.com/office/officeart/2005/8/layout/hierarchy5"/>
    <dgm:cxn modelId="{2BC41152-732E-4588-9F69-350CC9A17770}" type="presOf" srcId="{AAA76D08-218C-43A9-A4B1-FB6CFADDC938}" destId="{FA273623-268A-41EF-B252-70E5012055AD}" srcOrd="0" destOrd="0" presId="urn:microsoft.com/office/officeart/2005/8/layout/hierarchy5"/>
    <dgm:cxn modelId="{C774F018-E038-4216-8C0D-92D7FCD3115C}" srcId="{7B782C48-E4B8-464E-931E-E2DCD108C813}" destId="{E973808A-925C-4A2D-97CF-76CBC0C49930}" srcOrd="0" destOrd="0" parTransId="{A781852D-299E-45BE-B946-5CF1FC5584B0}" sibTransId="{FB48C4AE-13FA-4FE4-977B-40957AE7137C}"/>
    <dgm:cxn modelId="{B3F8EA57-BC99-4894-A5DC-B93E7E206608}" type="presOf" srcId="{7B782C48-E4B8-464E-931E-E2DCD108C813}" destId="{B25627F0-F53A-4AA0-85D3-CC4FF9F18067}" srcOrd="0" destOrd="0" presId="urn:microsoft.com/office/officeart/2005/8/layout/hierarchy5"/>
    <dgm:cxn modelId="{556B94FE-B808-4140-845D-48FE04B71129}" srcId="{E973808A-925C-4A2D-97CF-76CBC0C49930}" destId="{99DD2696-C2FF-47A4-93B6-8E6838341598}" srcOrd="1" destOrd="0" parTransId="{2439760C-4814-4B8E-A500-84BC80B558C9}" sibTransId="{3B13BD59-2078-4227-92E7-73127AD46A74}"/>
    <dgm:cxn modelId="{3E746243-7435-4F06-8BB3-3DC8CE72EDB9}" srcId="{835B1F54-BFBA-4C11-B8D4-A4E26E5B3AAA}" destId="{B880BE7F-A78E-49AE-8F7D-EBF9D4405310}" srcOrd="0" destOrd="0" parTransId="{79785B72-B1FC-487C-861A-CF169BBAB890}" sibTransId="{285E8D5B-6424-4526-AB3A-8128126B1E15}"/>
    <dgm:cxn modelId="{07909862-F54B-4919-947A-CFF06237FB3B}" srcId="{E973808A-925C-4A2D-97CF-76CBC0C49930}" destId="{3E4EEC5D-9C45-4EC6-BDB1-7D05C66E31FF}" srcOrd="0" destOrd="0" parTransId="{1D4F5C2D-1650-45C6-B7AD-2CC7748230AD}" sibTransId="{C8D1906E-35F2-4D52-B343-2A271FB8F608}"/>
    <dgm:cxn modelId="{B7DC5DAA-A33F-4398-A37C-4C41DE79BB6A}" type="presOf" srcId="{4BF68FAF-07D5-47EB-A048-6D143B3779DC}" destId="{5072E244-0714-4B67-95D5-D782F9C47029}" srcOrd="0" destOrd="0" presId="urn:microsoft.com/office/officeart/2005/8/layout/hierarchy5"/>
    <dgm:cxn modelId="{357DD836-4BF8-4408-ADA1-E9C0825D1D8A}" type="presOf" srcId="{995358AD-0899-4563-BE14-27C5A56C7276}" destId="{59980A64-3E19-475C-B144-0AC4FBD2454A}" srcOrd="1" destOrd="0" presId="urn:microsoft.com/office/officeart/2005/8/layout/hierarchy5"/>
    <dgm:cxn modelId="{524B081E-EA1E-4B61-AC5F-A199E828D60E}" type="presOf" srcId="{79785B72-B1FC-487C-861A-CF169BBAB890}" destId="{D80D2546-4D04-4F8D-A4DC-BAC6D013723D}" srcOrd="0" destOrd="0" presId="urn:microsoft.com/office/officeart/2005/8/layout/hierarchy5"/>
    <dgm:cxn modelId="{FF2CBBD4-4F1C-4A5C-8100-7A0126E3C3A1}" type="presOf" srcId="{A781852D-299E-45BE-B946-5CF1FC5584B0}" destId="{535BBFBD-102C-4BE2-92BE-24860FF7E77B}" srcOrd="0" destOrd="0" presId="urn:microsoft.com/office/officeart/2005/8/layout/hierarchy5"/>
    <dgm:cxn modelId="{8C76E238-DFAE-4C0A-B081-3A4E68354383}" type="presOf" srcId="{106ACD2E-FCCB-4E94-AB92-7F732A2E1F44}" destId="{87C8D3DC-C492-432B-AF9A-44B5115792AB}" srcOrd="1" destOrd="0" presId="urn:microsoft.com/office/officeart/2005/8/layout/hierarchy5"/>
    <dgm:cxn modelId="{A6BF1CF3-F598-47D9-A260-18CB39339FF9}" srcId="{7B782C48-E4B8-464E-931E-E2DCD108C813}" destId="{835B1F54-BFBA-4C11-B8D4-A4E26E5B3AAA}" srcOrd="1" destOrd="0" parTransId="{106ACD2E-FCCB-4E94-AB92-7F732A2E1F44}" sibTransId="{21F5E418-BB09-40F6-8B3B-C64346790E42}"/>
    <dgm:cxn modelId="{173FBC1F-B3EC-4CDA-BFA5-4C7261D0D8B9}" type="presOf" srcId="{869BBBC1-F55D-4267-87FE-09F5F41AF609}" destId="{A73D9329-4326-47E3-BD20-19407E0BBB69}" srcOrd="0" destOrd="0" presId="urn:microsoft.com/office/officeart/2005/8/layout/hierarchy5"/>
    <dgm:cxn modelId="{8B4D9AF1-14DE-42D9-9690-E0467301A203}" srcId="{835B1F54-BFBA-4C11-B8D4-A4E26E5B3AAA}" destId="{92C90F51-2D25-4745-B174-5AE026D6951F}" srcOrd="2" destOrd="0" parTransId="{AAF3CAEB-0BDB-4A7D-91BC-314EAB45358B}" sibTransId="{07608D2D-B1CB-417E-876F-9BB6B8D5910C}"/>
    <dgm:cxn modelId="{DAAA1F8D-98FA-4521-B99C-F9F62536D779}" type="presOf" srcId="{3E4EEC5D-9C45-4EC6-BDB1-7D05C66E31FF}" destId="{8E656AF4-6784-48E0-8E0C-FB41E5671D65}" srcOrd="0" destOrd="0" presId="urn:microsoft.com/office/officeart/2005/8/layout/hierarchy5"/>
    <dgm:cxn modelId="{08480FD4-46CF-428B-9B36-90E2268983CA}" type="presOf" srcId="{AAF3CAEB-0BDB-4A7D-91BC-314EAB45358B}" destId="{838D62CB-EB84-4B71-B72A-7EB2483D9E2F}" srcOrd="0" destOrd="0" presId="urn:microsoft.com/office/officeart/2005/8/layout/hierarchy5"/>
    <dgm:cxn modelId="{0074B1B9-963A-47D3-BB33-B78D8A27124B}" type="presOf" srcId="{99DD2696-C2FF-47A4-93B6-8E6838341598}" destId="{FD3ED63A-898B-4E6E-B7FD-11BE3819C7BD}" srcOrd="0" destOrd="0" presId="urn:microsoft.com/office/officeart/2005/8/layout/hierarchy5"/>
    <dgm:cxn modelId="{7AF02F8E-6FD1-4EE9-8186-42AD97851E0A}" type="presParOf" srcId="{5072E244-0714-4B67-95D5-D782F9C47029}" destId="{7C839E47-4CC8-4DA0-BB43-037D30E9D686}" srcOrd="0" destOrd="0" presId="urn:microsoft.com/office/officeart/2005/8/layout/hierarchy5"/>
    <dgm:cxn modelId="{8A7F616C-3ED6-4FC4-8CE6-BEA616F46F37}" type="presParOf" srcId="{7C839E47-4CC8-4DA0-BB43-037D30E9D686}" destId="{C0A9EE53-B828-40A0-ADF4-F7AFD221C7C2}" srcOrd="0" destOrd="0" presId="urn:microsoft.com/office/officeart/2005/8/layout/hierarchy5"/>
    <dgm:cxn modelId="{4792F297-2A32-4542-B42F-F20C255DF58F}" type="presParOf" srcId="{C0A9EE53-B828-40A0-ADF4-F7AFD221C7C2}" destId="{F235BF29-0487-4C6A-B73A-B7081F1257F1}" srcOrd="0" destOrd="0" presId="urn:microsoft.com/office/officeart/2005/8/layout/hierarchy5"/>
    <dgm:cxn modelId="{ECCF6D82-3882-4331-BA9C-0B5B47AEDC10}" type="presParOf" srcId="{F235BF29-0487-4C6A-B73A-B7081F1257F1}" destId="{B25627F0-F53A-4AA0-85D3-CC4FF9F18067}" srcOrd="0" destOrd="0" presId="urn:microsoft.com/office/officeart/2005/8/layout/hierarchy5"/>
    <dgm:cxn modelId="{5BD99F15-368E-4F8A-90A4-FD8A73E7DE1B}" type="presParOf" srcId="{F235BF29-0487-4C6A-B73A-B7081F1257F1}" destId="{BA193366-5B3E-4CE4-9EE8-D40B47012FD6}" srcOrd="1" destOrd="0" presId="urn:microsoft.com/office/officeart/2005/8/layout/hierarchy5"/>
    <dgm:cxn modelId="{B766B6EB-58FE-4AAA-A65E-5713CD88C6C4}" type="presParOf" srcId="{BA193366-5B3E-4CE4-9EE8-D40B47012FD6}" destId="{535BBFBD-102C-4BE2-92BE-24860FF7E77B}" srcOrd="0" destOrd="0" presId="urn:microsoft.com/office/officeart/2005/8/layout/hierarchy5"/>
    <dgm:cxn modelId="{ACEDC218-24F0-42A4-A203-55963F08F3BF}" type="presParOf" srcId="{535BBFBD-102C-4BE2-92BE-24860FF7E77B}" destId="{591BCC72-303D-41DE-ACED-93D0ED2D7891}" srcOrd="0" destOrd="0" presId="urn:microsoft.com/office/officeart/2005/8/layout/hierarchy5"/>
    <dgm:cxn modelId="{36D4BC81-403A-4896-AF59-0628581A5D67}" type="presParOf" srcId="{BA193366-5B3E-4CE4-9EE8-D40B47012FD6}" destId="{46965604-9ED1-4C25-85FC-11A8AF1FD7FC}" srcOrd="1" destOrd="0" presId="urn:microsoft.com/office/officeart/2005/8/layout/hierarchy5"/>
    <dgm:cxn modelId="{014E3482-68E1-4FEF-B015-F305FDD9EF07}" type="presParOf" srcId="{46965604-9ED1-4C25-85FC-11A8AF1FD7FC}" destId="{9419202B-900D-46EC-81B4-1306C93B2F77}" srcOrd="0" destOrd="0" presId="urn:microsoft.com/office/officeart/2005/8/layout/hierarchy5"/>
    <dgm:cxn modelId="{2C3F0AF6-1DEE-4975-A62D-907340026E38}" type="presParOf" srcId="{46965604-9ED1-4C25-85FC-11A8AF1FD7FC}" destId="{0B304875-2573-4FD1-9D00-8A092E10987E}" srcOrd="1" destOrd="0" presId="urn:microsoft.com/office/officeart/2005/8/layout/hierarchy5"/>
    <dgm:cxn modelId="{D5D57326-2A79-4D69-8117-4C0BBD3CC7CD}" type="presParOf" srcId="{0B304875-2573-4FD1-9D00-8A092E10987E}" destId="{F7BE0A73-3DE2-49E2-8FB6-31A9E5D32602}" srcOrd="0" destOrd="0" presId="urn:microsoft.com/office/officeart/2005/8/layout/hierarchy5"/>
    <dgm:cxn modelId="{663F247B-1C17-43DD-877B-0427F8D9A023}" type="presParOf" srcId="{F7BE0A73-3DE2-49E2-8FB6-31A9E5D32602}" destId="{12C1863A-61F1-4B0B-B0F4-5E89B134F019}" srcOrd="0" destOrd="0" presId="urn:microsoft.com/office/officeart/2005/8/layout/hierarchy5"/>
    <dgm:cxn modelId="{B705BDFF-3ADC-4C9B-9655-793C85747FCC}" type="presParOf" srcId="{0B304875-2573-4FD1-9D00-8A092E10987E}" destId="{B7CEEA7B-3234-41C5-801D-1AB3A698F2D7}" srcOrd="1" destOrd="0" presId="urn:microsoft.com/office/officeart/2005/8/layout/hierarchy5"/>
    <dgm:cxn modelId="{A4A869D1-F7D0-4777-813B-22EAB99361E7}" type="presParOf" srcId="{B7CEEA7B-3234-41C5-801D-1AB3A698F2D7}" destId="{8E656AF4-6784-48E0-8E0C-FB41E5671D65}" srcOrd="0" destOrd="0" presId="urn:microsoft.com/office/officeart/2005/8/layout/hierarchy5"/>
    <dgm:cxn modelId="{51FFC3E6-B5D2-4EBA-B844-528311F9C79A}" type="presParOf" srcId="{B7CEEA7B-3234-41C5-801D-1AB3A698F2D7}" destId="{318ED769-9DE1-41C5-9947-24049B2D9FFF}" srcOrd="1" destOrd="0" presId="urn:microsoft.com/office/officeart/2005/8/layout/hierarchy5"/>
    <dgm:cxn modelId="{3C80D59B-9446-4CBC-8688-90AD8EF51E6D}" type="presParOf" srcId="{0B304875-2573-4FD1-9D00-8A092E10987E}" destId="{F28EFA46-8C8F-4308-85E9-7D1BDD45B42C}" srcOrd="2" destOrd="0" presId="urn:microsoft.com/office/officeart/2005/8/layout/hierarchy5"/>
    <dgm:cxn modelId="{68740F8F-482B-4FDF-80BC-D16806219C14}" type="presParOf" srcId="{F28EFA46-8C8F-4308-85E9-7D1BDD45B42C}" destId="{156E9E54-1010-4BA8-9B54-D66C1CB25A53}" srcOrd="0" destOrd="0" presId="urn:microsoft.com/office/officeart/2005/8/layout/hierarchy5"/>
    <dgm:cxn modelId="{861BCC1E-3589-47EB-9CD9-0AC0F4AAAAED}" type="presParOf" srcId="{0B304875-2573-4FD1-9D00-8A092E10987E}" destId="{42AF5691-8F4B-4165-9E17-C1122E355B5C}" srcOrd="3" destOrd="0" presId="urn:microsoft.com/office/officeart/2005/8/layout/hierarchy5"/>
    <dgm:cxn modelId="{048F1EA5-1390-4D56-86B0-CC5E92C7C873}" type="presParOf" srcId="{42AF5691-8F4B-4165-9E17-C1122E355B5C}" destId="{FD3ED63A-898B-4E6E-B7FD-11BE3819C7BD}" srcOrd="0" destOrd="0" presId="urn:microsoft.com/office/officeart/2005/8/layout/hierarchy5"/>
    <dgm:cxn modelId="{8A81A8A2-16B6-4FFB-ACFE-7CBB2B273A79}" type="presParOf" srcId="{42AF5691-8F4B-4165-9E17-C1122E355B5C}" destId="{4FB12FCC-9BEB-47FD-A86A-415A7B9D52CF}" srcOrd="1" destOrd="0" presId="urn:microsoft.com/office/officeart/2005/8/layout/hierarchy5"/>
    <dgm:cxn modelId="{B48936F8-3B71-47BA-8738-1A5F7E4360DE}" type="presParOf" srcId="{0B304875-2573-4FD1-9D00-8A092E10987E}" destId="{86752D2D-AD5D-494D-8FA2-BA71344E863D}" srcOrd="4" destOrd="0" presId="urn:microsoft.com/office/officeart/2005/8/layout/hierarchy5"/>
    <dgm:cxn modelId="{587F9051-193F-4D69-834C-BB758429778C}" type="presParOf" srcId="{86752D2D-AD5D-494D-8FA2-BA71344E863D}" destId="{657663F9-B9E8-4AA0-A279-BB7575B571C1}" srcOrd="0" destOrd="0" presId="urn:microsoft.com/office/officeart/2005/8/layout/hierarchy5"/>
    <dgm:cxn modelId="{D14AF573-C047-4F89-9927-BC32416539D0}" type="presParOf" srcId="{0B304875-2573-4FD1-9D00-8A092E10987E}" destId="{CB68EE56-E3B9-462D-9170-324CADD0FD1A}" srcOrd="5" destOrd="0" presId="urn:microsoft.com/office/officeart/2005/8/layout/hierarchy5"/>
    <dgm:cxn modelId="{4B121103-EF78-42E5-A22F-5383B1E2C1CD}" type="presParOf" srcId="{CB68EE56-E3B9-462D-9170-324CADD0FD1A}" destId="{A73D9329-4326-47E3-BD20-19407E0BBB69}" srcOrd="0" destOrd="0" presId="urn:microsoft.com/office/officeart/2005/8/layout/hierarchy5"/>
    <dgm:cxn modelId="{39137DCA-875B-4CDC-8119-3D39CBE032C6}" type="presParOf" srcId="{CB68EE56-E3B9-462D-9170-324CADD0FD1A}" destId="{1A47423B-BFF0-4335-B1E4-88EBB98B6169}" srcOrd="1" destOrd="0" presId="urn:microsoft.com/office/officeart/2005/8/layout/hierarchy5"/>
    <dgm:cxn modelId="{1427A962-B9B9-4755-84EC-ED9F8692E718}" type="presParOf" srcId="{0B304875-2573-4FD1-9D00-8A092E10987E}" destId="{79CF0E3F-37C7-41E5-8381-7B8CF81933F6}" srcOrd="6" destOrd="0" presId="urn:microsoft.com/office/officeart/2005/8/layout/hierarchy5"/>
    <dgm:cxn modelId="{BB7E15F6-F2CD-404F-8589-872F6D30CFBF}" type="presParOf" srcId="{79CF0E3F-37C7-41E5-8381-7B8CF81933F6}" destId="{AFEC21A6-41E0-4FA4-BCAE-EC28FFC41F02}" srcOrd="0" destOrd="0" presId="urn:microsoft.com/office/officeart/2005/8/layout/hierarchy5"/>
    <dgm:cxn modelId="{AF09FB12-F814-45F7-80C8-4AE939BC92AB}" type="presParOf" srcId="{0B304875-2573-4FD1-9D00-8A092E10987E}" destId="{76391C5E-AA79-433B-B998-AF2D213BF32F}" srcOrd="7" destOrd="0" presId="urn:microsoft.com/office/officeart/2005/8/layout/hierarchy5"/>
    <dgm:cxn modelId="{70FA74A4-F46E-4A90-9E4C-B196750294A0}" type="presParOf" srcId="{76391C5E-AA79-433B-B998-AF2D213BF32F}" destId="{FA273623-268A-41EF-B252-70E5012055AD}" srcOrd="0" destOrd="0" presId="urn:microsoft.com/office/officeart/2005/8/layout/hierarchy5"/>
    <dgm:cxn modelId="{4E539324-6396-4164-B30D-0439C52F95FC}" type="presParOf" srcId="{76391C5E-AA79-433B-B998-AF2D213BF32F}" destId="{BA5468D0-90E7-44AF-97EE-D7B24246B2AC}" srcOrd="1" destOrd="0" presId="urn:microsoft.com/office/officeart/2005/8/layout/hierarchy5"/>
    <dgm:cxn modelId="{A8087227-7722-495C-B223-569FDD71C834}" type="presParOf" srcId="{0B304875-2573-4FD1-9D00-8A092E10987E}" destId="{4623CEA9-C35B-43E3-AD65-14474320EA07}" srcOrd="8" destOrd="0" presId="urn:microsoft.com/office/officeart/2005/8/layout/hierarchy5"/>
    <dgm:cxn modelId="{5D198611-1127-4A9B-B7BF-AF7DC8B9D248}" type="presParOf" srcId="{4623CEA9-C35B-43E3-AD65-14474320EA07}" destId="{08F305F1-042B-44B6-A407-FD473048CA20}" srcOrd="0" destOrd="0" presId="urn:microsoft.com/office/officeart/2005/8/layout/hierarchy5"/>
    <dgm:cxn modelId="{5C877C6A-AB61-4C25-8E6C-6C665E7B1E11}" type="presParOf" srcId="{0B304875-2573-4FD1-9D00-8A092E10987E}" destId="{79589186-8955-437E-9A1D-E6D2491D3675}" srcOrd="9" destOrd="0" presId="urn:microsoft.com/office/officeart/2005/8/layout/hierarchy5"/>
    <dgm:cxn modelId="{403D6BD2-426C-40CD-9CF0-25F6722D77C5}" type="presParOf" srcId="{79589186-8955-437E-9A1D-E6D2491D3675}" destId="{DA87E3EA-69C3-448E-A15C-EE4ECC90D775}" srcOrd="0" destOrd="0" presId="urn:microsoft.com/office/officeart/2005/8/layout/hierarchy5"/>
    <dgm:cxn modelId="{069D2B78-D89D-4908-884F-FAD90C42549B}" type="presParOf" srcId="{79589186-8955-437E-9A1D-E6D2491D3675}" destId="{1D65E59E-1A3E-432C-BE15-6CF61A4F3B09}" srcOrd="1" destOrd="0" presId="urn:microsoft.com/office/officeart/2005/8/layout/hierarchy5"/>
    <dgm:cxn modelId="{A27BC5F4-0563-4E71-8E1C-2511AD261006}" type="presParOf" srcId="{BA193366-5B3E-4CE4-9EE8-D40B47012FD6}" destId="{D47956EA-E32F-4481-A341-2F8648216964}" srcOrd="2" destOrd="0" presId="urn:microsoft.com/office/officeart/2005/8/layout/hierarchy5"/>
    <dgm:cxn modelId="{EB58075F-8E4C-4CC7-81D4-06DB32FCF167}" type="presParOf" srcId="{D47956EA-E32F-4481-A341-2F8648216964}" destId="{87C8D3DC-C492-432B-AF9A-44B5115792AB}" srcOrd="0" destOrd="0" presId="urn:microsoft.com/office/officeart/2005/8/layout/hierarchy5"/>
    <dgm:cxn modelId="{B7643325-A75D-47FC-B7F0-DE26E8F4BBD6}" type="presParOf" srcId="{BA193366-5B3E-4CE4-9EE8-D40B47012FD6}" destId="{88A47F3E-1E15-4240-A7C9-3180F5CFE84F}" srcOrd="3" destOrd="0" presId="urn:microsoft.com/office/officeart/2005/8/layout/hierarchy5"/>
    <dgm:cxn modelId="{708214A8-7D88-4DDB-98DE-097653C4FFA6}" type="presParOf" srcId="{88A47F3E-1E15-4240-A7C9-3180F5CFE84F}" destId="{02FF5FC8-89D7-47BF-A492-1E0F61B68373}" srcOrd="0" destOrd="0" presId="urn:microsoft.com/office/officeart/2005/8/layout/hierarchy5"/>
    <dgm:cxn modelId="{59F945FC-4B2D-4EED-A347-F3669E02FE46}" type="presParOf" srcId="{88A47F3E-1E15-4240-A7C9-3180F5CFE84F}" destId="{A36B426B-4B48-491B-A02C-F5D753C8098D}" srcOrd="1" destOrd="0" presId="urn:microsoft.com/office/officeart/2005/8/layout/hierarchy5"/>
    <dgm:cxn modelId="{1AC5AF02-A7BC-4B9B-BD80-FEECE8229A76}" type="presParOf" srcId="{A36B426B-4B48-491B-A02C-F5D753C8098D}" destId="{D80D2546-4D04-4F8D-A4DC-BAC6D013723D}" srcOrd="0" destOrd="0" presId="urn:microsoft.com/office/officeart/2005/8/layout/hierarchy5"/>
    <dgm:cxn modelId="{533EAD16-2135-485A-8BC4-D567F2014F89}" type="presParOf" srcId="{D80D2546-4D04-4F8D-A4DC-BAC6D013723D}" destId="{A06355A0-85B5-4445-BB0E-D3407AC76EC8}" srcOrd="0" destOrd="0" presId="urn:microsoft.com/office/officeart/2005/8/layout/hierarchy5"/>
    <dgm:cxn modelId="{F5D89F5C-E22F-4BCA-A9B8-9EFA118987BD}" type="presParOf" srcId="{A36B426B-4B48-491B-A02C-F5D753C8098D}" destId="{FF957DA6-7EF5-4C1B-88E5-7AAF6B08C1C0}" srcOrd="1" destOrd="0" presId="urn:microsoft.com/office/officeart/2005/8/layout/hierarchy5"/>
    <dgm:cxn modelId="{1BE2E419-8A0A-4C63-8B0F-441330CBB664}" type="presParOf" srcId="{FF957DA6-7EF5-4C1B-88E5-7AAF6B08C1C0}" destId="{306CB6A4-CA53-448F-AFF0-C64399FDBB31}" srcOrd="0" destOrd="0" presId="urn:microsoft.com/office/officeart/2005/8/layout/hierarchy5"/>
    <dgm:cxn modelId="{BB757C8E-460E-402D-95BA-AAA78C7AAEC4}" type="presParOf" srcId="{FF957DA6-7EF5-4C1B-88E5-7AAF6B08C1C0}" destId="{46CC3C43-5C6D-4ADC-8DAF-F31E23619766}" srcOrd="1" destOrd="0" presId="urn:microsoft.com/office/officeart/2005/8/layout/hierarchy5"/>
    <dgm:cxn modelId="{02AADBAF-DA35-48DF-A7BE-62435BCCFFDE}" type="presParOf" srcId="{A36B426B-4B48-491B-A02C-F5D753C8098D}" destId="{CD234CD6-DDA4-45FA-A129-A7F6CD5F78E2}" srcOrd="2" destOrd="0" presId="urn:microsoft.com/office/officeart/2005/8/layout/hierarchy5"/>
    <dgm:cxn modelId="{B643A520-7B48-42A9-BB24-81E3D216F095}" type="presParOf" srcId="{CD234CD6-DDA4-45FA-A129-A7F6CD5F78E2}" destId="{59980A64-3E19-475C-B144-0AC4FBD2454A}" srcOrd="0" destOrd="0" presId="urn:microsoft.com/office/officeart/2005/8/layout/hierarchy5"/>
    <dgm:cxn modelId="{7AB5FA2C-BAB9-4839-9A0D-FE763DC28E6F}" type="presParOf" srcId="{A36B426B-4B48-491B-A02C-F5D753C8098D}" destId="{5F5E14F6-A18E-4387-86C3-D6CECEC608E0}" srcOrd="3" destOrd="0" presId="urn:microsoft.com/office/officeart/2005/8/layout/hierarchy5"/>
    <dgm:cxn modelId="{448806D3-2FA6-4C94-AAEB-EB97E8FFBC62}" type="presParOf" srcId="{5F5E14F6-A18E-4387-86C3-D6CECEC608E0}" destId="{FEB0E1BD-7E43-4B05-A1DD-5C5B5F7EFBB6}" srcOrd="0" destOrd="0" presId="urn:microsoft.com/office/officeart/2005/8/layout/hierarchy5"/>
    <dgm:cxn modelId="{223D9F47-6832-4CBF-AA0B-C43D9A65AE52}" type="presParOf" srcId="{5F5E14F6-A18E-4387-86C3-D6CECEC608E0}" destId="{8E722D36-7469-4F69-A77C-3081FFCD3C26}" srcOrd="1" destOrd="0" presId="urn:microsoft.com/office/officeart/2005/8/layout/hierarchy5"/>
    <dgm:cxn modelId="{AB2CADCE-A45A-442C-ABDE-2748032DABBA}" type="presParOf" srcId="{A36B426B-4B48-491B-A02C-F5D753C8098D}" destId="{838D62CB-EB84-4B71-B72A-7EB2483D9E2F}" srcOrd="4" destOrd="0" presId="urn:microsoft.com/office/officeart/2005/8/layout/hierarchy5"/>
    <dgm:cxn modelId="{BD8189A0-92F0-4DC8-BEE2-FF2417ACC6FF}" type="presParOf" srcId="{838D62CB-EB84-4B71-B72A-7EB2483D9E2F}" destId="{732A8025-1A8E-4147-9EF0-162286044DC0}" srcOrd="0" destOrd="0" presId="urn:microsoft.com/office/officeart/2005/8/layout/hierarchy5"/>
    <dgm:cxn modelId="{38714D13-59A6-4548-B342-EC01C9F68738}" type="presParOf" srcId="{A36B426B-4B48-491B-A02C-F5D753C8098D}" destId="{A0FF715E-BBAA-4CE7-9335-7DD7E155EE01}" srcOrd="5" destOrd="0" presId="urn:microsoft.com/office/officeart/2005/8/layout/hierarchy5"/>
    <dgm:cxn modelId="{24F2F897-E8CD-4E16-96ED-6E1D7E1DA82D}" type="presParOf" srcId="{A0FF715E-BBAA-4CE7-9335-7DD7E155EE01}" destId="{FCD982B1-D5AE-4199-A0BC-C47379AFEC31}" srcOrd="0" destOrd="0" presId="urn:microsoft.com/office/officeart/2005/8/layout/hierarchy5"/>
    <dgm:cxn modelId="{7B0B1D57-B445-4C22-844F-90C94BF6DDD7}" type="presParOf" srcId="{A0FF715E-BBAA-4CE7-9335-7DD7E155EE01}" destId="{CF45A401-5E32-478C-80B9-5341E38E0E18}" srcOrd="1" destOrd="0" presId="urn:microsoft.com/office/officeart/2005/8/layout/hierarchy5"/>
    <dgm:cxn modelId="{A1EC3182-69BB-4AFE-913B-6632E51D401D}" type="presParOf" srcId="{5072E244-0714-4B67-95D5-D782F9C47029}" destId="{9B16113D-6717-4480-A87B-2757766A7451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25627F0-F53A-4AA0-85D3-CC4FF9F18067}">
      <dsp:nvSpPr>
        <dsp:cNvPr id="0" name=""/>
        <dsp:cNvSpPr/>
      </dsp:nvSpPr>
      <dsp:spPr>
        <a:xfrm>
          <a:off x="733442" y="1415423"/>
          <a:ext cx="1507597" cy="6404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3200" b="1" kern="1200" dirty="0" smtClean="0"/>
            <a:t>Voda</a:t>
          </a:r>
          <a:endParaRPr lang="cs-CZ" sz="3200" b="1" kern="1200" dirty="0"/>
        </a:p>
      </dsp:txBody>
      <dsp:txXfrm>
        <a:off x="733442" y="1415423"/>
        <a:ext cx="1507597" cy="640405"/>
      </dsp:txXfrm>
    </dsp:sp>
    <dsp:sp modelId="{535BBFBD-102C-4BE2-92BE-24860FF7E77B}">
      <dsp:nvSpPr>
        <dsp:cNvPr id="0" name=""/>
        <dsp:cNvSpPr/>
      </dsp:nvSpPr>
      <dsp:spPr>
        <a:xfrm rot="17941733">
          <a:off x="2031276" y="1369369"/>
          <a:ext cx="81501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815014" y="99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b="1" kern="1200">
            <a:solidFill>
              <a:schemeClr val="tx2">
                <a:lumMod val="50000"/>
              </a:schemeClr>
            </a:solidFill>
          </a:endParaRPr>
        </a:p>
      </dsp:txBody>
      <dsp:txXfrm rot="17941733">
        <a:off x="2418407" y="1358936"/>
        <a:ext cx="40750" cy="40750"/>
      </dsp:txXfrm>
    </dsp:sp>
    <dsp:sp modelId="{9419202B-900D-46EC-81B4-1306C93B2F77}">
      <dsp:nvSpPr>
        <dsp:cNvPr id="0" name=""/>
        <dsp:cNvSpPr/>
      </dsp:nvSpPr>
      <dsp:spPr>
        <a:xfrm>
          <a:off x="2636526" y="601098"/>
          <a:ext cx="1462009" cy="8437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500" b="1" kern="1200" dirty="0">
            <a:solidFill>
              <a:schemeClr val="tx2">
                <a:lumMod val="50000"/>
              </a:schemeClr>
            </a:solidFill>
          </a:endParaRPr>
        </a:p>
      </dsp:txBody>
      <dsp:txXfrm>
        <a:off x="2636526" y="601098"/>
        <a:ext cx="1462009" cy="843799"/>
      </dsp:txXfrm>
    </dsp:sp>
    <dsp:sp modelId="{F7BE0A73-3DE2-49E2-8FB6-31A9E5D32602}">
      <dsp:nvSpPr>
        <dsp:cNvPr id="0" name=""/>
        <dsp:cNvSpPr/>
      </dsp:nvSpPr>
      <dsp:spPr>
        <a:xfrm rot="17350740">
          <a:off x="3799931" y="593040"/>
          <a:ext cx="88939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889394" y="9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b="1" kern="1200">
            <a:solidFill>
              <a:schemeClr val="tx2">
                <a:lumMod val="50000"/>
              </a:schemeClr>
            </a:solidFill>
          </a:endParaRPr>
        </a:p>
      </dsp:txBody>
      <dsp:txXfrm rot="17350740">
        <a:off x="4222393" y="580748"/>
        <a:ext cx="44469" cy="44469"/>
      </dsp:txXfrm>
    </dsp:sp>
    <dsp:sp modelId="{8E656AF4-6784-48E0-8E0C-FB41E5671D65}">
      <dsp:nvSpPr>
        <dsp:cNvPr id="0" name=""/>
        <dsp:cNvSpPr/>
      </dsp:nvSpPr>
      <dsp:spPr>
        <a:xfrm>
          <a:off x="4390720" y="353"/>
          <a:ext cx="971454" cy="365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b="1" kern="1200" dirty="0" smtClean="0"/>
            <a:t> </a:t>
          </a:r>
          <a:endParaRPr lang="cs-CZ" sz="2000" b="1" kern="1200" dirty="0"/>
        </a:p>
      </dsp:txBody>
      <dsp:txXfrm>
        <a:off x="4390720" y="353"/>
        <a:ext cx="971454" cy="365230"/>
      </dsp:txXfrm>
    </dsp:sp>
    <dsp:sp modelId="{F28EFA46-8C8F-4308-85E9-7D1BDD45B42C}">
      <dsp:nvSpPr>
        <dsp:cNvPr id="0" name=""/>
        <dsp:cNvSpPr/>
      </dsp:nvSpPr>
      <dsp:spPr>
        <a:xfrm rot="18289469">
          <a:off x="3988804" y="803048"/>
          <a:ext cx="511648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11648" y="9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b="1" kern="1200">
            <a:solidFill>
              <a:schemeClr val="tx2">
                <a:lumMod val="50000"/>
              </a:schemeClr>
            </a:solidFill>
          </a:endParaRPr>
        </a:p>
      </dsp:txBody>
      <dsp:txXfrm rot="18289469">
        <a:off x="4231837" y="800199"/>
        <a:ext cx="25582" cy="25582"/>
      </dsp:txXfrm>
    </dsp:sp>
    <dsp:sp modelId="{FD3ED63A-898B-4E6E-B7FD-11BE3819C7BD}">
      <dsp:nvSpPr>
        <dsp:cNvPr id="0" name=""/>
        <dsp:cNvSpPr/>
      </dsp:nvSpPr>
      <dsp:spPr>
        <a:xfrm>
          <a:off x="4390720" y="420368"/>
          <a:ext cx="971454" cy="365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500" b="1" kern="1200" dirty="0">
            <a:solidFill>
              <a:schemeClr val="tx2">
                <a:lumMod val="50000"/>
              </a:schemeClr>
            </a:solidFill>
          </a:endParaRPr>
        </a:p>
      </dsp:txBody>
      <dsp:txXfrm>
        <a:off x="4390720" y="420368"/>
        <a:ext cx="971454" cy="365230"/>
      </dsp:txXfrm>
    </dsp:sp>
    <dsp:sp modelId="{86752D2D-AD5D-494D-8FA2-BA71344E863D}">
      <dsp:nvSpPr>
        <dsp:cNvPr id="0" name=""/>
        <dsp:cNvSpPr/>
      </dsp:nvSpPr>
      <dsp:spPr>
        <a:xfrm>
          <a:off x="4098536" y="1013055"/>
          <a:ext cx="29218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92184" y="9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b="1" kern="1200">
            <a:solidFill>
              <a:schemeClr val="tx2">
                <a:lumMod val="50000"/>
              </a:schemeClr>
            </a:solidFill>
          </a:endParaRPr>
        </a:p>
      </dsp:txBody>
      <dsp:txXfrm>
        <a:off x="4237323" y="1015693"/>
        <a:ext cx="14609" cy="14609"/>
      </dsp:txXfrm>
    </dsp:sp>
    <dsp:sp modelId="{A73D9329-4326-47E3-BD20-19407E0BBB69}">
      <dsp:nvSpPr>
        <dsp:cNvPr id="0" name=""/>
        <dsp:cNvSpPr/>
      </dsp:nvSpPr>
      <dsp:spPr>
        <a:xfrm>
          <a:off x="4390720" y="840382"/>
          <a:ext cx="971454" cy="365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 dirty="0" smtClean="0"/>
            <a:t>tvrdá</a:t>
          </a:r>
          <a:endParaRPr lang="cs-CZ" sz="1500" b="1" kern="1200" dirty="0"/>
        </a:p>
      </dsp:txBody>
      <dsp:txXfrm>
        <a:off x="4390720" y="840382"/>
        <a:ext cx="971454" cy="365230"/>
      </dsp:txXfrm>
    </dsp:sp>
    <dsp:sp modelId="{79CF0E3F-37C7-41E5-8381-7B8CF81933F6}">
      <dsp:nvSpPr>
        <dsp:cNvPr id="0" name=""/>
        <dsp:cNvSpPr/>
      </dsp:nvSpPr>
      <dsp:spPr>
        <a:xfrm rot="3310531">
          <a:off x="3988804" y="1223062"/>
          <a:ext cx="511648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11648" y="9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b="1" kern="1200">
            <a:solidFill>
              <a:schemeClr val="tx2">
                <a:lumMod val="50000"/>
              </a:schemeClr>
            </a:solidFill>
          </a:endParaRPr>
        </a:p>
      </dsp:txBody>
      <dsp:txXfrm rot="3310531">
        <a:off x="4231837" y="1220214"/>
        <a:ext cx="25582" cy="25582"/>
      </dsp:txXfrm>
    </dsp:sp>
    <dsp:sp modelId="{FA273623-268A-41EF-B252-70E5012055AD}">
      <dsp:nvSpPr>
        <dsp:cNvPr id="0" name=""/>
        <dsp:cNvSpPr/>
      </dsp:nvSpPr>
      <dsp:spPr>
        <a:xfrm>
          <a:off x="4390720" y="1260397"/>
          <a:ext cx="954836" cy="365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500" b="1" kern="1200" dirty="0">
            <a:solidFill>
              <a:schemeClr val="tx2">
                <a:lumMod val="50000"/>
              </a:schemeClr>
            </a:solidFill>
          </a:endParaRPr>
        </a:p>
      </dsp:txBody>
      <dsp:txXfrm>
        <a:off x="4390720" y="1260397"/>
        <a:ext cx="954836" cy="365230"/>
      </dsp:txXfrm>
    </dsp:sp>
    <dsp:sp modelId="{4623CEA9-C35B-43E3-AD65-14474320EA07}">
      <dsp:nvSpPr>
        <dsp:cNvPr id="0" name=""/>
        <dsp:cNvSpPr/>
      </dsp:nvSpPr>
      <dsp:spPr>
        <a:xfrm rot="4249260">
          <a:off x="3799931" y="1433070"/>
          <a:ext cx="88939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889394" y="9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b="1" kern="1200">
            <a:solidFill>
              <a:schemeClr val="tx2">
                <a:lumMod val="50000"/>
              </a:schemeClr>
            </a:solidFill>
          </a:endParaRPr>
        </a:p>
      </dsp:txBody>
      <dsp:txXfrm rot="4249260">
        <a:off x="4222393" y="1420778"/>
        <a:ext cx="44469" cy="44469"/>
      </dsp:txXfrm>
    </dsp:sp>
    <dsp:sp modelId="{DA87E3EA-69C3-448E-A15C-EE4ECC90D775}">
      <dsp:nvSpPr>
        <dsp:cNvPr id="0" name=""/>
        <dsp:cNvSpPr/>
      </dsp:nvSpPr>
      <dsp:spPr>
        <a:xfrm>
          <a:off x="4390720" y="1680412"/>
          <a:ext cx="954836" cy="365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 dirty="0" smtClean="0"/>
            <a:t>slaná</a:t>
          </a:r>
          <a:endParaRPr lang="cs-CZ" sz="1500" b="1" kern="1200" dirty="0"/>
        </a:p>
      </dsp:txBody>
      <dsp:txXfrm>
        <a:off x="4390720" y="1680412"/>
        <a:ext cx="954836" cy="365230"/>
      </dsp:txXfrm>
    </dsp:sp>
    <dsp:sp modelId="{D47956EA-E32F-4481-A341-2F8648216964}">
      <dsp:nvSpPr>
        <dsp:cNvPr id="0" name=""/>
        <dsp:cNvSpPr/>
      </dsp:nvSpPr>
      <dsp:spPr>
        <a:xfrm rot="3978515">
          <a:off x="1925056" y="2209399"/>
          <a:ext cx="1056467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056467" y="99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b="1" kern="1200">
            <a:solidFill>
              <a:schemeClr val="tx2">
                <a:lumMod val="50000"/>
              </a:schemeClr>
            </a:solidFill>
          </a:endParaRPr>
        </a:p>
      </dsp:txBody>
      <dsp:txXfrm rot="3978515">
        <a:off x="2426878" y="2192930"/>
        <a:ext cx="52823" cy="52823"/>
      </dsp:txXfrm>
    </dsp:sp>
    <dsp:sp modelId="{02FF5FC8-89D7-47BF-A492-1E0F61B68373}">
      <dsp:nvSpPr>
        <dsp:cNvPr id="0" name=""/>
        <dsp:cNvSpPr/>
      </dsp:nvSpPr>
      <dsp:spPr>
        <a:xfrm>
          <a:off x="2665540" y="2232652"/>
          <a:ext cx="1426713" cy="9408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b="1" kern="1200" dirty="0" smtClean="0"/>
            <a:t>Rozdělení podle obsahu nečistot:                         </a:t>
          </a:r>
          <a:endParaRPr lang="cs-CZ" sz="1600" b="1" kern="1200" dirty="0"/>
        </a:p>
      </dsp:txBody>
      <dsp:txXfrm>
        <a:off x="2665540" y="2232652"/>
        <a:ext cx="1426713" cy="940811"/>
      </dsp:txXfrm>
    </dsp:sp>
    <dsp:sp modelId="{D80D2546-4D04-4F8D-A4DC-BAC6D013723D}">
      <dsp:nvSpPr>
        <dsp:cNvPr id="0" name=""/>
        <dsp:cNvSpPr/>
      </dsp:nvSpPr>
      <dsp:spPr>
        <a:xfrm rot="18124211">
          <a:off x="3976013" y="2483107"/>
          <a:ext cx="495652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495652" y="9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b="1" kern="1200">
            <a:solidFill>
              <a:schemeClr val="tx2">
                <a:lumMod val="50000"/>
              </a:schemeClr>
            </a:solidFill>
          </a:endParaRPr>
        </a:p>
      </dsp:txBody>
      <dsp:txXfrm rot="18124211">
        <a:off x="4211448" y="2480659"/>
        <a:ext cx="24782" cy="24782"/>
      </dsp:txXfrm>
    </dsp:sp>
    <dsp:sp modelId="{306CB6A4-CA53-448F-AFF0-C64399FDBB31}">
      <dsp:nvSpPr>
        <dsp:cNvPr id="0" name=""/>
        <dsp:cNvSpPr/>
      </dsp:nvSpPr>
      <dsp:spPr>
        <a:xfrm>
          <a:off x="4355424" y="2100427"/>
          <a:ext cx="1006750" cy="365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500" b="1" kern="1200" dirty="0">
            <a:solidFill>
              <a:schemeClr val="tx2">
                <a:lumMod val="50000"/>
              </a:schemeClr>
            </a:solidFill>
          </a:endParaRPr>
        </a:p>
      </dsp:txBody>
      <dsp:txXfrm>
        <a:off x="4355424" y="2100427"/>
        <a:ext cx="1006750" cy="365230"/>
      </dsp:txXfrm>
    </dsp:sp>
    <dsp:sp modelId="{CD234CD6-DDA4-45FA-A129-A7F6CD5F78E2}">
      <dsp:nvSpPr>
        <dsp:cNvPr id="0" name=""/>
        <dsp:cNvSpPr/>
      </dsp:nvSpPr>
      <dsp:spPr>
        <a:xfrm rot="155194">
          <a:off x="4092110" y="2699493"/>
          <a:ext cx="282691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82691" y="9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b="1" kern="1200">
            <a:solidFill>
              <a:schemeClr val="tx2">
                <a:lumMod val="50000"/>
              </a:schemeClr>
            </a:solidFill>
          </a:endParaRPr>
        </a:p>
      </dsp:txBody>
      <dsp:txXfrm rot="155194">
        <a:off x="4226388" y="2702369"/>
        <a:ext cx="14134" cy="14134"/>
      </dsp:txXfrm>
    </dsp:sp>
    <dsp:sp modelId="{FEB0E1BD-7E43-4B05-A1DD-5C5B5F7EFBB6}">
      <dsp:nvSpPr>
        <dsp:cNvPr id="0" name=""/>
        <dsp:cNvSpPr/>
      </dsp:nvSpPr>
      <dsp:spPr>
        <a:xfrm>
          <a:off x="4374657" y="2533200"/>
          <a:ext cx="986962" cy="365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 dirty="0" smtClean="0"/>
            <a:t>užitková</a:t>
          </a:r>
          <a:endParaRPr lang="cs-CZ" sz="1500" b="1" kern="1200" dirty="0"/>
        </a:p>
      </dsp:txBody>
      <dsp:txXfrm>
        <a:off x="4374657" y="2533200"/>
        <a:ext cx="986962" cy="365230"/>
      </dsp:txXfrm>
    </dsp:sp>
    <dsp:sp modelId="{838D62CB-EB84-4B71-B72A-7EB2483D9E2F}">
      <dsp:nvSpPr>
        <dsp:cNvPr id="0" name=""/>
        <dsp:cNvSpPr/>
      </dsp:nvSpPr>
      <dsp:spPr>
        <a:xfrm rot="3475789">
          <a:off x="3976013" y="2903122"/>
          <a:ext cx="495652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495652" y="9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b="1" kern="1200">
            <a:solidFill>
              <a:schemeClr val="tx2">
                <a:lumMod val="50000"/>
              </a:schemeClr>
            </a:solidFill>
          </a:endParaRPr>
        </a:p>
      </dsp:txBody>
      <dsp:txXfrm rot="3475789">
        <a:off x="4211448" y="2900673"/>
        <a:ext cx="24782" cy="24782"/>
      </dsp:txXfrm>
    </dsp:sp>
    <dsp:sp modelId="{FCD982B1-D5AE-4199-A0BC-C47379AFEC31}">
      <dsp:nvSpPr>
        <dsp:cNvPr id="0" name=""/>
        <dsp:cNvSpPr/>
      </dsp:nvSpPr>
      <dsp:spPr>
        <a:xfrm>
          <a:off x="4355424" y="2940457"/>
          <a:ext cx="1006750" cy="365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500" b="1" kern="1200" dirty="0">
            <a:solidFill>
              <a:schemeClr val="tx2">
                <a:lumMod val="50000"/>
              </a:schemeClr>
            </a:solidFill>
          </a:endParaRPr>
        </a:p>
      </dsp:txBody>
      <dsp:txXfrm>
        <a:off x="4355424" y="2940457"/>
        <a:ext cx="1006750" cy="3652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Pluckova</dc:creator>
  <cp:keywords/>
  <dc:description/>
  <cp:lastModifiedBy>Pluckova</cp:lastModifiedBy>
  <cp:revision>15</cp:revision>
  <dcterms:created xsi:type="dcterms:W3CDTF">2009-11-01T21:01:00Z</dcterms:created>
  <dcterms:modified xsi:type="dcterms:W3CDTF">2009-11-01T22:28:00Z</dcterms:modified>
</cp:coreProperties>
</file>