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30" w:rsidRDefault="008D6D51">
      <w:r>
        <w:t xml:space="preserve"> MACHOVÁ, KUBÁTOVÁ: VÝCHOVA KE ZDRAVÍ PRO UČITELE. ÚSTÍ NAD LABEM: PDF, 2006.</w:t>
      </w:r>
    </w:p>
    <w:p w:rsidR="008D6D51" w:rsidRDefault="008D6D51">
      <w:r>
        <w:t>MACHOVÁ, KUBÁTOVÁ: VÝCHOVA  KE  ZDRAVÍ. PRAHA: GRADA, 2009.</w:t>
      </w:r>
    </w:p>
    <w:sectPr w:rsidR="008D6D51" w:rsidSect="007E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D6D51"/>
    <w:rsid w:val="007E4E30"/>
    <w:rsid w:val="008D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E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Pedagogická fakulta MU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2009-09-23T11:47:00Z</dcterms:created>
  <dcterms:modified xsi:type="dcterms:W3CDTF">2009-09-23T11:49:00Z</dcterms:modified>
</cp:coreProperties>
</file>