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75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2422"/>
        <w:gridCol w:w="351"/>
        <w:gridCol w:w="1633"/>
        <w:gridCol w:w="1049"/>
        <w:gridCol w:w="1420"/>
      </w:tblGrid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14. 10. 2009</w:t>
            </w: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8:30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ZŠ </w:t>
            </w:r>
            <w:r w:rsidRPr="009A6E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Hudcova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paní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Kezniklová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774228328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Barbora </w:t>
            </w:r>
            <w:r w:rsidRPr="009A6E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Miková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Pavla </w:t>
            </w:r>
            <w:r w:rsidRPr="009A6E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Svobodová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Petra </w:t>
            </w:r>
            <w:r w:rsidRPr="009A6E9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Scheinarová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2E3CC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Jan Olbert</w:t>
            </w: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14. 10. 2009</w:t>
            </w: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8:30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Hudcova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Kalná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774228328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Kristýna Sekaninová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Alena Pavelková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Milena Polášková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Iva Staňková</w:t>
            </w: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14. 10. 2009</w:t>
            </w: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8:45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Hudcova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Kalná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774228328</w:t>
            </w: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Martina Ludvíková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Jana Komárková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Veronika Levová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14. 10. 2009</w:t>
            </w:r>
          </w:p>
        </w:tc>
      </w:tr>
      <w:tr w:rsidR="00CD30D5" w:rsidRPr="00CD30D5" w:rsidTr="00487BAE">
        <w:trPr>
          <w:trHeight w:val="351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8:45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Hudcova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CD30D5" w:rsidRPr="00CD30D5" w:rsidTr="00487BAE">
        <w:trPr>
          <w:trHeight w:val="351"/>
        </w:trPr>
        <w:tc>
          <w:tcPr>
            <w:tcW w:w="2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 Veselá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774228328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Jana Rejsová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Markéta Pohanková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Martina Malá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Monika Prudilová</w:t>
            </w:r>
          </w:p>
        </w:tc>
      </w:tr>
      <w:tr w:rsidR="00CD30D5" w:rsidRPr="00CD30D5" w:rsidTr="00487BAE">
        <w:trPr>
          <w:trHeight w:val="334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lastRenderedPageBreak/>
              <w:t>STŘEDA 14. 10. 2009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10:30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Pavlovská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Božková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Andrea Matysková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Petra Smrčková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Markéta Strýčková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Veronika Vrbová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Alena Humpolíková</w:t>
            </w:r>
          </w:p>
        </w:tc>
      </w:tr>
      <w:tr w:rsidR="00487BAE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BAE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Michaela Mildeová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14. 10. 2009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10:30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Pavlovská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29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Božková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Barbora Čápová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Monika Langhamerová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Lucie Blahynková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Lenka Říhová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Ingrid Kmošková</w:t>
            </w:r>
          </w:p>
        </w:tc>
      </w:tr>
      <w:tr w:rsidR="00487BAE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7BAE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Ivona Pokorná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14. 10. 2009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9A6E91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A6E91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10:45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Vídeňská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2. A, 3. A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CD30D5" w:rsidRPr="00CD30D5" w:rsidTr="00487BAE">
        <w:trPr>
          <w:trHeight w:val="333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9A6E91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Strážnická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543248940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žáci s lehkým zdr</w:t>
            </w:r>
            <w:r w:rsidR="00487BA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avotním postižením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(LMD)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Monika Paluříková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Marie Novotná</w:t>
            </w:r>
          </w:p>
        </w:tc>
      </w:tr>
      <w:tr w:rsidR="00CD30D5" w:rsidRPr="00CD30D5" w:rsidTr="00487BAE">
        <w:trPr>
          <w:trHeight w:val="318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Renáta Petrová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Michaela Dubská</w:t>
            </w:r>
          </w:p>
        </w:tc>
      </w:tr>
      <w:tr w:rsidR="00CD30D5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Dobromila Cvešperová</w:t>
            </w:r>
          </w:p>
        </w:tc>
      </w:tr>
      <w:tr w:rsidR="00487BAE" w:rsidRPr="00CD30D5" w:rsidTr="00487BAE">
        <w:trPr>
          <w:trHeight w:val="333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BAE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Štěpánka Denková</w:t>
            </w:r>
          </w:p>
        </w:tc>
      </w:tr>
    </w:tbl>
    <w:p w:rsidR="00CD30D5" w:rsidRPr="00CD30D5" w:rsidRDefault="00CD30D5" w:rsidP="008D1D91">
      <w:pPr>
        <w:jc w:val="center"/>
        <w:rPr>
          <w:rFonts w:asciiTheme="majorHAnsi" w:hAnsiTheme="majorHAnsi"/>
          <w:sz w:val="24"/>
          <w:szCs w:val="24"/>
        </w:rPr>
      </w:pPr>
    </w:p>
    <w:p w:rsidR="00CD30D5" w:rsidRPr="00CD30D5" w:rsidRDefault="00CD30D5" w:rsidP="008D1D91">
      <w:pPr>
        <w:jc w:val="center"/>
        <w:rPr>
          <w:rFonts w:asciiTheme="majorHAnsi" w:hAnsiTheme="majorHAnsi"/>
          <w:sz w:val="24"/>
          <w:szCs w:val="24"/>
        </w:rPr>
      </w:pPr>
    </w:p>
    <w:p w:rsidR="00CD30D5" w:rsidRPr="00CD30D5" w:rsidRDefault="00CD30D5" w:rsidP="008D1D91">
      <w:pPr>
        <w:jc w:val="center"/>
        <w:rPr>
          <w:rFonts w:asciiTheme="majorHAnsi" w:hAnsiTheme="majorHAnsi"/>
          <w:sz w:val="24"/>
          <w:szCs w:val="24"/>
        </w:rPr>
      </w:pPr>
    </w:p>
    <w:p w:rsidR="00CD30D5" w:rsidRPr="00CD30D5" w:rsidRDefault="00CD30D5" w:rsidP="008D1D91">
      <w:pPr>
        <w:jc w:val="center"/>
        <w:rPr>
          <w:rFonts w:asciiTheme="majorHAnsi" w:hAnsiTheme="majorHAnsi"/>
          <w:sz w:val="24"/>
          <w:szCs w:val="24"/>
        </w:rPr>
      </w:pPr>
    </w:p>
    <w:p w:rsidR="00CD30D5" w:rsidRPr="00CD30D5" w:rsidRDefault="00CD30D5" w:rsidP="008D1D91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92"/>
        <w:gridCol w:w="1953"/>
        <w:gridCol w:w="565"/>
        <w:gridCol w:w="2835"/>
      </w:tblGrid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lastRenderedPageBreak/>
              <w:t>ČTVRTEK 15. 10. 2009</w:t>
            </w: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10:15</w:t>
            </w: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Hroznová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3. A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Novotná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543 211 912   kl.24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487BAE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Adéla Doubková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Michaela</w:t>
            </w:r>
            <w:r w:rsidR="00487BA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Bojdová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Pau</w:t>
            </w:r>
            <w:r w:rsidR="00487BAE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lína Ďuricová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Martina Faltýsková</w:t>
            </w: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ČTVRTEK 15. 10. 2009</w:t>
            </w: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10:15</w:t>
            </w: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Hroznová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3. B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Novotná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543 211 912   kl.24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Petra Dvořáková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Petra Bučková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Anna Hermanová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ČTVRTEK 15. 10. 2009</w:t>
            </w: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10:30</w:t>
            </w: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Hroznová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3. C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Novotná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543 211 912   kl.24</w:t>
            </w: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Barbora Černohubá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Jana Bagarová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Petra Horáková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ČTVRTEK 15. 10. 2009</w:t>
            </w: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487BAE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87BAE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10:30</w:t>
            </w:r>
          </w:p>
        </w:tc>
      </w:tr>
      <w:tr w:rsidR="00CD30D5" w:rsidRPr="00CD30D5" w:rsidTr="007611D3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Čejkovická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CD30D5" w:rsidRPr="00CD30D5" w:rsidTr="007611D3">
        <w:trPr>
          <w:trHeight w:val="338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Svobodníková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544 233 629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Barbora Hladišová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Ilona Brhelová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Hana Dupalová</w:t>
            </w:r>
          </w:p>
        </w:tc>
      </w:tr>
      <w:tr w:rsidR="00CD30D5" w:rsidRPr="00CD30D5" w:rsidTr="008D1D91">
        <w:trPr>
          <w:trHeight w:val="32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Dana Bodečková</w:t>
            </w:r>
          </w:p>
        </w:tc>
      </w:tr>
      <w:tr w:rsidR="00CD30D5" w:rsidRPr="00CD30D5" w:rsidTr="008D1D91">
        <w:trPr>
          <w:trHeight w:val="33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D30D5" w:rsidRPr="00CD30D5" w:rsidRDefault="00CD30D5" w:rsidP="008D1D91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33"/>
        <w:gridCol w:w="2180"/>
        <w:gridCol w:w="3032"/>
      </w:tblGrid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39357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lastRenderedPageBreak/>
              <w:t>STŘEDA 21. 10. 2009</w:t>
            </w: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39357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8:30</w:t>
            </w: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Úvoz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1. C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nadaní žáci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Indrová</w:t>
            </w:r>
          </w:p>
        </w:tc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541 213 257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Eva Maňásková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Veronika Legerská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Eliška Kandusová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Martina Kratochvílová</w:t>
            </w: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39357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21. 10. 2009</w:t>
            </w: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39357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8:45</w:t>
            </w: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Holzova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2. A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Škyříková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777 318 418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Veronika Marková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Barbora Kolajová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Taťána Dostálová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Adéla Kočičková</w:t>
            </w: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39357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STŘEDA 21. 10. 2009</w:t>
            </w: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39357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8:45</w:t>
            </w: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ZŠ Holzova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2. B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CD30D5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0D5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D30D5"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Ondráčková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777 318 418</w:t>
            </w: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Lenka Mertlíková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Anežka Husáková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Iva Janoušková</w:t>
            </w:r>
          </w:p>
        </w:tc>
      </w:tr>
      <w:tr w:rsidR="00CD30D5" w:rsidRPr="00CD30D5" w:rsidTr="008D1D91">
        <w:trPr>
          <w:trHeight w:val="44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39357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Jana Kadaňková</w:t>
            </w:r>
          </w:p>
        </w:tc>
      </w:tr>
      <w:tr w:rsidR="00CD30D5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0D5" w:rsidRPr="00CD30D5" w:rsidRDefault="00CD30D5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D30D5" w:rsidRDefault="00CD30D5" w:rsidP="008D1D91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33"/>
        <w:gridCol w:w="2180"/>
        <w:gridCol w:w="3032"/>
      </w:tblGrid>
      <w:tr w:rsidR="000A2BD4" w:rsidRPr="0039357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BD4" w:rsidRPr="0039357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lastRenderedPageBreak/>
              <w:t>STŘEDA 21. 10. 2009</w:t>
            </w:r>
          </w:p>
        </w:tc>
      </w:tr>
      <w:tr w:rsidR="000A2BD4" w:rsidRPr="0039357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BD4" w:rsidRPr="0039357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</w:t>
            </w:r>
            <w:r w:rsidRPr="00393575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:30</w:t>
            </w:r>
          </w:p>
        </w:tc>
      </w:tr>
      <w:tr w:rsidR="000A2BD4" w:rsidRPr="00CD30D5" w:rsidTr="008D1D91">
        <w:trPr>
          <w:trHeight w:val="462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ZŠ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Bosonožská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4. A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0A2BD4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 Nováková</w:t>
            </w:r>
          </w:p>
        </w:tc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605 858 365</w:t>
            </w:r>
          </w:p>
        </w:tc>
      </w:tr>
      <w:tr w:rsidR="000A2BD4" w:rsidRPr="00CD30D5" w:rsidTr="008D1D91">
        <w:trPr>
          <w:trHeight w:val="462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ZŠ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Bosonožská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5. A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0A2BD4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Čermáková</w:t>
            </w:r>
          </w:p>
        </w:tc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607 541 909</w:t>
            </w:r>
          </w:p>
        </w:tc>
      </w:tr>
      <w:tr w:rsidR="000A2BD4" w:rsidRPr="0039357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BD4" w:rsidRPr="0039357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lang w:eastAsia="cs-CZ"/>
              </w:rPr>
              <w:t>10:45</w:t>
            </w:r>
          </w:p>
        </w:tc>
      </w:tr>
      <w:tr w:rsidR="000A2BD4" w:rsidRPr="00CD30D5" w:rsidTr="008D1D91">
        <w:trPr>
          <w:trHeight w:val="462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ZŠ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Bosonožská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5. B, C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</w:tr>
      <w:tr w:rsidR="000A2BD4" w:rsidRPr="00CD30D5" w:rsidTr="008D1D91">
        <w:trPr>
          <w:trHeight w:val="462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D4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</w:t>
            </w:r>
            <w:r w:rsidRPr="00CD30D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Kadoušová,</w:t>
            </w:r>
          </w:p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paní Mikulášková</w:t>
            </w:r>
          </w:p>
        </w:tc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0A2BD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608 046 559</w:t>
            </w:r>
          </w:p>
        </w:tc>
      </w:tr>
      <w:tr w:rsidR="000A2BD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9B42F3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Andrea Kotoulková</w:t>
            </w:r>
          </w:p>
        </w:tc>
      </w:tr>
      <w:tr w:rsidR="000A2BD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BD4" w:rsidRPr="00CD30D5" w:rsidRDefault="00CF0E44" w:rsidP="008D1D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Linda Minářová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Klára Procházková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Lucie Součková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Kamila Sýkorová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Radka Šimčíková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Martin Šolc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Petra Špačková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Pavla Šťastná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Lucie Švachová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Johana Tkadlecová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Alžběta Vacková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Barbora Vaverková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Pavla Večeřová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Jana Vincencová</w:t>
            </w:r>
          </w:p>
        </w:tc>
      </w:tr>
      <w:tr w:rsidR="00CF0E44" w:rsidRPr="00CD30D5" w:rsidTr="008D1D91">
        <w:trPr>
          <w:trHeight w:val="462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E44" w:rsidRPr="00CD30D5" w:rsidRDefault="00CF0E44" w:rsidP="003D55A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cs-CZ"/>
              </w:rPr>
              <w:t>Marie Wiesnerová</w:t>
            </w:r>
          </w:p>
        </w:tc>
      </w:tr>
    </w:tbl>
    <w:p w:rsidR="000A2BD4" w:rsidRPr="00CD30D5" w:rsidRDefault="000A2BD4" w:rsidP="008D1D91">
      <w:pPr>
        <w:jc w:val="center"/>
        <w:rPr>
          <w:rFonts w:asciiTheme="majorHAnsi" w:hAnsiTheme="majorHAnsi"/>
          <w:sz w:val="24"/>
          <w:szCs w:val="24"/>
        </w:rPr>
      </w:pPr>
    </w:p>
    <w:sectPr w:rsidR="000A2BD4" w:rsidRPr="00CD30D5" w:rsidSect="00487BAE">
      <w:pgSz w:w="11906" w:h="16838"/>
      <w:pgMar w:top="1417" w:right="1417" w:bottom="1276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0D5"/>
    <w:rsid w:val="00001D72"/>
    <w:rsid w:val="000A2BD4"/>
    <w:rsid w:val="00225DF6"/>
    <w:rsid w:val="002E3CC4"/>
    <w:rsid w:val="003429DF"/>
    <w:rsid w:val="00393575"/>
    <w:rsid w:val="00422074"/>
    <w:rsid w:val="00487BAE"/>
    <w:rsid w:val="005D09C9"/>
    <w:rsid w:val="005D2B30"/>
    <w:rsid w:val="007611D3"/>
    <w:rsid w:val="008D1D91"/>
    <w:rsid w:val="009A6E91"/>
    <w:rsid w:val="009B42F3"/>
    <w:rsid w:val="00AC6DEC"/>
    <w:rsid w:val="00B7432C"/>
    <w:rsid w:val="00C04DEC"/>
    <w:rsid w:val="00CD30D5"/>
    <w:rsid w:val="00CF0E44"/>
    <w:rsid w:val="00E468DF"/>
    <w:rsid w:val="00F0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8D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D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8DF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68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E468DF"/>
    <w:pPr>
      <w:spacing w:after="100"/>
    </w:pPr>
    <w:rPr>
      <w:rFonts w:eastAsia="Times New Roman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E468DF"/>
    <w:pPr>
      <w:spacing w:after="100"/>
      <w:ind w:left="220"/>
    </w:pPr>
    <w:rPr>
      <w:rFonts w:eastAsia="Times New Roman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E468DF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Slavíčková</dc:creator>
  <cp:lastModifiedBy>Kateřina Slavíčková</cp:lastModifiedBy>
  <cp:revision>4</cp:revision>
  <dcterms:created xsi:type="dcterms:W3CDTF">2009-10-06T10:35:00Z</dcterms:created>
  <dcterms:modified xsi:type="dcterms:W3CDTF">2009-10-12T11:42:00Z</dcterms:modified>
</cp:coreProperties>
</file>