
<file path=Configurations2/accelerator/current.xml>
</file>

<file path=META-INF/manifest.xml><?xml version="1.0" encoding="utf-8"?>
<manifest:manifest xmlns:manifest="urn:oasis:names:tc:opendocument:xmlns:manifest:1.0">
  <manifest:file-entry manifest:media-type="application/vnd.oasis.opendocument.text"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image/png" manifest:full-path="Pictures/100000000000021D000001970DA36339.png"/>
  <manifest:file-entry manifest:media-type="" manifest:full-path="Pictures/"/>
  <manifest:file-entry manifest:media-type="application/binary" manifest:full-path="layout-cache"/>
  <manifest:file-entry manifest:media-type="text/xml" manifest:full-path="content.xml"/>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1">
  <office:scripts/>
  <office:font-face-decls>
    <style:font-face style:name="Symbol" svg:font-family="Symbol" style:font-charset="x-symbol"/>
    <style:font-face style:name="Wingdings" svg:font-family="Wingdings" style:font-pitch="variable" style:font-charset="x-symbol"/>
    <style:font-face style:name="StarSymbol" svg:font-family="StarSymbol"/>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automatic-styles>
    <style:style style:name="Tabulka1" style:family="table">
      <style:table-properties style:width="16.461cm" fo:margin-left="-0.288cm" table:align="left" style:writing-mode="lr-tb"/>
    </style:style>
    <style:style style:name="Tabulka1.A" style:family="table-column">
      <style:table-column-properties style:column-width="3.013cm"/>
    </style:style>
    <style:style style:name="Tabulka1.B" style:family="table-column">
      <style:table-column-properties style:column-width="13.448cm"/>
    </style:style>
    <style:style style:name="Tabulka1.1" style:family="table-row">
      <style:table-row-properties style:min-row-height="1cm" style:keep-together="true" fo:keep-together="auto"/>
    </style:style>
    <style:style style:name="Tabulka1.A1" style:family="table-cell">
      <style:table-cell-properties style:vertical-align="top" fo:padding-left="0.191cm" fo:padding-right="0.191cm" fo:padding-top="0cm" fo:padding-bottom="0cm" fo:border-left="0.018cm solid #000000" fo:border-right="none" fo:border-top="0.018cm solid #000000" fo:border-bottom="0.018cm solid #000000" style:writing-mode="lr-tb"/>
    </style:style>
    <style:style style:name="Tabulka1.B1" style:family="table-cell">
      <style:table-cell-properties style:vertical-align="top" fo:padding-left="0.191cm" fo:padding-right="0.191cm" fo:padding-top="0cm" fo:padding-bottom="0cm" fo:border="0.018cm solid #000000" style:writing-mode="lr-tb"/>
    </style:style>
    <style:style style:name="Tabulka1.2" style:family="table-row">
      <style:table-row-properties style:keep-together="true" fo:keep-together="auto"/>
    </style:style>
    <style:style style:name="Tabulka1.7" style:family="table-row">
      <style:table-row-properties style:min-row-height="8.119cm" style:keep-together="true" fo:keep-together="auto"/>
    </style:style>
    <style:style style:name="P1" style:family="paragraph" style:parent-style-name="Standard">
      <style:text-properties fo:font-weight="bold" style:font-weight-asian="bold"/>
    </style:style>
    <style:style style:name="P2" style:family="paragraph" style:parent-style-name="Standard">
      <style:text-properties fo:font-style="italic" fo:font-weight="bold" style:font-style-asian="italic" style:font-weight-asian="bold"/>
    </style:style>
    <style:style style:name="P3" style:family="paragraph" style:parent-style-name="Standard">
      <style:paragraph-properties fo:text-align="justify" style:justify-single-word="false"/>
      <style:text-properties style:font-weight-complex="bold"/>
    </style:style>
    <style:style style:name="P4" style:family="paragraph" style:parent-style-name="Standard">
      <style:paragraph-properties fo:text-align="justify" style:justify-single-word="false" style:snap-to-layout-grid="false"/>
      <style:text-properties style:font-weight-complex="bold"/>
    </style:style>
    <style:style style:name="P5" style:family="paragraph" style:parent-style-name="Standard">
      <style:paragraph-properties fo:text-align="justify" style:justify-single-word="false" style:snap-to-layout-grid="false"/>
      <style:text-properties fo:font-size="16pt" style:font-size-asian="16pt"/>
    </style:style>
    <style:style style:name="P6" style:family="paragraph" style:parent-style-name="Standard">
      <style:paragraph-properties fo:text-align="justify" style:justify-single-word="false"/>
    </style:style>
    <style:style style:name="P7" style:family="paragraph" style:parent-style-name="Standard">
      <style:paragraph-properties fo:text-align="justify" style:justify-single-word="false" style:snap-to-layout-grid="false"/>
    </style:style>
    <style:style style:name="P8" style:family="paragraph" style:parent-style-name="Standard">
      <style:paragraph-properties style:snap-to-layout-grid="false"/>
    </style:style>
    <style:style style:name="P9" style:family="paragraph" style:parent-style-name="Standard">
      <style:text-properties style:text-underline-style="solid" style:text-underline-width="auto" style:text-underline-color="font-color"/>
    </style:style>
    <style:style style:name="P10" style:family="paragraph" style:parent-style-name="Standard">
      <style:paragraph-properties style:snap-to-layout-grid="false"/>
      <style:text-properties style:text-underline-style="solid" style:text-underline-width="auto" style:text-underline-color="font-color"/>
    </style:style>
    <style:style style:name="P11" style:family="paragraph" style:parent-style-name="Standard">
      <style:paragraph-properties fo:margin-left="2.498cm" fo:margin-right="0cm" fo:text-indent="1.249cm" style:auto-text-indent="false"/>
      <style:text-properties fo:font-size="14pt" fo:font-weight="bold" style:font-size-asian="14pt" style:font-weight-asian="bold" style:font-size-complex="14pt"/>
    </style:style>
    <style:style style:name="P12" style:family="paragraph" style:parent-style-name="Standard">
      <style:paragraph-properties fo:margin-left="2.498cm" fo:margin-right="0cm" fo:text-indent="1.249cm" style:auto-text-indent="false"/>
      <style:text-properties fo:font-size="16pt" fo:font-weight="bold" style:font-size-asian="16pt" style:font-weight-asian="bold" style:font-size-complex="16pt"/>
    </style:style>
    <style:style style:name="P13" style:family="paragraph" style:parent-style-name="Standard">
      <style:paragraph-properties fo:margin-left="2.498cm" fo:margin-right="0cm" fo:text-indent="1.249cm" style:auto-text-indent="false"/>
      <style:text-properties fo:font-size="16pt" style:text-underline-style="solid" style:text-underline-width="auto" style:text-underline-color="font-color" fo:font-weight="bold" style:font-size-asian="16pt" style:font-weight-asian="bold" style:font-size-complex="16pt"/>
    </style:style>
    <style:style style:name="P14" style:family="paragraph" style:parent-style-name="Standard">
      <style:paragraph-properties fo:margin-left="2.498cm" fo:margin-right="0cm" fo:text-indent="0.053cm" style:auto-text-indent="false"/>
      <style:text-properties fo:font-size="14pt" fo:font-weight="bold" style:font-size-asian="14pt" style:font-weight-asian="bold" style:font-size-complex="14pt"/>
    </style:style>
    <style:style style:name="P15" style:family="paragraph" style:parent-style-name="Standard">
      <style:paragraph-properties fo:margin-left="1.032cm" fo:margin-right="0cm" fo:text-indent="-0.026cm" style:auto-text-indent="false">
        <style:tab-stops/>
      </style:paragraph-properties>
      <style:text-properties fo:font-size="14pt" fo:font-weight="bold" style:font-size-asian="14pt" style:font-weight-asian="bold" style:font-size-complex="14pt"/>
    </style:style>
    <style:style style:name="P16" style:family="paragraph" style:parent-style-name="Standard">
      <style:paragraph-properties fo:margin-top="0.635cm" fo:margin-bottom="0cm" fo:text-align="justify" style:justify-single-word="false"/>
      <style:text-properties fo:font-weight="bold" style:font-weight-asian="bold" style:font-weight-complex="bold"/>
    </style:style>
    <style:style style:name="P17" style:family="paragraph" style:parent-style-name="Standard">
      <style:paragraph-properties fo:margin-top="0.635cm" fo:margin-bottom="0cm" fo:text-align="justify" style:justify-single-word="false"/>
      <style:text-properties style:font-weight-complex="bold"/>
    </style:style>
    <style:style style:name="P18" style:family="paragraph" style:parent-style-name="Standard">
      <style:paragraph-properties fo:margin-top="0.635cm" fo:margin-bottom="0cm" fo:text-align="justify" style:justify-single-word="false" style:snap-to-layout-grid="false"/>
      <style:text-properties style:font-weight-complex="bold"/>
    </style:style>
    <style:style style:name="P19" style:family="paragraph" style:parent-style-name="Standard">
      <style:paragraph-properties fo:margin-top="0.635cm" fo:margin-bottom="0cm" fo:text-align="justify" style:justify-single-word="false" style:snap-to-layout-grid="false"/>
    </style:style>
    <style:style style:name="P20" style:family="paragraph" style:parent-style-name="Standard">
      <style:paragraph-properties fo:margin-left="0.635cm" fo:margin-right="0cm" fo:text-align="justify" style:justify-single-word="false" fo:text-indent="0cm" style:auto-text-indent="false"/>
      <style:text-properties style:font-weight-complex="bold"/>
    </style:style>
    <style:style style:name="P21" style:family="paragraph" style:parent-style-name="Standard">
      <style:paragraph-properties fo:margin-left="0cm" fo:margin-right="0cm" fo:text-indent="0cm" style:auto-text-indent="false"/>
      <style:text-properties fo:font-size="14pt" fo:font-weight="bold" style:font-size-asian="14pt" style:font-weight-asian="bold" style:font-size-complex="14pt"/>
    </style:style>
    <style:style style:name="P22" style:family="paragraph" style:parent-style-name="Standard">
      <style:paragraph-properties fo:margin-top="0cm" fo:margin-bottom="0.499cm"/>
    </style:style>
    <style:style style:name="P23" style:family="paragraph" style:parent-style-name="Standard" style:list-style-name="WW8Num1">
      <style:paragraph-properties fo:text-align="justify" style:justify-single-word="false">
        <style:tab-stops>
          <style:tab-stop style:position="1.27cm"/>
        </style:tab-stops>
      </style:paragraph-properties>
    </style:style>
    <style:style style:name="P24" style:family="paragraph" style:parent-style-name="Standard" style:list-style-name="WW8Num1">
      <style:paragraph-properties fo:text-align="justify" style:justify-single-word="false" style:snap-to-layout-grid="false">
        <style:tab-stops>
          <style:tab-stop style:position="1.27cm"/>
        </style:tab-stops>
      </style:paragraph-properties>
    </style:style>
    <style:style style:name="P25" style:family="paragraph" style:parent-style-name="Standard" style:list-style-name="WW8Num3">
      <style:paragraph-properties>
        <style:tab-stops>
          <style:tab-stop style:position="0.635cm"/>
        </style:tab-stops>
      </style:paragraph-properties>
    </style:style>
    <style:style style:name="P26" style:family="paragraph" style:parent-style-name="Standard" style:list-style-name="WW8Num4">
      <style:paragraph-properties>
        <style:tab-stops>
          <style:tab-stop style:position="0.635cm"/>
        </style:tab-stops>
      </style:paragraph-properties>
    </style:style>
    <style:style style:name="P27" style:family="paragraph" style:parent-style-name="Standard" style:list-style-name="WW8Num2">
      <style:paragraph-properties>
        <style:tab-stops>
          <style:tab-stop style:position="0.635cm"/>
        </style:tab-stops>
      </style:paragraph-properties>
    </style:style>
    <style:style style:name="P28" style:family="paragraph" style:parent-style-name="Standard" style:list-style-name="WW8Num2">
      <style:paragraph-properties style:snap-to-layout-grid="false">
        <style:tab-stops>
          <style:tab-stop style:position="0.635cm"/>
        </style:tab-stops>
      </style:paragraph-properties>
    </style:style>
    <style:style style:name="P29" style:family="paragraph" style:parent-style-name="Text_20_body" style:list-style-name="L1"/>
    <style:style style:name="P30" style:family="paragraph" style:parent-style-name="Text_20_body" style:list-style-name="L2"/>
    <style:style style:name="P31" style:family="paragraph" style:parent-style-name="Text_20_body" style:list-style-name="L3"/>
    <style:style style:name="P32" style:family="paragraph" style:parent-style-name="Text_20_body" style:list-style-name="L4"/>
    <style:style style:name="P33" style:family="paragraph" style:parent-style-name="Text_20_body" style:list-style-name="L5"/>
    <style:style style:name="P34" style:family="paragraph" style:parent-style-name="Text_20_body" style:list-style-name="L1">
      <style:paragraph-properties fo:margin-top="0cm" fo:margin-bottom="0cm"/>
    </style:style>
    <style:style style:name="P35" style:family="paragraph" style:parent-style-name="Text_20_body" style:list-style-name="L2">
      <style:paragraph-properties fo:margin-top="0cm" fo:margin-bottom="0cm"/>
    </style:style>
    <style:style style:name="P36" style:family="paragraph" style:parent-style-name="Text_20_body" style:list-style-name="L3">
      <style:paragraph-properties fo:margin-top="0cm" fo:margin-bottom="0cm"/>
    </style:style>
    <style:style style:name="P37" style:family="paragraph" style:parent-style-name="Text_20_body" style:list-style-name="L4">
      <style:paragraph-properties fo:margin-top="0cm" fo:margin-bottom="0cm"/>
    </style:style>
    <style:style style:name="P38" style:family="paragraph" style:parent-style-name="Text_20_body" style:list-style-name="L5">
      <style:paragraph-properties fo:margin-top="0cm" fo:margin-bottom="0cm"/>
    </style:style>
    <style:style style:name="T1" style:family="text">
      <style:text-properties fo:font-weight="bold" style:font-weight-asian="bold"/>
    </style:style>
    <style:style style:name="T2" style:family="text">
      <style:text-properties fo:font-style="italic" fo:font-weight="bold" style:font-style-asian="italic" style:font-weight-asian="bold"/>
    </style:style>
    <style:style style:name="T3" style:family="text">
      <style:text-properties style:font-weight-complex="bold"/>
    </style:style>
    <style:style style:name="T4" style:family="text">
      <style:text-properties style:text-underline-style="solid" style:text-underline-width="auto" style:text-underline-color="font-color"/>
    </style:style>
    <style:style style:name="T5" style:family="text">
      <style:text-properties fo:color="#ff0099"/>
    </style:style>
    <style:style style:name="fr1" style:family="graphic" style:parent-style-name="Graphics">
      <style:graphic-properties fo:margin-left="0cm" fo:margin-right="0cm" fo:margin-top="0cm" fo:margin-bottom="0cm" style:vertical-pos="top" style:vertical-rel="baseline" fo:padding="0cm" fo:border="none" style:mirror="none" fo:clip="rect(0cm 0cm 0cm 0cm)" draw:luminance="0%" draw:contrast="0%" draw:red="0%" draw:green="0%" draw:blue="0%" draw:gamma="100%" draw:color-inversion="false" draw:image-opacity="100%" draw:color-mode="standard"/>
    </style:style>
    <style:style style:name="fr2" style:family="graphic" style:parent-style-name="Graphics">
      <style:graphic-properties style:horizontal-pos="center" style:horizontal-rel="paragraph" style:mirror="none" fo:clip="rect(0cm 0cm 0cm 0cm)" draw:luminance="0%" draw:contrast="0%" draw:red="0%" draw:green="0%" draw:blue="0%" draw:gamma="100%" draw:color-inversion="false" draw:image-opacity="100%" draw:color-mode="standard"/>
    </style:style>
    <style:style style:name="Sect1" style:family="section">
      <style:section-properties fo:margin-left="0cm" fo:margin-right="0cm" style:editable="false">
        <style:columns fo:column-count="1" fo:column-gap="0cm"/>
      </style:section-properties>
    </style:style>
    <text:list-style style:name="L1">
      <text:list-level-style-number text:level="1" text:style-name="Numbering_20_Symbols" style:num-suffix="." style:num-format="1">
        <style:list-level-properties text:space-before="0.748cm" text:min-label-width="0.499cm"/>
      </text:list-level-style-number>
      <text:list-level-style-number text:level="2" text:style-name="Numbering_20_Symbols" style:num-suffix="." style:num-format="1">
        <style:list-level-properties text:space-before="1.995cm" text:min-label-width="0.499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text:list-style style:name="L2">
      <text:list-level-style-bullet text:level="1" text:style-name="Bullet_20_Symbols" style:num-suffix="." text:bullet-char="•">
        <style:list-level-properties text:space-before="0.748cm" text:min-label-width="0.499cm"/>
        <style:text-properties style:font-name="StarSymbol"/>
      </text:list-level-style-bullet>
      <text:list-level-style-bullet text:level="2" text:style-name="Bullet_20_Symbols" style:num-suffix="." text:bullet-char="•">
        <style:list-level-properties text:space-before="1.995cm" text:min-label-width="0.499cm"/>
        <style:text-properties style:font-name="StarSymbol"/>
      </text:list-level-style-bullet>
      <text:list-level-style-bullet text:level="3" text:style-name="Bullet_20_Symbols" style:num-suffix="." text:bullet-char="•">
        <style:list-level-properties text:space-before="3.242cm" text:min-label-width="0.499cm"/>
        <style:text-properties style:font-name="StarSymbol"/>
      </text:list-level-style-bullet>
      <text:list-level-style-bullet text:level="4" text:style-name="Bullet_20_Symbols" style:num-suffix="." text:bullet-char="•">
        <style:list-level-properties text:space-before="4.489cm" text:min-label-width="0.499cm"/>
        <style:text-properties style:font-name="StarSymbol"/>
      </text:list-level-style-bullet>
      <text:list-level-style-bullet text:level="5" text:style-name="Bullet_20_Symbols" style:num-suffix="." text:bullet-char="•">
        <style:list-level-properties text:space-before="5.736cm" text:min-label-width="0.499cm"/>
        <style:text-properties style:font-name="StarSymbol"/>
      </text:list-level-style-bullet>
      <text:list-level-style-bullet text:level="6" text:style-name="Bullet_20_Symbols" style:num-suffix="." text:bullet-char="•">
        <style:list-level-properties text:space-before="6.983cm" text:min-label-width="0.499cm"/>
        <style:text-properties style:font-name="StarSymbol"/>
      </text:list-level-style-bullet>
      <text:list-level-style-bullet text:level="7" text:style-name="Bullet_20_Symbols" style:num-suffix="." text:bullet-char="•">
        <style:list-level-properties text:space-before="8.23cm" text:min-label-width="0.499cm"/>
        <style:text-properties style:font-name="StarSymbol"/>
      </text:list-level-style-bullet>
      <text:list-level-style-bullet text:level="8" text:style-name="Bullet_20_Symbols" style:num-suffix="." text:bullet-char="•">
        <style:list-level-properties text:space-before="9.478cm" text:min-label-width="0.499cm"/>
        <style:text-properties style:font-name="StarSymbol"/>
      </text:list-level-style-bullet>
      <text:list-level-style-bullet text:level="9" text:style-name="Bullet_20_Symbols" style:num-suffix="." text:bullet-char="•">
        <style:list-level-properties text:space-before="10.725cm" text:min-label-width="0.499cm"/>
        <style:text-properties style:font-name="StarSymbol"/>
      </text:list-level-style-bullet>
      <text:list-level-style-bullet text:level="10" text:style-name="Bullet_20_Symbols" style:num-suffix="." text:bullet-char="•">
        <style:list-level-properties text:space-before="11.972cm" text:min-label-width="0.499cm"/>
        <style:text-properties style:font-name="StarSymbol"/>
      </text:list-level-style-bullet>
    </text:list-style>
    <text:list-style style:name="L3">
      <text:list-level-style-bullet text:level="1" text:style-name="Bullet_20_Symbols" style:num-suffix="." text:bullet-char="•">
        <style:list-level-properties text:space-before="0.748cm" text:min-label-width="0.499cm"/>
        <style:text-properties style:font-name="StarSymbol"/>
      </text:list-level-style-bullet>
      <text:list-level-style-bullet text:level="2" text:style-name="Bullet_20_Symbols" style:num-suffix="." text:bullet-char="•">
        <style:list-level-properties text:space-before="1.995cm" text:min-label-width="0.499cm"/>
        <style:text-properties style:font-name="StarSymbol"/>
      </text:list-level-style-bullet>
      <text:list-level-style-bullet text:level="3" text:style-name="Bullet_20_Symbols" style:num-suffix="." text:bullet-char="•">
        <style:list-level-properties text:space-before="3.242cm" text:min-label-width="0.499cm"/>
        <style:text-properties style:font-name="StarSymbol"/>
      </text:list-level-style-bullet>
      <text:list-level-style-bullet text:level="4" text:style-name="Bullet_20_Symbols" style:num-suffix="." text:bullet-char="•">
        <style:list-level-properties text:space-before="4.489cm" text:min-label-width="0.499cm"/>
        <style:text-properties style:font-name="StarSymbol"/>
      </text:list-level-style-bullet>
      <text:list-level-style-bullet text:level="5" text:style-name="Bullet_20_Symbols" style:num-suffix="." text:bullet-char="•">
        <style:list-level-properties text:space-before="5.736cm" text:min-label-width="0.499cm"/>
        <style:text-properties style:font-name="StarSymbol"/>
      </text:list-level-style-bullet>
      <text:list-level-style-bullet text:level="6" text:style-name="Bullet_20_Symbols" style:num-suffix="." text:bullet-char="•">
        <style:list-level-properties text:space-before="6.983cm" text:min-label-width="0.499cm"/>
        <style:text-properties style:font-name="StarSymbol"/>
      </text:list-level-style-bullet>
      <text:list-level-style-bullet text:level="7" text:style-name="Bullet_20_Symbols" style:num-suffix="." text:bullet-char="•">
        <style:list-level-properties text:space-before="8.23cm" text:min-label-width="0.499cm"/>
        <style:text-properties style:font-name="StarSymbol"/>
      </text:list-level-style-bullet>
      <text:list-level-style-bullet text:level="8" text:style-name="Bullet_20_Symbols" style:num-suffix="." text:bullet-char="•">
        <style:list-level-properties text:space-before="9.478cm" text:min-label-width="0.499cm"/>
        <style:text-properties style:font-name="StarSymbol"/>
      </text:list-level-style-bullet>
      <text:list-level-style-bullet text:level="9" text:style-name="Bullet_20_Symbols" style:num-suffix="." text:bullet-char="•">
        <style:list-level-properties text:space-before="10.725cm" text:min-label-width="0.499cm"/>
        <style:text-properties style:font-name="StarSymbol"/>
      </text:list-level-style-bullet>
      <text:list-level-style-bullet text:level="10" text:style-name="Bullet_20_Symbols" style:num-suffix="." text:bullet-char="•">
        <style:list-level-properties text:space-before="11.972cm" text:min-label-width="0.499cm"/>
        <style:text-properties style:font-name="StarSymbol"/>
      </text:list-level-style-bullet>
    </text:list-style>
    <text:list-style style:name="L4">
      <text:list-level-style-bullet text:level="1" text:style-name="Bullet_20_Symbols" style:num-suffix="." text:bullet-char="•">
        <style:list-level-properties text:space-before="0.748cm" text:min-label-width="0.499cm"/>
        <style:text-properties style:font-name="StarSymbol"/>
      </text:list-level-style-bullet>
      <text:list-level-style-bullet text:level="2" text:style-name="Bullet_20_Symbols" style:num-suffix="." text:bullet-char="•">
        <style:list-level-properties text:space-before="1.995cm" text:min-label-width="0.499cm"/>
        <style:text-properties style:font-name="StarSymbol"/>
      </text:list-level-style-bullet>
      <text:list-level-style-bullet text:level="3" text:style-name="Bullet_20_Symbols" style:num-suffix="." text:bullet-char="•">
        <style:list-level-properties text:space-before="3.242cm" text:min-label-width="0.499cm"/>
        <style:text-properties style:font-name="StarSymbol"/>
      </text:list-level-style-bullet>
      <text:list-level-style-bullet text:level="4" text:style-name="Bullet_20_Symbols" style:num-suffix="." text:bullet-char="•">
        <style:list-level-properties text:space-before="4.489cm" text:min-label-width="0.499cm"/>
        <style:text-properties style:font-name="StarSymbol"/>
      </text:list-level-style-bullet>
      <text:list-level-style-bullet text:level="5" text:style-name="Bullet_20_Symbols" style:num-suffix="." text:bullet-char="•">
        <style:list-level-properties text:space-before="5.736cm" text:min-label-width="0.499cm"/>
        <style:text-properties style:font-name="StarSymbol"/>
      </text:list-level-style-bullet>
      <text:list-level-style-bullet text:level="6" text:style-name="Bullet_20_Symbols" style:num-suffix="." text:bullet-char="•">
        <style:list-level-properties text:space-before="6.983cm" text:min-label-width="0.499cm"/>
        <style:text-properties style:font-name="StarSymbol"/>
      </text:list-level-style-bullet>
      <text:list-level-style-bullet text:level="7" text:style-name="Bullet_20_Symbols" style:num-suffix="." text:bullet-char="•">
        <style:list-level-properties text:space-before="8.23cm" text:min-label-width="0.499cm"/>
        <style:text-properties style:font-name="StarSymbol"/>
      </text:list-level-style-bullet>
      <text:list-level-style-bullet text:level="8" text:style-name="Bullet_20_Symbols" style:num-suffix="." text:bullet-char="•">
        <style:list-level-properties text:space-before="9.478cm" text:min-label-width="0.499cm"/>
        <style:text-properties style:font-name="StarSymbol"/>
      </text:list-level-style-bullet>
      <text:list-level-style-bullet text:level="9" text:style-name="Bullet_20_Symbols" style:num-suffix="." text:bullet-char="•">
        <style:list-level-properties text:space-before="10.725cm" text:min-label-width="0.499cm"/>
        <style:text-properties style:font-name="StarSymbol"/>
      </text:list-level-style-bullet>
      <text:list-level-style-bullet text:level="10" text:style-name="Bullet_20_Symbols" style:num-suffix="." text:bullet-char="•">
        <style:list-level-properties text:space-before="11.972cm" text:min-label-width="0.499cm"/>
        <style:text-properties style:font-name="StarSymbol"/>
      </text:list-level-style-bullet>
    </text:list-style>
    <text:list-style style:name="L5">
      <text:list-level-style-bullet text:level="1" text:style-name="Bullet_20_Symbols" style:num-suffix="." text:bullet-char="•">
        <style:list-level-properties text:space-before="0.748cm" text:min-label-width="0.499cm"/>
        <style:text-properties style:font-name="StarSymbol"/>
      </text:list-level-style-bullet>
      <text:list-level-style-bullet text:level="2" text:style-name="Bullet_20_Symbols" style:num-suffix="." text:bullet-char="•">
        <style:list-level-properties text:space-before="1.995cm" text:min-label-width="0.499cm"/>
        <style:text-properties style:font-name="StarSymbol"/>
      </text:list-level-style-bullet>
      <text:list-level-style-bullet text:level="3" text:style-name="Bullet_20_Symbols" style:num-suffix="." text:bullet-char="•">
        <style:list-level-properties text:space-before="3.242cm" text:min-label-width="0.499cm"/>
        <style:text-properties style:font-name="StarSymbol"/>
      </text:list-level-style-bullet>
      <text:list-level-style-bullet text:level="4" text:style-name="Bullet_20_Symbols" style:num-suffix="." text:bullet-char="•">
        <style:list-level-properties text:space-before="4.489cm" text:min-label-width="0.499cm"/>
        <style:text-properties style:font-name="StarSymbol"/>
      </text:list-level-style-bullet>
      <text:list-level-style-bullet text:level="5" text:style-name="Bullet_20_Symbols" style:num-suffix="." text:bullet-char="•">
        <style:list-level-properties text:space-before="5.736cm" text:min-label-width="0.499cm"/>
        <style:text-properties style:font-name="StarSymbol"/>
      </text:list-level-style-bullet>
      <text:list-level-style-bullet text:level="6" text:style-name="Bullet_20_Symbols" style:num-suffix="." text:bullet-char="•">
        <style:list-level-properties text:space-before="6.983cm" text:min-label-width="0.499cm"/>
        <style:text-properties style:font-name="StarSymbol"/>
      </text:list-level-style-bullet>
      <text:list-level-style-bullet text:level="7" text:style-name="Bullet_20_Symbols" style:num-suffix="." text:bullet-char="•">
        <style:list-level-properties text:space-before="8.23cm" text:min-label-width="0.499cm"/>
        <style:text-properties style:font-name="StarSymbol"/>
      </text:list-level-style-bullet>
      <text:list-level-style-bullet text:level="8" text:style-name="Bullet_20_Symbols" style:num-suffix="." text:bullet-char="•">
        <style:list-level-properties text:space-before="9.478cm" text:min-label-width="0.499cm"/>
        <style:text-properties style:font-name="StarSymbol"/>
      </text:list-level-style-bullet>
      <text:list-level-style-bullet text:level="9" text:style-name="Bullet_20_Symbols" style:num-suffix="." text:bullet-char="•">
        <style:list-level-properties text:space-before="10.725cm" text:min-label-width="0.499cm"/>
        <style:text-properties style:font-name="StarSymbol"/>
      </text:list-level-style-bullet>
      <text:list-level-style-bullet text:level="10" text:style-name="Bullet_20_Symbols" style:num-suffix="." text:bullet-char="•">
        <style:list-level-properties text:space-before="11.972cm" text:min-label-width="0.499cm"/>
        <style:text-properties style:font-name="StarSymbol"/>
      </text:list-level-style-bullet>
    </text:list-style>
  </office:automatic-styles>
  <office:body>
    <office:text text:use-soft-page-breaks="true">
      <office:forms form:automatic-focus="false" form:apply-design-mode="false">
        <form:form form:name="unnamed0" form:apply-filter="true" form:method="post" form:control-implementation="ooo:com.sun.star.form.component.Form" office:target-frame="" xlink:href="http://www.babyonline.cz/vzdelani-aktivity/prvni-pomoc-pro-deti.html">
          <form:properties>
            <form:property form:property-name="GroupBy" office:value-type="string" office:string-value=""/>
            <form:property form:property-name="HavingClause" office:value-type="string" office:string-value=""/>
            <form:property form:property-name="MaxRows" office:value-type="float" office:value="0"/>
            <form:property form:property-name="UpdateCatalogName" office:value-type="string" office:string-value=""/>
            <form:property form:property-name="UpdateSchemaName" office:value-type="string" office:string-value=""/>
            <form:property form:property-name="UpdateTableName" office:value-type="string" office:string-value=""/>
          </form:properties>
        </form:form>
      </office:forms>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1"/>
      <text:p text:style-name="P11"/>
      <text:p text:style-name="P11"/>
      <text:p text:style-name="P12"/>
      <text:p text:style-name="P12"/>
      <text:p text:style-name="P12"/>
      <text:p text:style-name="P12"/>
      <text:p text:style-name="P12"/>
      <text:p text:style-name="P12"/>
      <text:p text:style-name="P12"/>
      <text:p text:style-name="P12"/>
      <text:p text:style-name="P12"/>
      <text:p text:style-name="P12"/>
      <text:p text:style-name="P13">SEMINÁRNÍ PRÁCE DO PŘEDMĚTU</text:p>
      <text:p text:style-name="P13">VÝCHOVA KE ZDRAVÍ </text:p>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tab/>
        <text:tab/>
        <text:tab/>
        <text:tab/>
        <text:tab/>
        <text:tab/>
        Lucie Čejková, KS
      </text:p>
      <text:p text:style-name="P11"/>
      <text:p text:style-name="P11"/>
      <text:p text:style-name="P11"/>
      <text:p text:style-name="P11"/>
      <text:p text:style-name="P11">
        <text:soft-page-break/>
      </text:p>
      <text:p text:style-name="P11"/>
      <text:p text:style-name="P16">I. NÁVRH PROJEKTU</text:p>
      <table:table table:name="Tabulka1" table:style-name="Tabulka1">
        <table:table-column table:style-name="Tabulka1.A"/>
        <table:table-column table:style-name="Tabulka1.B"/>
        <table:table-row table:style-name="Tabulka1.1">
          <table:table-cell table:style-name="Tabulka1.A1" office:value-type="string">
            <text:p text:style-name="P4">Název:</text:p>
          </table:table-cell>
          <table:table-cell table:style-name="Tabulka1.B1" office:value-type="string">
            <text:p text:style-name="P5">Umím poskytnout první pomoc?</text:p>
          </table:table-cell>
        </table:table-row>
        <table:table-row table:style-name="Tabulka1.2">
          <table:table-cell table:style-name="Tabulka1.A1" office:value-type="string">
            <text:p text:style-name="P4">Autoři:</text:p>
          </table:table-cell>
          <table:table-cell table:style-name="Tabulka1.B1" office:value-type="string">
            <text:p text:style-name="P4">Lucie Čejková</text:p>
            <text:p text:style-name="P3">4. ročník KS PdF MU Brno</text:p>
          </table:table-cell>
        </table:table-row>
        <table:table-row table:style-name="Tabulka1.2">
          <table:table-cell table:style-name="Tabulka1.A1" office:value-type="string">
            <text:p text:style-name="P4">Realizace:</text:p>
          </table:table-cell>
          <table:table-cell table:style-name="Tabulka1.B1" office:value-type="string">
            <text:p text:style-name="P4">3. ročník ZŠ , </text:p>
            <text:p text:style-name="P3">
              <text:s/>
              šk. rok 2009/2010
            </text:p>
          </table:table-cell>
        </table:table-row>
        <table:table-row table:style-name="Tabulka1.2">
          <table:table-cell table:style-name="Tabulka1.A1" office:value-type="string">
            <text:p text:style-name="P4">Typ projektu:</text:p>
          </table:table-cell>
          <table:table-cell table:style-name="Tabulka1.B1" office:value-type="string">
            <text:list text:style-name="WW8Num1">
              <text:list-item>
                <text:p text:style-name="P24">podle organizace: vícepředmětový</text:p>
              </text:list-item>
              <text:list-item>
                <text:p text:style-name="P23">podle navrhovatele: uměle připravený</text:p>
              </text:list-item>
              <text:list-item>
                <text:p text:style-name="P23">podle účelu: směřující k získání dovedností</text:p>
              </text:list-item>
              <text:list-item>
                <text:p text:style-name="P23">podle délky: krátkodobý</text:p>
              </text:list-item>
              <text:list-item>
                <text:p text:style-name="P23">podle prostředí: školní </text:p>
              </text:list-item>
              <text:list-item>
                <text:p text:style-name="P23">podle počtu zúčastněných: společný</text:p>
              </text:list-item>
              <text:list-item>
                <text:p text:style-name="P23">
                  podle 
                  <text:span text:style-name="T3">informačních zdrojů: kombinace volného a vázaného</text:span>
                </text:p>
              </text:list-item>
            </text:list>
            <text:p text:style-name="P20"/>
          </table:table-cell>
        </table:table-row>
        <table:table-row table:style-name="Tabulka1.2">
          <table:table-cell table:style-name="Tabulka1.A1" office:value-type="string">
            <text:p text:style-name="P18">Smysl projektu:</text:p>
          </table:table-cell>
          <table:table-cell table:style-name="Tabulka1.B1" office:value-type="string">
            <text:p text:style-name="P8"/>
            <text:p text:style-name="Standard">Děti se naučí orientovat v oblasti první pomoci, seznámí se se základní problematikou. </text:p>
          </table:table-cell>
        </table:table-row>
        <table:table-row table:style-name="Tabulka1.2">
          <table:table-cell table:style-name="Tabulka1.A1" office:value-type="string">
            <text:p text:style-name="P18">Výstup:</text:p>
          </table:table-cell>
          <table:table-cell table:style-name="Tabulka1.B1" office:value-type="string">
            <text:p text:style-name="P19">Děti se naučí zvládat základy v poskytování první pomoci, budou vědět, jak přivolat odbornou pomoc, budou se orientovat v příznacích běžných onemocnění.</text:p>
          </table:table-cell>
        </table:table-row>
        <table:table-row table:style-name="Tabulka1.7">
          <table:table-cell table:style-name="Tabulka1.A1" office:value-type="string">
            <text:p text:style-name="P18">Předpokládané cíle:</text:p>
          </table:table-cell>
          <table:table-cell table:style-name="Tabulka1.B1" office:value-type="string">
            <text:p text:style-name="P10">Kognitivní:</text:p>
            <text:list text:style-name="WW8Num3">
              <text:list-item>
                <text:p text:style-name="P25">vést děti k opatrnosti, ohledupnosti</text:p>
              </text:list-item>
              <text:list-item>
                <text:p text:style-name="P25">všímat si okolí </text:p>
              </text:list-item>
              <text:list-item>
                <text:p text:style-name="P25">děti se seznámí s možným nebezpečím a rizikovými oblastmi</text:p>
              </text:list-item>
              <text:list-item>
                <text:p text:style-name="P25">děti se učí přejímat zodpovědnost</text:p>
              </text:list-item>
              <text:list-item>
                <text:p text:style-name="P25">rozvíjí se jejich trpělivost a schopnost soustředit se </text:p>
              </text:list-item>
            </text:list>
            <text:p text:style-name="P9">Afektivní</text:p>
            <text:p text:style-name="Standard">
              - 
              <text:s text:c="4"/>
              dokáží posoudit 
              <text:s/>
              situaci v okolí 
            </text:p>
            <text:p text:style-name="Standard">
              <text:s/>
              <text:span text:style-name="T4">Psychomotorické</text:span>
            </text:p>
            <text:list text:style-name="WW8Num4">
              <text:list-item>
                <text:p text:style-name="P26">formou dramatizace demonstrují modelové situace </text:p>
              </text:list-item>
            </text:list>
            <text:p text:style-name="P9">Sociální</text:p>
            <text:list text:style-name="WW8Num2">
              <text:list-item>
                <text:p text:style-name="P27">žáci spolupracují ve dvojicích i v kolektivu </text:p>
              </text:list-item>
              <text:list-item>
                <text:p text:style-name="P27">
                  šíří 
                  <text:s/>
                  osvětu 
                  <text:s/>
                  mezi spolužáky 
                  <text:s text:c="8"/>
                </text:p>
              </text:list-item>
            </text:list>
          </table:table-cell>
        </table:table-row>
        <table:table-row table:style-name="Tabulka1.2">
          <table:table-cell table:style-name="Tabulka1.A1" office:value-type="string">
            <text:p text:style-name="P18">Předpokládané činnosti:</text:p>
          </table:table-cell>
          <table:table-cell table:style-name="Tabulka1.B1" office:value-type="string">
            <text:list text:style-name="WW8Num2">
              <text:list-item text:start-value="1">
                <text:p text:style-name="P28">vytvoření skupin</text:p>
              </text:list-item>
              <text:list-item>
                <text:p text:style-name="P27">zpracování získaných poznatků</text:p>
              </text:list-item>
              <text:list-item>
                <text:p text:style-name="P27">předání informací ostatním spolužákům</text:p>
              </text:list-item>
              <text:list-item>
                <text:p text:style-name="P27">
                  sebereflexe – ověřování znalostí 
                  <text:s text:c="4"/>
                </text:p>
              </text:list-item>
            </text:list>
          </table:table-cell>
        </table:table-row>
        <table:table-row table:style-name="Tabulka1.2">
          <table:table-cell table:style-name="Tabulka1.A1" office:value-type="string">
            <text:p text:style-name="P18">Organizace:</text:p>
          </table:table-cell>
          <table:table-cell table:style-name="Tabulka1.B1" office:value-type="string">
            <text:p text:style-name="P7">1. den: 1. vyučovací hodina – příprava, získání základních informací. Rozdělení do skupin.</text:p>
            <text:p text:style-name="P6">2. den: 2. vyučovací hodina – dramatizace </text:p>
            <text:p text:style-name="P6">Sebereflexe – ověření vlastních znalostí. </text:p>
          </table:table-cell>
        </table:table-row>
        <table:table-row table:style-name="Tabulka1.2">
          <table:table-cell table:style-name="Tabulka1.A1" office:value-type="string">
            <text:p text:style-name="P8">
              Předpokládané 
              <text:soft-page-break/>
              výukové metody:
            </text:p>
            <text:p text:style-name="P17"/>
          </table:table-cell>
          <table:table-cell table:style-name="Tabulka1.B1" office:value-type="string">
            <text:list text:style-name="WW8Num2">
              <text:list-item text:start-value="1">
                <text:p text:style-name="P28">
                  metody slovní – rozhovor, diskuze, 
                  <text:s/>
                  vysvětlování 
                </text:p>
              </text:list-item>
              <text:list-item>
                <text:p text:style-name="P27">
                  <text:soft-page-break/>
                  metody názorně demonstrační – předvádění činností, pozorování
                </text:p>
              </text:list-item>
              <text:list-item>
                <text:p text:style-name="P27">metody řešení problémů</text:p>
              </text:list-item>
              <text:list-item>
                <text:p text:style-name="P27">brainstorming</text:p>
              </text:list-item>
              <text:list-item>
                <text:p text:style-name="P27">sebereflexe</text:p>
              </text:list-item>
            </text:list>
          </table:table-cell>
        </table:table-row>
        <table:table-row table:style-name="Tabulka1.2">
          <table:table-cell table:style-name="Tabulka1.A1" office:value-type="string">
            <text:p text:style-name="P8">Předpokládané pomůcky:</text:p>
            <text:p text:style-name="Standard"/>
          </table:table-cell>
          <table:table-cell table:style-name="Tabulka1.B1" office:value-type="string">
            <text:p text:style-name="P8">
              - kartičky, výukové pomůcky, obvaz.materiál 
              <text:s/>
            </text:p>
          </table:table-cell>
        </table:table-row>
        <table:table-row table:style-name="Tabulka1.2">
          <table:table-cell table:style-name="Tabulka1.A1" office:value-type="string">
            <text:p text:style-name="P8">Způsob prezentace projektu:</text:p>
            <text:p text:style-name="Standard"/>
          </table:table-cell>
          <table:table-cell table:style-name="Tabulka1.B1" office:value-type="string">
            <text:p text:style-name="P7"/>
            <text:p text:style-name="P6">Ústní prezentace pro spolužáky ve třídě, porovnání získaných informací.</text:p>
            <text:p text:style-name="P6">Společná prezentace – dramatizace </text:p>
            <text:p text:style-name="Standard"/>
          </table:table-cell>
        </table:table-row>
        <table:table-row table:style-name="Tabulka1.2">
          <table:table-cell table:style-name="Tabulka1.A1" office:value-type="string">
            <text:p text:style-name="P8">Způsob hodnocení:</text:p>
            <text:p text:style-name="Standard"/>
          </table:table-cell>
          <table:table-cell table:style-name="Tabulka1.B1" office:value-type="string">
            <text:list text:style-name="WW8Num2">
              <text:list-item text:start-value="1">
                <text:p text:style-name="P28">Učitel hodnotí ve třídě – ústně a průběžně při práci a na závěr zhodnotí výstup a prezentaci dětí.</text:p>
              </text:list-item>
              <text:list-item>
                <text:p text:style-name="P27">Žáci si sami také zhodnotí výstup a prezentaci pro spolužáky.</text:p>
              </text:list-item>
              <text:list-item>
                <text:p text:style-name="P27">Žáci zhodnotí vlastní projekt a pocity z něj .</text:p>
              </text:list-item>
            </text:list>
            <text:p text:style-name="Standard"/>
          </table:table-cell>
        </table:table-row>
      </table:table>
      <text:p text:style-name="P15"/>
      <text:p text:style-name="P11"/>
      <text:p text:style-name="P14"/>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p text:style-name="P11">
        <text:soft-page-break/>
      </text:p>
      <text:p text:style-name="P11"/>
      <text:p text:style-name="P21">
        PŘÍPRAVA NA 
        <text:s/>
        1. HODINU 
      </text:p>
      <text:p text:style-name="Standard"/>
      <text:p text:style-name="Standard">
        <text:span text:style-name="T1">Ročník</text:span>
         : 3 . třída ZŠ
      </text:p>
      <text:p text:style-name="Standard">
        <text:span text:style-name="T1">Čas :</text:span>
         45 .minut
      </text:p>
      <text:p text:style-name="Standard">
        <text:span text:style-name="T1">Téma</text:span>
         : První pomoc
      </text:p>
      <text:p text:style-name="Standard">
        <text:span text:style-name="T1">Výchovně vzdělávací cíl</text:span>
         : zvládnutí základů první pomoci
      </text:p>
      <text:p text:style-name="Standard">
        <text:span text:style-name="T1">Pojmy </text:span>
        : zdraví, první pomoc, obvazový materiál, KPR, RZP
      </text:p>
      <text:p text:style-name="Standard">
        <text:span text:style-name="T1">Pomůcky</text:span>
         : lékárnička, obvazový materiál, výukové 
        <text:s/>
        DVD na téma „První pomoc“, tabule, křídy
      </text:p>
      <text:p text:style-name="P1"/>
      <text:p text:style-name="P1">Úvod</text:p>
      <text:p text:style-name="Standard"/>
      <text:p text:style-name="Standard">Uklidnění třídy, pozdrav</text:p>
      <text:p text:style-name="Standard">
        <text:span text:style-name="T2">Motivační rozhovor</text:span>
        <text:s/>
        na téma první pomoc. Co si děti pod tímto pojmem představují …
      </text:p>
      <text:p text:style-name="Standard">Učitel se představí, řekne dětem o své práci ve zdravotnictví…</text:p>
      <text:p text:style-name="Standard">Ptá se dětí, zda by uměly poskytnout první pomoc.</text:p>
      <text:p text:style-name="Standard"/>
      <text:p text:style-name="Standard"/>
      <text:p text:style-name="P1">Hlavní část</text:p>
      <text:p text:style-name="Standard"/>
      <text:p text:style-name="Standard">Učitel dětem vysvětlí pojem kardiopulmonární resuscitace, rychlá záchranná služba ( pomoc), ukáže lékárničku a představí jednotlivé pomůcky. Na tabuli napíše základní kontakty ( telef. čísla). Předvede KPR, ukáže a vysvětlí zaškrcení končetiny při tepen.krvácení, vysvětlí stabilizační polohu. </text:p>
      <text:p text:style-name="Standard">
        <text:s/>
      </text:p>
      <text:p text:style-name="Standard"/>
      <text:p text:style-name="P1">Závěr</text:p>
      <text:p text:style-name="Standard"/>
      <text:p text:style-name="Standard">
        Předvedení instruktážního DVD na dané téma. 
        <text:s/>
      </text:p>
      <text:p text:style-name="Standard"/>
      <text:p text:style-name="P11">PŘÍPRAVA NA 2. HODINU </text:p>
      <text:p text:style-name="P11"/>
      <text:p text:style-name="Standard">
        <text:span text:style-name="T1">Ročník</text:span>
         : 3 . třída ZŠ
      </text:p>
      <text:p text:style-name="Standard">
        <text:span text:style-name="T1">Čas :</text:span>
         45 .minut
      </text:p>
      <text:p text:style-name="Standard">
        <text:span text:style-name="T1">Téma</text:span>
         : První pomoc
      </text:p>
      <text:p text:style-name="Standard">
        <text:span text:style-name="T1">Výchovně vzdělávací cíl</text:span>
         : zvládnutí základů první pomoci – upevnění učiva, spolupráce
      </text:p>
      <text:p text:style-name="Standard">
        <text:span text:style-name="T1">Pojmy </text:span>
        : zdraví, první pomoc, obvazový materiál, KPR, RZP
      </text:p>
      <text:p text:style-name="Standard">
        <text:span text:style-name="T1">Pomůcky</text:span>
         : lékárnička, obvazový materiál, kartičky s názvy poranění, popř. nemocí, psací potřeby, papír
      </text:p>
      <text:p text:style-name="P1"/>
      <text:p text:style-name="P1"/>
      <text:p text:style-name="P1">Úvod</text:p>
      <text:p text:style-name="Standard"/>
      <text:p text:style-name="Standard">Uklidnění třídy, pozdrav</text:p>
      <text:p text:style-name="Standard">
        <text:span text:style-name="T2">Motivační rozhovor</text:span>
        <text:s/>
        na téma z poslední hodiny. Jak se dětem hodina líbila, zda si z ní něco zapamatovaly… 
      </text:p>
      <text:p text:style-name="Standard"/>
      <text:p text:style-name="Standard"/>
      <text:p text:style-name="Standard"/>
      <text:p text:style-name="Standard"/>
      <text:p text:style-name="Standard">
        <text:soft-page-break/>
      </text:p>
      <text:p text:style-name="P1">Hlavní část</text:p>
      <text:p text:style-name="P2">Hra procvičující dovednosti z oblasti zdraví, nemoci, první pomoci</text:p>
      <text:p text:style-name="Standard">Učitel děti rozdělí na družstva po třech až čtyřech žácích. Zástupce každého družstva si vylosuje dvě kartičky, na jedné je napsán název nemoci, na druhé poranění. Děti mají za úkol napsat, jak by postupovaly při léčbě nemoci ( klid na lůžku, teplý čaj apod.) a léčbě poranění</text:p>
      <text:p text:style-name="Standard">( stabilizační poloha, kontaktování dospělého, lékaře atd.) Mají čas na přípravu, učitel radí s postupem.</text:p>
      <text:p text:style-name="Standard"/>
      <text:p text:style-name="Standard"/>
      <text:p text:style-name="Standard"/>
      <text:p text:style-name="P1">Závěr</text:p>
      <text:p text:style-name="Standard">Předvedení jednotlivých skupin, zhodnocení.</text:p>
      <text:p text:style-name="Standard"/>
      <text:p text:style-name="Standard"/>
      <text:h text:style-name="Heading_20_1" text:outline-level="1" text:is-list-header="true">(První pomoc pro děti ANEB</text:h>
      <text:h text:style-name="Heading_20_1" text:outline-level="1" text:is-list-header="true">Jak seznámit děti s poskytnutím první pomoci? )</text:h>
      <text:h text:style-name="Heading_20_2" text:outline-level="2" text:is-list-header="true">Díl první – úrazy</text:h>
      <text:list text:style-name="L1">
        <text:list-item>
          <text:p text:style-name="P34">
            <text:a xlink:type="simple" xlink:href="http://www.babyonline.cz/vzdelani-aktivity/prvni-pomoc-pro-deti.html#prvni-pomoc1">Pamatování důležitých telefonních čísel</text:a>
          </text:p>
        </text:list-item>
        <text:list-item>
          <text:p text:style-name="P34">
            <text:a xlink:type="simple" xlink:href="http://www.babyonline.cz/vzdelani-aktivity/prvni-pomoc-pro-deti.html#prvni-pomoc2">Otok</text:a>
          </text:p>
        </text:list-item>
        <text:list-item>
          <text:p text:style-name="P34">
            <text:a xlink:type="simple" xlink:href="http://www.babyonline.cz/vzdelani-aktivity/prvni-pomoc-pro-deti.html#prvni-pomoc3">Zlomeniny</text:a>
          </text:p>
        </text:list-item>
        <text:list-item>
          <text:p text:style-name="P34">
            <text:a xlink:type="simple" xlink:href="http://www.babyonline.cz/vzdelani-aktivity/prvni-pomoc-pro-deti.html#prvni-pomoc4">Vykloubení</text:a>
          </text:p>
        </text:list-item>
        <text:list-item>
          <text:p text:style-name="P29">
            <text:a xlink:type="simple" xlink:href="http://www.babyonline.cz/vzdelani-aktivity/prvni-pomoc-pro-deti.html#prvni-pomoc5">Co je pro záchranáře nejdůležitější</text:a>
          </text:p>
        </text:list-item>
      </text:list>
      <text:h text:style-name="Heading_20_2" text:outline-level="2" text:is-list-header="true">
        <text:bookmark text:name="prvni-pomoc1"/>
        1. Důležitá telefonní čísla při přivolání pomoci.
      </text:h>
      <text:p text:style-name="Text_20_body">
        <text:span text:style-name="Strong_20_Emphasis">Jak si je zapamatuji?</text:span>
      </text:p>
      <text:list text:style-name="L2">
        <text:list-item>
          <text:p text:style-name="P35">
            Hasiči 150 - na konci je 0, jako 
            <text:span text:style-name="Strong_20_Emphasis">
              <text:span text:style-name="T5">rybník</text:span>
            </text:span>
            . 
          </text:p>
        </text:list-item>
        <text:list-item>
          <text:p text:style-name="P35">
            Policie 158 - na konci je 8, jako 
            <text:span text:style-name="Strong_20_Emphasis">
              <text:span text:style-name="T5">pouta</text:span>
            </text:span>
          </text:p>
        </text:list-item>
        <text:list-item>
          <text:p text:style-name="P30">
            Záchranná pomoc 155 – na konci 5, jako 
            <text:span text:style-name="Strong_20_Emphasis">
              <text:span text:style-name="T5">vozíček</text:span>
            </text:span>
            . 
          </text:p>
        </text:list-item>
      </text:list>
      <text:p text:style-name="Text_20_body">
        <text:span text:style-name="Strong_20_Emphasis">Zavoláme-li na některé číslo, měli bychom říci své:</text:span>
      </text:p>
      <text:list text:style-name="L3">
        <text:list-item>
          <text:p text:style-name="P36">jméno, </text:p>
        </text:list-item>
        <text:list-item>
          <text:p text:style-name="P36">příjmení </text:p>
        </text:list-item>
        <text:list-item>
          <text:p text:style-name="P36">svoje tel. číslo, aby se mohli dovolat zpět </text:p>
        </text:list-item>
        <text:list-item>
          <text:p text:style-name="P36">co se přihodilo </text:p>
        </text:list-item>
        <text:list-item>
          <text:p text:style-name="P36">kde se nacházíme (např. adresa, silnice, u vody, v lese atd.) </text:p>
        </text:list-item>
        <text:list-item>
          <text:p text:style-name="P31">kolik je zraněných </text:p>
        </text:list-item>
      </text:list>
      <text:p text:style-name="Text_20_body">
        <text:span text:style-name="Strong_20_Emphasis">O poskytnutí pomoci se musí pokusit každý, jak nelépe umí a dle svých možností. </text:span>
        Můžeme se setkat s mnoha různými úrazy, které bych rozdělila do několika skupin.
        <text:line-break/>
        <text:line-break/>
        Úrazy, které se můžou stát na jaře a v létě a úrazy na podzim a v zimě. Úrazy, které se mohou stát v přírodě (na hřišti, v lese, na silnici, u vody...). Dále úrazy v uzavřené místnosti (ve škole, doma 
        <text:soft-page-break/>
        atd.). 
      </text:p>
      <text:h text:style-name="Heading_20_2" text:outline-level="2" text:is-list-header="true">
        <text:bookmark text:name="prvni-pomoc2"/>
        2. Otok
      </text:h>
      <text:p text:style-name="Text_20_body">
        Vzhledem k ročnímu období bych začala poranění kostí, které se nám může stát jak v přírodě, tak ve škole, ve družině, ale i doma. Půjdeme-li na procházku do lesa, kamarád zakopne o větev nebo špatně šlápne na kámen a upadne. Nemůže vstát a noha, nebo-li dolní končetina, ho bolí. Pomůžeme mu pohodlně sednout, opatrně mu sundáme ponožku, při velké bolesti ji jen odhrneme, abychom se podívali, jestli mu neteče krev. 
        <text:line-break/>
        <text:span text:style-name="Strong_20_Emphasis">Co můžeme vidět?</text:span>
        <text:span text:style-name="Strong_20_Emphasis">Na kotníku je boule, nebo-li otok, který může pomalu modrat. Vezmeme čistý kapesník, šátek, šálu, co máme při ruce a namočíme do studené vody (např. ve studánce). </text:span>
        Můžeme použít i pití z batohu a opatrně přiložíme na otok. Nemáme-li nic po ruce, nic se neděje. Kamarádovi pomůžeme vstát, řekneme mu, aby se o nás opřel a dopravíme ho k dospělému. Je-li nás víc, uděláme 
        <text:span text:style-name="Strong_20_Emphasis">nosítka z rukou</text:span>
         (obrázek č. 1). 
      </text:p>
      <text:p text:style-name="Text_20_body">
        <draw:frame draw:style-name="fr1" draw:name="obrázky1" text:anchor-type="as-char" svg:width="10.583cm" svg:height="9.71cm" draw:z-index="0">
          <draw:image xlink:href="http://data.babyonline.quonia.cz/Image/zlomeniny/zlom4zm.jpg" xlink:type="simple" xlink:show="embed" xlink:actuate="onLoad"/>
          <svg:desc> </svg:desc>
        </draw:frame>
      </text:p>
      <text:p text:style-name="Text_20_body">
        <text:span text:style-name="Emphasis">Obrázek 1: Vytvoření nosítek</text:span>
      </text:p>
      <text:p text:style-name="Text_20_body">
        V dnešní době má většina lidí mobilní telefon, tak s kamarádem nehýbeme a zavoláme buď rodiče, nebo přímo první pomoc. Může se stát, že jsme sami a tak seženeme klacek, násadu od koštěte a použijeme ji místo hole. 
        <text:line-break/>
        Jinou variantou je, když na kotníku nebo na ponožce 
        <text:span text:style-name="Strong_20_Emphasis">vidíme krev</text:span>
        . Nelekneme se, zachováme klidnou hlavu. Uklidňujeme kamaráda a snažíme mu ránu ošetřit, tím že ji 
        <text:span text:style-name="Strong_20_Emphasis">přikryjeme čistou látkou</text:span>
        , popř. kapesníkem, složeným trikem.
      </text:p>
      <text:h text:style-name="Heading_20_2" text:outline-level="2" text:is-list-header="true">
        <text:bookmark text:name="prvni-pomoc3"/>
        3. Zlomeniny
      </text:h>
      <text:p text:style-name="Text_20_body">
        Může se stát, že si kamarád nohu nebo ruku zlomí. Jedná se o ZLOMENINU. My ji, ale nepoznáme, ale poskytujeme první pomoc, jako kdyby to zlomenina byla. 
        <text:line-break/>
        <text:span text:style-name="Strong_20_Emphasis">
          <text:line-break/>
          Zlomeniny si můžeme rozdělit na :
        </text:span>
      </text:p>
      <text:list text:style-name="L4">
        <text:list-item>
          <text:p text:style-name="P37">zavřené, kdy ze zraněné ruky či nohy nekouká kost </text:p>
        </text:list-item>
        <text:list-item>
          <text:p text:style-name="P32">otevřené, kdy naopak ze zraněné ruky, nohy kost vyčnívá, kouká </text:p>
        </text:list-item>
      </text:list>
      <text:p text:style-name="Text_20_body">
        <text:soft-page-break/>
        <text:line-break/>
        Pamatujeme si, že 
        <text:span text:style-name="Strong_20_Emphasis">KOST NIKDY NETLAČÍME ZPĚT DO RÁNY!!!! </text:span>
        Kamarád si stěžuje na velkou bolest postižené končetiny, může mít otok a modřinu (hematom), jiný tvar než u zdravé končetiny. Představíme si, že jsme v lese a kamarád si poranil nohu - dolní končetinu v kotníku nebo pod kolenem, ale nekouká kost - zlomenina zavřená. Nikdy od něj neutečeme a co nejlépe mu pomůžeme, tím, že ho 
        <text:span text:style-name="Strong_20_Emphasis">položíme na rovné místo, stále si s ním povídáme, uklidňujeme ho</text:span>
        . 
        <text:span text:style-name="Strong_20_Emphasis">Nohu se mu nesnažíme narovnávat, co nejméně s ní hýbeme. Najdeme poblíž 2 rovnější klacky nebo větve a znehybníme, zafixujeme na dvou místech</text:span>
         (obrázek č. 2). 
      </text:p>
      <text:p text:style-name="Text_20_body">
        <draw:frame draw:style-name="fr1" draw:name="obrázky2" text:anchor-type="as-char" svg:width="10.583cm" svg:height="8.308cm" draw:z-index="1">
          <draw:image xlink:href="http://data.babyonline.quonia.cz/Image/zlomeniny/zlom3zm.jpg" xlink:type="simple" xlink:show="embed" xlink:actuate="onLoad"/>
          <svg:desc> </svg:desc>
        </draw:frame>
      </text:p>
      <text:p text:style-name="Text_20_body">
        <text:span text:style-name="Emphasis">Obrázek 2: Znehybnění dolní končetiny v přírodě </text:span>
      </text:p>
      <text:p text:style-name="Text_20_body">
        <text:line-break/>
        <text:span text:style-name="Strong_20_Emphasis">Co to znamená? </text:span>
        Vezmeme si nejlépe šátek, ale málo kdo ho do lesa nosí, tak použijeme triko, mikinu, kterou smotáme do pruhu a
        <text:span text:style-name="Strong_20_Emphasis"> zavážeme klacky na dvou místech, pod kotníkem a u kolena</text:span>
        . Postižené místo nám tak zůstane uprostřed. Co nejdříve 
        <text:span text:style-name="Strong_20_Emphasis">zavoláme pomoc</text:span>
        . Je-li nás víc a máme víc oblečení, je dobré klacky, větve obalit, aby je postiženého netlačilo.
        <text:line-break/>
        <text:line-break/>
        <text:line-break/>
        Stane se, že se kamarád zraní, tak, že je 
        <text:span text:style-name="Strong_20_Emphasis">zlomenina otevřená, z rány kouká kost.</text:span>
         Zranění může krvácet. Než budeme postupovat jako při zavřené zlomenině, musíme ránu s kostí ošetřit co nejšetrněji a to tak, že lehce 
        <text:span text:style-name="Strong_20_Emphasis">překryjeme kost čistým kapesníkem</text:span>
        , šátkem, nejlépe obvazem, pokud ho máme při ruce - 
        <text:span text:style-name="Strong_20_Emphasis">NETLAČÍME NA KOST</text:span>
        . Velká bolestivost je při zlomenině největší kosti v těle a to 
        <text:span text:style-name="Strong_20_Emphasis">kosti stehenní</text:span>
        . Při této zlomenině nemůže zraněný nohu narovnat a chodidlo mu jde do vnější strany. Kamaráda nutně položíme na zem. Použijeme větve, klacky, lyže, násady od koštěte, tak velké, aby sahaly až k pasu. Mezi kolena dáme srolovaný kapesník nebo smotané ponožky. Nemáme-li nic po ruce, svážeme obě končetiny k sobě a to v místě, kde jsou kotníky dále pak pod koleny, nad koleny a uprostřed stehna. Mezi kolena vložíme složené triko do pruhu. Co nejméně s ním hýbeme a zavoláme pomoc, neboť je nutné ho převézt jen vleže. Stane-li se úraz ve škole, doma, tam kde je po ruce lékárnička, je vhodné otevřené ranky a okolí zlomeniny, kde teče krev tzv. 
        <text:span text:style-name="Strong_20_Emphasis">vydezinfikovat</text:span>
        . Určitě znáte kysličník, kterým vám maminka čistí poraněné koleno. Ránu lehce v okolí 
        <text:span text:style-name="Strong_20_Emphasis">otřeme a překryjeme sterilním obvazem</text:span>
        , který by měl být v každé lékárničce. To jsou poranění na nohou - na dolních končetinách. 
        <text:line-break/>
        <text:line-break/>
        Nyní krátce o poranění na rukou - 
        <text:span text:style-name="Strong_20_Emphasis">horní končetiny</text:span>
        . Upadne-li kamarád na ruku, posadíme ho, podíváme se, kde ho to bolí. Jako na noze se objeví stejné příznaky a postupujeme podobně. 
        <text:span text:style-name="Strong_20_Emphasis">Při znehybnění použijeme trojcípý šátek</text:span>
         (obrázek č. 3), v přírodě roztrhneme svoje triko a 
        <text:soft-page-break/>
        vytvarujeme ho do tvaru šátku. 
      </text:p>
      <text:p text:style-name="Text_20_body">
        <draw:frame draw:style-name="fr1" draw:name="obrázky3" text:anchor-type="as-char" svg:width="10.583cm" svg:height="11.827cm" draw:z-index="3">
          <draw:image xlink:href="http://data.babyonline.quonia.cz/Image/zlomeniny/zlom2zm.jpg" xlink:type="simple" xlink:show="embed" xlink:actuate="onLoad"/>
          <svg:desc> </svg:desc>
        </draw:frame>
      </text:p>
      <text:p text:style-name="Text_20_body">
        <text:span text:style-name="Emphasis">Obrázek 3: Závěs ze šátku</text:span>
      </text:p>
      <text:p text:style-name="Text_20_body">Je-li bolest na předloktí, mezi zápěstím a loktem, posadíme poraněnou ruku do šátku a zavážeme za krkem. Můžeme dát do dlaně šišku, obinadlo, smotaný kapesník. Je to pro menší bolestivost a lepší pohodlí. Kamaráda ošetřujeme v polosedě. Z lesa ho dovedeme s pomocí, nebo pokud je nás víc, uděláme nosítka. Dva kamarádi se chytí za ruce (obrázek č. 1). Nejlépe je, ale nechat zraněného na místě a zavolat pro pomoc dospělého. </text:p>
      <text:p text:style-name="Text_20_body">
        Nepříjemné je také 
        <text:span text:style-name="Strong_20_Emphasis">poranění prstů na rukou i nohou</text:span>
        . Zraněnému svážeme poraněný prst k sousednímu prstu a podložíme prsty smotaným kapesníkem nebo jinou látkou (obrázek č. 4). 
      </text:p>
      <text:p text:style-name="Text_20_body">
        <draw:frame draw:style-name="fr1" draw:name="obrázky4" text:anchor-type="as-char" svg:width="10.583cm" svg:height="8.149cm" draw:z-index="4">
          <draw:image xlink:href="http://data.babyonline.quonia.cz/Image/zlomeniny/zlom5zm.jpg" xlink:type="simple" xlink:show="embed" xlink:actuate="onLoad"/>
          <svg:desc> </svg:desc>
        </draw:frame>
        <text:line-break/>
        <text:soft-page-break/>
        <text:line-break/>
        <text:span text:style-name="Emphasis">Obrázek 4: Podložení a fixace prstů při jejich poranění</text:span>
      </text:p>
      <text:h text:style-name="Heading_20_2" text:outline-level="2" text:is-list-header="true">
        <text:bookmark text:name="prvni-pomoc4"/>
        4. Vykloubení
      </text:h>
      <text:p text:style-name="Text_20_body">
        <text:line-break/>
        Méně často se stává 
        <text:span text:style-name="Strong_20_Emphasis">tzv. vypadnutí kloubu z jamky</text:span>
        . Stát se to může při špatném hodu nebo pádu. Na toto zranění přiložíme 
        <text:span text:style-name="Strong_20_Emphasis">studený obklad, obvážeme šátkem</text:span>
        . Hlavně se to týká velkých kloubů, jako jsou kolena a ramena. Zraněného položíme na zem a svážeme obě nohy k sobě (obrázek č. 5). V případě poranění ramene, ruku fixujeme k tělu. Samozřejmě 
        <text:span text:style-name="Strong_20_Emphasis">zavoláme pomoc.</text:span>
      </text:p>
      <text:p text:style-name="Text_20_body">
        <draw:frame draw:style-name="fr1" draw:name="obrázky5" text:anchor-type="as-char" svg:width="10.583cm" svg:height="6.403cm" draw:z-index="2">
          <draw:image xlink:href="http://data.babyonline.quonia.cz/Image/zlomeniny/zlom1zm.jpg" xlink:type="simple" xlink:show="embed" xlink:actuate="onLoad"/>
          <svg:desc> </svg:desc>
        </draw:frame>
        <text:line-break/>
        <text:span text:style-name="Emphasis">Obrázek 5: Fixace končetin u vykloubení</text:span>
      </text:p>
      <text:h text:style-name="Heading_20_2" text:outline-level="2" text:is-list-header="true">
        <text:bookmark text:name="prvni-pomoc5"/>
        5. Co je pro záchranáře nejdůležitější?
      </text:h>
      <text:list text:style-name="L5">
        <text:list-item>
          <text:p text:style-name="P38">neutéci od zraněného </text:p>
        </text:list-item>
        <text:list-item>
          <text:p text:style-name="P38">poskytnout zraněnému pomoc, jak nejlépe umím </text:p>
        </text:list-item>
        <text:list-item>
          <text:p text:style-name="P38">po celou dobu si se zraněným povídat </text:p>
        </text:list-item>
        <text:list-item>
          <text:p text:style-name="P38">nesnažit se zatlačit vyčnívající kost zpět </text:p>
        </text:list-item>
        <text:list-item>
          <text:p text:style-name="P38">co nejméně hýbat s poraněným a nedovolit mu, aby se snažil rozhýbat poraněnou končetinu </text:p>
        </text:list-item>
        <text:list-item>
          <text:p text:style-name="P33">zbytečně nezatěžovat poraněnou končetinu </text:p>
        </text:list-item>
      </text:list>
      <text:p text:style-name="Text_20_body">
        <text:span text:style-name="Emphasis">Autor: Pavla Urxová, DiS., Dětské oddělení Nemocnice v Hořovicích</text:span>
      </text:p>
      <text:p text:style-name="Text_20_body">
        <text:line-break/>
        <text:line-break/>
        <text:line-break/>
        <text:line-break/>
        <text:line-break/>
        <text:line-break/>
        <text:line-break/>
        <text:line-break/>
        <text:line-break/>
        <text:line-break/>
        <text:line-break/>
        <text:line-break/>
        <text:line-break/>
        <text:line-break/>
        <text:line-break/>
      </text:p>
      <text:section text:style-name="Sect1" text:name="sideright">
        <text:p text:style-name="P22">
          <draw:frame draw:style-name="fr2" draw:name="obrázky6" text:anchor-type="paragraph" svg:width="14.31cm" svg:height="14.57cm" draw:z-index="5">
            <draw:image xlink:href="Pictures/100000000000021D000001970DA36339.png" xlink:type="simple" xlink:show="embed" xlink:actuate="onLoad"/>
          </draw:frame>
          <text:soft-page-break/>
        </text:p>
      </text:section>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1">
  <office:meta>
    <meta:generator>OpenOffice.org/2.4$Win32 OpenOffice.org_project/680m17$Build-9310</meta:generator>
    <meta:initial-creator>Uživatel</meta:initial-creator>
    <meta:creation-date>2010-02-10T12:04:38</meta:creation-date>
    <dc:creator>Uživatel</dc:creator>
    <dc:date>2010-02-10T13:14:55</dc:date>
    <meta:editing-cycles>5</meta:editing-cycles>
    <meta:editing-duration>PT11M42S</meta:editing-duration>
    <meta:user-defined meta:name="Informace 1"/>
    <meta:user-defined meta:name="Informace 2"/>
    <meta:user-defined meta:name="Informace 3"/>
    <meta:user-defined meta:name="Informace 4"/>
    <meta:document-statistic meta:table-count="1" meta:image-count="6" meta:object-count="0" meta:page-count="10" meta:paragraph-count="146" meta:word-count="1651" meta:character-count="10577"/>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1">
  <office:settings>
    <config:config-item-set config:name="ooo:view-settings">
      <config:config-item config:name="ViewAreaTop" config:type="int">251883</config:config-item>
      <config:config-item config:name="ViewAreaLeft" config:type="int">-1376</config:config-item>
      <config:config-item config:name="ViewAreaWidth" config:type="int">25772</config:config-item>
      <config:config-item config:name="ViewAreaHeight" config:type="int">14607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3002</config:config-item>
          <config:config-item config:name="ViewTop" config:type="int">289368</config:config-item>
          <config:config-item config:name="VisibleLeft" config:type="int">-1376</config:config-item>
          <config:config-item config:name="VisibleTop" config:type="int">251883</config:config-item>
          <config:config-item config:name="VisibleRight" config:type="int">24395</config:config-item>
          <config:config-item config:name="VisibleBottom" config:type="int">266488</config:config-item>
          <config:config-item config:name="ZoomType" config:type="short">0</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AddParaTableSpacing" config:type="boolean">true</config:config-item>
      <config:config-item config:name="PrintReversed" config:type="boolean">false</config:config-item>
      <config:config-item config:name="OutlineLevelYieldsNumbering" config:type="boolean">false</config:config-item>
      <config:config-item config:name="LinkUpdateMode" config:type="short">1</config:config-item>
      <config:config-item config:name="PrintEmptyPages" config:type="boolean">true</config:config-item>
      <config:config-item config:name="IgnoreFirstLineIndentInNumbering" config:type="boolean">false</config:config-item>
      <config:config-item config:name="CharacterCompressionType" config:type="short">0</config:config-item>
      <config:config-item config:name="PrintSingleJobs" config:type="boolean">false</config:config-item>
      <config:config-item config:name="UpdateFromTemplate" config:type="boolean">true</config:config-item>
      <config:config-item config:name="PrintPaperFromSetup" config:type="boolean">false</config:config-item>
      <config:config-item config:name="AddFrameOffsets" config:type="boolean">false</config:config-item>
      <config:config-item config:name="PrintLeftPages" config:type="boolean">true</config:config-item>
      <config:config-item config:name="RedlineProtectionKey" config:type="base64Binary"/>
      <config:config-item config:name="PrintTables" config:type="boolean">true</config:config-item>
      <config:config-item config:name="ChartAutoUpdate" config:type="boolean">true</config:config-item>
      <config:config-item config:name="PrintControls" config:type="boolean">true</config:config-item>
      <config:config-item config:name="PrinterSetup" config:type="base64Binary"/>
      <config:config-item config:name="IgnoreTabsAndBlanksForLineCalculation" config:type="boolean">false</config:config-item>
      <config:config-item config:name="PrintAnnotationMode" config:type="short">0</config:config-item>
      <config:config-item config:name="LoadReadonly" config:type="boolean">false</config:config-item>
      <config:config-item config:name="AddParaSpacingToTableCells" config:type="boolean">true</config:config-item>
      <config:config-item config:name="AddExternalLeading" config:type="boolean">true</config:config-item>
      <config:config-item config:name="ApplyUserData" config:type="boolean">true</config:config-item>
      <config:config-item config:name="FieldAutoUpdate" config:type="boolean">true</config:config-item>
      <config:config-item config:name="SaveVersionOnClose" config:type="boolean">false</config:config-item>
      <config:config-item config:name="SaveGlobalDocumentLinks" config:type="boolean">false</config:config-item>
      <config:config-item config:name="IsKernAsianPunctuation" config:type="boolean">false</config:config-item>
      <config:config-item config:name="AlignTabStopPosition" config:type="boolean">true</config:config-item>
      <config:config-item config:name="ClipAsCharacterAnchoredWriterFlyFrames" config:type="boolean">false</config:config-item>
      <config:config-item config:name="CurrentDatabaseDataSource" config:type="string"/>
      <config:config-item config:name="DoNotCaptureDrawObjsOnPage" config:type="boolean">false</config:config-item>
      <config:config-item config:name="TableRowKeep" config:type="boolean">false</config:config-item>
      <config:config-item config:name="PrinterName" config:type="string"/>
      <config:config-item config:name="PrintFaxName" config:type="string"/>
      <config:config-item config:name="ConsiderTextWrapOnObjPos" config:type="boolean">false</config:config-item>
      <config:config-item config:name="UseOldPrinterMetrics" config:type="boolean">false</config:config-item>
      <config:config-item config:name="PrintRightPages" config:type="boolean">true</config:config-item>
      <config:config-item config:name="IsLabelDocument" config:type="boolean">false</config:config-item>
      <config:config-item config:name="UseFormerLineSpacing" config:type="boolean">false</config:config-item>
      <config:config-item config:name="AddParaTableSpacingAtStart" config:type="boolean">true</config:config-item>
      <config:config-item config:name="UseFormerTextWrapping" config:type="boolean">false</config:config-item>
      <config:config-item config:name="DoNotResetParaAttrsForNumFont" config:type="boolean">false</config:config-item>
      <config:config-item config:name="PrintProspect" config:type="boolean">false</config:config-item>
      <config:config-item config:name="PrintGraphics" config:type="boolean">true</config:config-item>
      <config:config-item config:name="AllowPrintJobCancel" config:type="boolean">true</config:config-item>
      <config:config-item config:name="CurrentDatabaseCommandType" config:type="int">0</config:config-item>
      <config:config-item config:name="DoNotJustifyLinesWithManualBreak" config:type="boolean">false</config:config-item>
      <config:config-item config:name="UseFormerObjectPositioning" config:type="boolean">false</config:config-item>
      <config:config-item config:name="PrinterIndependentLayout" config:type="string">high-resolution</config:config-item>
      <config:config-item config:name="UseOldNumbering" config:type="boolean">false</config:config-item>
      <config:config-item config:name="PrintPageBackground" config:type="boolean">true</config:config-item>
      <config:config-item config:name="CurrentDatabaseCommand" config:type="string"/>
      <config:config-item config:name="PrintDrawings" config:type="boolean">true</config:config-item>
      <config:config-item config:name="PrintBlackFonts" config:type="boolean">false</config:config-item>
      <config:config-item config:name="UnxForceZeroExtLeading"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office:version="1.1">
  <office:font-face-decls>
    <style:font-face style:name="Symbol" svg:font-family="Symbol" style:font-charset="x-symbol"/>
    <style:font-face style:name="Wingdings" svg:font-family="Wingdings" style:font-pitch="variable" style:font-charset="x-symbol"/>
    <style:font-face style:name="StarSymbol" svg:font-family="StarSymbol"/>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cs" fo:country="CZ"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cs" fo:country="CZ"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Table_20_Contents" style:display-name="Table Contents" style:family="paragraph" style:parent-style-name="Standard" style:class="extra">
      <style:paragraph-properties text:number-lines="false" text:line-number="0"/>
    </style:style>
    <style:style style:name="Heading_20_1" style:display-name="Heading 1" style:family="paragraph" style:parent-style-name="Heading" style:next-style-name="Text_20_body" style:class="text" style:default-outline-level="1">
      <style:text-properties style:font-name="Times New Roman" fo:font-size="24pt" fo:font-weight="bold" style:font-name-asian="Lucida Sans Unicode" style:font-size-asian="24pt" style:font-weight-asian="bold" style:font-name-complex="Tahoma" style:font-size-complex="24pt" style:font-weight-complex="bold"/>
    </style:style>
    <style:style style:name="Heading_20_2" style:display-name="Heading 2" style:family="paragraph" style:parent-style-name="Heading" style:next-style-name="Text_20_body" style:class="text" style:default-outline-level="2">
      <style:text-properties style:font-name="Times New Roman" fo:font-size="18pt" fo:font-weight="bold" style:font-name-asian="Lucida Sans Unicode" style:font-size-asian="18pt" style:font-weight-asian="bold" style:font-name-complex="Tahoma" style:font-size-complex="18pt" style:font-weight-complex="bold"/>
    </style:style>
    <style:style style:name="WW8Num1z0" style:family="text">
      <style:text-properties style:font-name="Wingdings"/>
    </style:style>
    <style:style style:name="WW8Num3z0" style:family="text">
      <style:text-properties style:font-name="Times New Roman" style:font-name-asian="Times New Roman" style:font-name-complex="Times New Roman"/>
    </style:style>
    <style:style style:name="WW8Num4z0" style:family="text">
      <style:text-properties fo:color="#000000" style:font-name="Times New Roman" style:font-name-asian="Times New Roman" style:font-name-complex="Times New Roman"/>
    </style:style>
    <style:style style:name="WW8Num2z0" style:family="text">
      <style:text-properties fo:color="#000000" style:font-name="Times New Roman" style:font-name-asian="Times New Roman" style:font-name-complex="Times New Roman"/>
    </style:style>
    <style:style style:name="Numbering_20_Symbols" style:display-name="Numbering Symbols" style:family="text"/>
    <style:style style:name="Internet_20_link" style:display-name="Internet link" style:family="text">
      <style:text-properties fo:color="#000080" style:text-underline-style="solid" style:text-underline-width="auto" style:text-underline-color="font-color"/>
    </style:style>
    <style:style style:name="Strong_20_Emphasis" style:display-name="Strong Emphasis" style:family="text">
      <style:text-properties fo:font-weight="bold" style:font-weight-asian="bold" style:font-weight-complex="bold"/>
    </style:style>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Graphics" style:family="graphic">
      <style:graphic-properties text:anchor-type="paragraph" svg:x="0cm" svg:y="0cm" style:wrap="none" style:vertical-pos="top" style:vertical-rel="paragraph" style:horizontal-pos="center" style:horizontal-rel="paragraph"/>
    </style:style>
    <text:outline-styl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WW8Num1" text:consecutive-numbering="true">
      <text:list-level-style-bullet text:level="1" text:style-name="WW8Num1z0" style:num-suffix="." text:bullet-char="">
        <style:list-level-properties text:space-before="0.635cm" text:min-label-width="0.635cm"/>
        <style:text-properties style:font-name="Wingdings"/>
      </text:list-level-style-bullet>
      <text:list-level-style-number text:level="2" style:num-suffix="." style:num-format="1">
        <style:list-level-properties text:space-before="1.27cm" text:min-label-width="0.635cm"/>
      </text:list-level-style-number>
      <text:list-level-style-number text:level="3" style:num-suffix="." style:num-format="1">
        <style:list-level-properties text:space-before="1.905cm" text:min-label-width="0.635cm"/>
      </text:list-level-style-number>
      <text:list-level-style-number text:level="4" style:num-suffix="." style:num-format="1">
        <style:list-level-properties text:space-before="2.54cm" text:min-label-width="0.635cm"/>
      </text:list-level-style-number>
      <text:list-level-style-number text:level="5" style:num-suffix="." style:num-format="1">
        <style:list-level-properties text:space-before="3.175cm" text:min-label-width="0.635cm"/>
      </text:list-level-style-number>
      <text:list-level-style-number text:level="6" style:num-suffix="." style:num-format="1">
        <style:list-level-properties text:space-before="3.81cm" text:min-label-width="0.635cm"/>
      </text:list-level-style-number>
      <text:list-level-style-number text:level="7" style:num-suffix="." style:num-format="1">
        <style:list-level-properties text:space-before="4.445cm" text:min-label-width="0.635cm"/>
      </text:list-level-style-number>
      <text:list-level-style-number text:level="8" style:num-suffix="." style:num-format="1">
        <style:list-level-properties text:space-before="5.08cm" text:min-label-width="0.635cm"/>
      </text:list-level-style-number>
      <text:list-level-style-number text:level="9" style:num-suffix="." style:num-format="1">
        <style:list-level-properties text:space-before="5.715cm" text:min-label-width="0.635cm"/>
      </text:list-level-style-number>
      <text:list-level-style-number text:level="10" style:num-suffix="." style:num-format="1">
        <style:list-level-properties text:space-before="6.35cm" text:min-label-width="0.635cm"/>
      </text:list-level-style-number>
    </text:list-style>
    <text:list-style style:name="WW8Num3" text:consecutive-numbering="true">
      <text:list-level-style-bullet text:level="1" text:style-name="WW8Num3z0" style:num-suffix="." text:bullet-char="-">
        <style:list-level-properties text:min-label-width="0.635cm"/>
        <style:text-properties style:font-name="Times New Roman"/>
      </text:list-level-style-bullet>
      <text:list-level-style-number text:level="2" style:num-suffix="." style:num-format="1">
        <style:list-level-properties text:space-before="1.27cm" text:min-label-width="0.635cm"/>
      </text:list-level-style-number>
      <text:list-level-style-number text:level="3" style:num-suffix="." style:num-format="1">
        <style:list-level-properties text:space-before="1.905cm" text:min-label-width="0.635cm"/>
      </text:list-level-style-number>
      <text:list-level-style-number text:level="4" style:num-suffix="." style:num-format="1">
        <style:list-level-properties text:space-before="2.54cm" text:min-label-width="0.635cm"/>
      </text:list-level-style-number>
      <text:list-level-style-number text:level="5" style:num-suffix="." style:num-format="1">
        <style:list-level-properties text:space-before="3.175cm" text:min-label-width="0.635cm"/>
      </text:list-level-style-number>
      <text:list-level-style-number text:level="6" style:num-suffix="." style:num-format="1">
        <style:list-level-properties text:space-before="3.81cm" text:min-label-width="0.635cm"/>
      </text:list-level-style-number>
      <text:list-level-style-number text:level="7" style:num-suffix="." style:num-format="1">
        <style:list-level-properties text:space-before="4.445cm" text:min-label-width="0.635cm"/>
      </text:list-level-style-number>
      <text:list-level-style-number text:level="8" style:num-suffix="." style:num-format="1">
        <style:list-level-properties text:space-before="5.08cm" text:min-label-width="0.635cm"/>
      </text:list-level-style-number>
      <text:list-level-style-number text:level="9" style:num-suffix="." style:num-format="1">
        <style:list-level-properties text:space-before="5.715cm" text:min-label-width="0.635cm"/>
      </text:list-level-style-number>
      <text:list-level-style-number text:level="10" style:num-suffix="." style:num-format="1">
        <style:list-level-properties text:space-before="6.35cm" text:min-label-width="0.635cm"/>
      </text:list-level-style-number>
    </text:list-style>
    <text:list-style style:name="WW8Num4">
      <text:list-level-style-bullet text:level="1" text:style-name="WW8Num4z0" style:num-suffix="." text:bullet-char="">
        <style:list-level-properties text:min-label-width="0.635cm"/>
        <style:text-properties style:font-name="Symbol"/>
      </text:list-level-style-bullet>
      <text:list-level-style-bullet text:level="2" text:style-name="WW8Num4z0" style:num-suffix="." text:bullet-char="">
        <style:list-level-properties text:space-before="0.635cm" text:min-label-width="0.635cm"/>
        <style:text-properties style:font-name="Symbol"/>
      </text:list-level-style-bullet>
      <text:list-level-style-bullet text:level="3" text:style-name="WW8Num4z0" style:num-suffix="." text:bullet-char="">
        <style:list-level-properties text:space-before="1.27cm" text:min-label-width="0.635cm"/>
        <style:text-properties style:font-name="Symbol"/>
      </text:list-level-style-bullet>
      <text:list-level-style-bullet text:level="4" text:style-name="WW8Num4z0" style:num-suffix="." text:bullet-char="">
        <style:list-level-properties text:space-before="1.905cm" text:min-label-width="0.635cm"/>
        <style:text-properties style:font-name="Symbol"/>
      </text:list-level-style-bullet>
      <text:list-level-style-bullet text:level="5" text:style-name="WW8Num4z0" style:num-suffix="." text:bullet-char="">
        <style:list-level-properties text:space-before="2.54cm" text:min-label-width="0.635cm"/>
        <style:text-properties style:font-name="Symbol"/>
      </text:list-level-style-bullet>
      <text:list-level-style-bullet text:level="6" text:style-name="WW8Num4z0" style:num-suffix="." text:bullet-char="">
        <style:list-level-properties text:space-before="3.175cm" text:min-label-width="0.635cm"/>
        <style:text-properties style:font-name="Symbol"/>
      </text:list-level-style-bullet>
      <text:list-level-style-bullet text:level="7" text:style-name="WW8Num4z0" style:num-suffix="." text:bullet-char="">
        <style:list-level-properties text:space-before="3.81cm" text:min-label-width="0.635cm"/>
        <style:text-properties style:font-name="Symbol"/>
      </text:list-level-style-bullet>
      <text:list-level-style-bullet text:level="8" text:style-name="WW8Num4z0" style:num-suffix="." text:bullet-char="">
        <style:list-level-properties text:space-before="4.445cm" text:min-label-width="0.635cm"/>
        <style:text-properties style:font-name="Symbol"/>
      </text:list-level-style-bullet>
      <text:list-level-style-bullet text:level="9" text:style-name="WW8Num4z0" style:num-suffix="." text:bullet-char="">
        <style:list-level-properties text:space-before="5.08cm" text:min-label-width="0.635cm"/>
        <style:text-properties style:font-name="Symbol"/>
      </text:list-level-style-bullet>
      <text:list-level-style-number text:level="10" style:num-suffix="." style:num-format="1">
        <style:list-level-properties text:space-before="6.35cm" text:min-label-width="0.635cm"/>
      </text:list-level-style-number>
    </text:list-style>
    <text:list-style style:name="WW8Num2" text:consecutive-numbering="true">
      <text:list-level-style-bullet text:level="1" text:style-name="WW8Num2z0" style:num-suffix="." text:bullet-char="-">
        <style:list-level-properties text:min-label-width="0.635cm"/>
        <style:text-properties style:font-name="Times New Roman"/>
      </text:list-level-style-bullet>
      <text:list-level-style-number text:level="2" style:num-suffix="." style:num-format="1">
        <style:list-level-properties text:space-before="1.27cm" text:min-label-width="0.635cm"/>
      </text:list-level-style-number>
      <text:list-level-style-number text:level="3" style:num-suffix="." style:num-format="1">
        <style:list-level-properties text:space-before="1.905cm" text:min-label-width="0.635cm"/>
      </text:list-level-style-number>
      <text:list-level-style-number text:level="4" style:num-suffix="." style:num-format="1">
        <style:list-level-properties text:space-before="2.54cm" text:min-label-width="0.635cm"/>
      </text:list-level-style-number>
      <text:list-level-style-number text:level="5" style:num-suffix="." style:num-format="1">
        <style:list-level-properties text:space-before="3.175cm" text:min-label-width="0.635cm"/>
      </text:list-level-style-number>
      <text:list-level-style-number text:level="6" style:num-suffix="." style:num-format="1">
        <style:list-level-properties text:space-before="3.81cm" text:min-label-width="0.635cm"/>
      </text:list-level-style-number>
      <text:list-level-style-number text:level="7" style:num-suffix="." style:num-format="1">
        <style:list-level-properties text:space-before="4.445cm" text:min-label-width="0.635cm"/>
      </text:list-level-style-number>
      <text:list-level-style-number text:level="8" style:num-suffix="." style:num-format="1">
        <style:list-level-properties text:space-before="5.08cm" text:min-label-width="0.635cm"/>
      </text:list-level-style-number>
      <text:list-level-style-number text:level="9" style:num-suffix="." style:num-format="1">
        <style:list-level-properties text:space-before="5.715cm" text:min-label-width="0.635cm"/>
      </text:list-level-style-number>
      <text:list-level-style-number text:level="10" style:num-suffix="." style:num-format="1">
        <style:list-level-properties text:space-before="6.35cm" text:min-label-width="0.635cm"/>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pm1">
      <style:page-layout-properties fo:page-width="20.999cm" fo:page-height="29.699cm" style:num-format="1" style:print-orientation="portrait" fo:margin-top="2cm" fo:margin-bottom="2cm" fo:margin-left="2cm" fo:margin-right="2cm" style:writing-mode="lr-tb"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pm1"/>
  </office:master-styles>
</office:document-styles>
</file>